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869"/>
        <w:gridCol w:w="3086"/>
      </w:tblGrid>
      <w:tr w:rsidR="00085DAC" w14:paraId="351D258C" w14:textId="1FF81A86" w:rsidTr="00085DAC">
        <w:trPr>
          <w:trHeight w:val="70"/>
        </w:trPr>
        <w:tc>
          <w:tcPr>
            <w:tcW w:w="3420" w:type="dxa"/>
            <w:vAlign w:val="bottom"/>
          </w:tcPr>
          <w:p w14:paraId="2442E378" w14:textId="6E3353B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Provozovatel školícího střediska</w:t>
            </w:r>
          </w:p>
        </w:tc>
        <w:tc>
          <w:tcPr>
            <w:tcW w:w="2869" w:type="dxa"/>
            <w:vMerge w:val="restart"/>
            <w:tcBorders>
              <w:top w:val="nil"/>
              <w:right w:val="single" w:sz="4" w:space="0" w:color="auto"/>
            </w:tcBorders>
          </w:tcPr>
          <w:p w14:paraId="4BB592EF" w14:textId="77777777" w:rsidR="00085DAC" w:rsidRPr="00085DAC" w:rsidRDefault="00085DAC" w:rsidP="00085DA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SEZNAM PŘIHLÁŠENÝCH</w:t>
            </w:r>
          </w:p>
          <w:p w14:paraId="7B867F1D" w14:textId="77777777" w:rsidR="00085DAC" w:rsidRDefault="00085DAC" w:rsidP="00085DA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 xml:space="preserve">ÚČASTNÍKŮ DO VÝUKY NEBO VÝCVIKU V RÁMCI </w:t>
            </w:r>
            <w:r w:rsidRPr="000129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VSTUPNÍHO ŠKOLENÍ</w:t>
            </w:r>
          </w:p>
          <w:p w14:paraId="0D7E0C6D" w14:textId="77777777" w:rsidR="00085DAC" w:rsidRPr="00085DAC" w:rsidRDefault="00085DAC" w:rsidP="00085DA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38F2D" w14:textId="1F8A8EA3" w:rsidR="00085DAC" w:rsidRDefault="00085DAC" w:rsidP="00085DAC">
            <w:pPr>
              <w:pStyle w:val="Bezmezer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85DAC">
              <w:rPr>
                <w:rFonts w:ascii="Arial" w:hAnsi="Arial" w:cs="Arial"/>
                <w:sz w:val="20"/>
                <w:szCs w:val="20"/>
              </w:rPr>
              <w:t>le § 51 odst. 1 písm. h) zákona č. 247/2000 S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85D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578EF" w14:textId="77777777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Krajský úřad Jihočeského kraje</w:t>
            </w:r>
          </w:p>
          <w:p w14:paraId="7F9061EF" w14:textId="77777777" w:rsid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98E8C0A" w14:textId="0571F353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Odbor dopravy a silničního hospodářství</w:t>
            </w:r>
          </w:p>
          <w:p w14:paraId="5828271E" w14:textId="77777777" w:rsid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5E02124" w14:textId="610A0329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U Zimního stadionu 1952/2</w:t>
            </w:r>
          </w:p>
          <w:p w14:paraId="0C1E5030" w14:textId="177180F8" w:rsidR="00085DAC" w:rsidRDefault="00085DAC" w:rsidP="00085DAC">
            <w:pPr>
              <w:pStyle w:val="Bezmezer"/>
            </w:pPr>
            <w:r w:rsidRPr="00085DAC">
              <w:rPr>
                <w:rFonts w:ascii="Arial" w:hAnsi="Arial" w:cs="Arial"/>
                <w:sz w:val="20"/>
                <w:szCs w:val="20"/>
              </w:rPr>
              <w:t>370 76 České Budějovice</w:t>
            </w:r>
          </w:p>
        </w:tc>
      </w:tr>
      <w:tr w:rsidR="00085DAC" w14:paraId="542E6088" w14:textId="77777777" w:rsidTr="001726A5">
        <w:trPr>
          <w:trHeight w:val="1268"/>
        </w:trPr>
        <w:tc>
          <w:tcPr>
            <w:tcW w:w="3420" w:type="dxa"/>
          </w:tcPr>
          <w:p w14:paraId="641F4EEA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right w:val="single" w:sz="4" w:space="0" w:color="auto"/>
            </w:tcBorders>
          </w:tcPr>
          <w:p w14:paraId="20235AB3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49E4" w14:textId="6486E7CB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DAC" w14:paraId="43825A78" w14:textId="77777777" w:rsidTr="000500E3">
        <w:trPr>
          <w:trHeight w:val="278"/>
        </w:trPr>
        <w:tc>
          <w:tcPr>
            <w:tcW w:w="3420" w:type="dxa"/>
          </w:tcPr>
          <w:p w14:paraId="63AE9291" w14:textId="420D5D9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Adresa učebny</w:t>
            </w:r>
          </w:p>
        </w:tc>
        <w:tc>
          <w:tcPr>
            <w:tcW w:w="2869" w:type="dxa"/>
            <w:vMerge/>
            <w:tcBorders>
              <w:right w:val="single" w:sz="4" w:space="0" w:color="auto"/>
            </w:tcBorders>
          </w:tcPr>
          <w:p w14:paraId="3B39C22E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</w:tcPr>
          <w:p w14:paraId="31DB4211" w14:textId="661A7A1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Provozovatel</w:t>
            </w:r>
          </w:p>
        </w:tc>
      </w:tr>
      <w:tr w:rsidR="00085DAC" w14:paraId="4265F5EC" w14:textId="77777777" w:rsidTr="00085DAC">
        <w:trPr>
          <w:trHeight w:val="870"/>
        </w:trPr>
        <w:tc>
          <w:tcPr>
            <w:tcW w:w="3420" w:type="dxa"/>
            <w:vMerge w:val="restart"/>
          </w:tcPr>
          <w:p w14:paraId="6CD9E1E4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4" w:space="0" w:color="auto"/>
            </w:tcBorders>
          </w:tcPr>
          <w:p w14:paraId="7DBBD1A0" w14:textId="28C7DC2D" w:rsidR="00085DAC" w:rsidRPr="00085DAC" w:rsidRDefault="00085DAC" w:rsidP="00085D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DAC">
              <w:rPr>
                <w:rFonts w:ascii="Arial" w:hAnsi="Arial" w:cs="Arial"/>
                <w:b/>
                <w:bCs/>
                <w:sz w:val="20"/>
                <w:szCs w:val="20"/>
              </w:rPr>
              <w:t>Datum a čas zahájení výuky/výcviku</w:t>
            </w:r>
          </w:p>
        </w:tc>
        <w:tc>
          <w:tcPr>
            <w:tcW w:w="3086" w:type="dxa"/>
            <w:vMerge w:val="restart"/>
            <w:tcBorders>
              <w:left w:val="single" w:sz="4" w:space="0" w:color="auto"/>
            </w:tcBorders>
          </w:tcPr>
          <w:p w14:paraId="05392F8E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AD223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2965D340" w14:textId="65425A8E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085DAC" w14:paraId="0A015E31" w14:textId="77777777" w:rsidTr="001726A5">
        <w:trPr>
          <w:trHeight w:val="367"/>
        </w:trPr>
        <w:tc>
          <w:tcPr>
            <w:tcW w:w="3420" w:type="dxa"/>
            <w:vMerge/>
            <w:tcBorders>
              <w:bottom w:val="single" w:sz="4" w:space="0" w:color="auto"/>
            </w:tcBorders>
          </w:tcPr>
          <w:p w14:paraId="5A9E7332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  <w:right w:val="single" w:sz="4" w:space="0" w:color="auto"/>
            </w:tcBorders>
          </w:tcPr>
          <w:p w14:paraId="0BB6192A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F0051F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EC992" w14:textId="77777777" w:rsidR="00702BDF" w:rsidRDefault="00702BD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62"/>
        <w:gridCol w:w="2458"/>
        <w:gridCol w:w="1937"/>
        <w:gridCol w:w="2126"/>
        <w:gridCol w:w="2268"/>
      </w:tblGrid>
      <w:tr w:rsidR="00E666FD" w14:paraId="6790576A" w14:textId="77777777" w:rsidTr="000500E3">
        <w:trPr>
          <w:trHeight w:val="338"/>
        </w:trPr>
        <w:tc>
          <w:tcPr>
            <w:tcW w:w="562" w:type="dxa"/>
            <w:vAlign w:val="center"/>
          </w:tcPr>
          <w:p w14:paraId="4F9317C1" w14:textId="63A84A83" w:rsidR="00E666FD" w:rsidRPr="000500E3" w:rsidRDefault="00E666FD" w:rsidP="00E66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58" w:type="dxa"/>
            <w:vAlign w:val="center"/>
          </w:tcPr>
          <w:p w14:paraId="590333C2" w14:textId="18360492" w:rsidR="00E666FD" w:rsidRPr="000500E3" w:rsidRDefault="00E666FD" w:rsidP="00E66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Příjmení  a</w:t>
            </w:r>
            <w:proofErr w:type="gramEnd"/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jméno, titul</w:t>
            </w:r>
          </w:p>
        </w:tc>
        <w:tc>
          <w:tcPr>
            <w:tcW w:w="1937" w:type="dxa"/>
            <w:vAlign w:val="center"/>
          </w:tcPr>
          <w:p w14:paraId="6AE581D9" w14:textId="37CDE132" w:rsidR="00E666FD" w:rsidRPr="000500E3" w:rsidRDefault="00E666FD" w:rsidP="00E66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2126" w:type="dxa"/>
            <w:vAlign w:val="center"/>
          </w:tcPr>
          <w:p w14:paraId="01B36303" w14:textId="08BB2360" w:rsidR="00E666FD" w:rsidRPr="000500E3" w:rsidRDefault="00E666FD" w:rsidP="00E66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Číslo ŘP</w:t>
            </w:r>
          </w:p>
        </w:tc>
        <w:tc>
          <w:tcPr>
            <w:tcW w:w="2268" w:type="dxa"/>
            <w:vAlign w:val="center"/>
          </w:tcPr>
          <w:p w14:paraId="59EA2342" w14:textId="1A462CF2" w:rsidR="00E666FD" w:rsidRPr="000500E3" w:rsidRDefault="00E666FD" w:rsidP="00E66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00E3">
              <w:rPr>
                <w:rFonts w:ascii="Arial" w:hAnsi="Arial" w:cs="Arial"/>
                <w:b/>
                <w:bCs/>
                <w:sz w:val="18"/>
                <w:szCs w:val="18"/>
              </w:rPr>
              <w:t>Druh školení/rozsah</w:t>
            </w:r>
          </w:p>
        </w:tc>
      </w:tr>
      <w:tr w:rsidR="00E666FD" w14:paraId="3975EC6F" w14:textId="77777777" w:rsidTr="000500E3">
        <w:trPr>
          <w:trHeight w:val="312"/>
        </w:trPr>
        <w:tc>
          <w:tcPr>
            <w:tcW w:w="562" w:type="dxa"/>
          </w:tcPr>
          <w:p w14:paraId="27765F24" w14:textId="07922007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58" w:type="dxa"/>
          </w:tcPr>
          <w:p w14:paraId="032CB58F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53DDB61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60D6F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E02BD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2D5A5CF9" w14:textId="77777777" w:rsidTr="000500E3">
        <w:trPr>
          <w:trHeight w:val="312"/>
        </w:trPr>
        <w:tc>
          <w:tcPr>
            <w:tcW w:w="562" w:type="dxa"/>
          </w:tcPr>
          <w:p w14:paraId="7BFC3CF5" w14:textId="2B830187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58" w:type="dxa"/>
          </w:tcPr>
          <w:p w14:paraId="16BB6CA8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2F442101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2F123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9BA62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099E3E6B" w14:textId="77777777" w:rsidTr="000500E3">
        <w:trPr>
          <w:trHeight w:val="312"/>
        </w:trPr>
        <w:tc>
          <w:tcPr>
            <w:tcW w:w="562" w:type="dxa"/>
          </w:tcPr>
          <w:p w14:paraId="7EAD7FBD" w14:textId="7BCA2A8D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58" w:type="dxa"/>
          </w:tcPr>
          <w:p w14:paraId="610A7A35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9FF2987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91DEB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DC692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5F96D076" w14:textId="77777777" w:rsidTr="000500E3">
        <w:trPr>
          <w:trHeight w:val="312"/>
        </w:trPr>
        <w:tc>
          <w:tcPr>
            <w:tcW w:w="562" w:type="dxa"/>
          </w:tcPr>
          <w:p w14:paraId="16CD50BC" w14:textId="503D1D4F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58" w:type="dxa"/>
          </w:tcPr>
          <w:p w14:paraId="5D9F092C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92FC4C3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C3644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DACF35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149333A9" w14:textId="77777777" w:rsidTr="000500E3">
        <w:trPr>
          <w:trHeight w:val="312"/>
        </w:trPr>
        <w:tc>
          <w:tcPr>
            <w:tcW w:w="562" w:type="dxa"/>
          </w:tcPr>
          <w:p w14:paraId="37C830D5" w14:textId="6067403D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58" w:type="dxa"/>
          </w:tcPr>
          <w:p w14:paraId="16063FC9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08C9C4C9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F006D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03248" w14:textId="77777777" w:rsidR="00E666FD" w:rsidRDefault="00E66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671009F0" w14:textId="77777777" w:rsidTr="000500E3">
        <w:trPr>
          <w:trHeight w:val="312"/>
        </w:trPr>
        <w:tc>
          <w:tcPr>
            <w:tcW w:w="562" w:type="dxa"/>
          </w:tcPr>
          <w:p w14:paraId="0E08B528" w14:textId="6647FB89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58" w:type="dxa"/>
          </w:tcPr>
          <w:p w14:paraId="7F1A80B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6C8EDB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5058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13F9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4C4A6117" w14:textId="77777777" w:rsidTr="000500E3">
        <w:trPr>
          <w:trHeight w:val="312"/>
        </w:trPr>
        <w:tc>
          <w:tcPr>
            <w:tcW w:w="562" w:type="dxa"/>
          </w:tcPr>
          <w:p w14:paraId="6D5A1713" w14:textId="22B6FFC2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58" w:type="dxa"/>
          </w:tcPr>
          <w:p w14:paraId="34341A68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DE5CDD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168494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E8E29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64811098" w14:textId="77777777" w:rsidTr="000500E3">
        <w:trPr>
          <w:trHeight w:val="312"/>
        </w:trPr>
        <w:tc>
          <w:tcPr>
            <w:tcW w:w="562" w:type="dxa"/>
          </w:tcPr>
          <w:p w14:paraId="5C7B99FA" w14:textId="4E66F271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58" w:type="dxa"/>
          </w:tcPr>
          <w:p w14:paraId="0CCEF7DF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7B07D6A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226F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5EE12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2BB68D9E" w14:textId="77777777" w:rsidTr="000500E3">
        <w:trPr>
          <w:trHeight w:val="312"/>
        </w:trPr>
        <w:tc>
          <w:tcPr>
            <w:tcW w:w="562" w:type="dxa"/>
          </w:tcPr>
          <w:p w14:paraId="46669553" w14:textId="01873FF7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58" w:type="dxa"/>
          </w:tcPr>
          <w:p w14:paraId="687B5F86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00C97BB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25CB08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EAD38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0AA263F9" w14:textId="77777777" w:rsidTr="000500E3">
        <w:trPr>
          <w:trHeight w:val="312"/>
        </w:trPr>
        <w:tc>
          <w:tcPr>
            <w:tcW w:w="562" w:type="dxa"/>
          </w:tcPr>
          <w:p w14:paraId="1563C32A" w14:textId="1039D644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58" w:type="dxa"/>
          </w:tcPr>
          <w:p w14:paraId="2F42D0C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150A78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6DCB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BD9AE4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597D6EC7" w14:textId="77777777" w:rsidTr="000500E3">
        <w:trPr>
          <w:trHeight w:val="312"/>
        </w:trPr>
        <w:tc>
          <w:tcPr>
            <w:tcW w:w="562" w:type="dxa"/>
          </w:tcPr>
          <w:p w14:paraId="12E1F132" w14:textId="384F5261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58" w:type="dxa"/>
          </w:tcPr>
          <w:p w14:paraId="00EEC55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3143FB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E1FE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7B025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55B87F6B" w14:textId="77777777" w:rsidTr="000500E3">
        <w:trPr>
          <w:trHeight w:val="312"/>
        </w:trPr>
        <w:tc>
          <w:tcPr>
            <w:tcW w:w="562" w:type="dxa"/>
          </w:tcPr>
          <w:p w14:paraId="3C0FA308" w14:textId="59AB482C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58" w:type="dxa"/>
          </w:tcPr>
          <w:p w14:paraId="3EEE427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578EA4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BFB8B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1D72E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1766530E" w14:textId="77777777" w:rsidTr="000500E3">
        <w:trPr>
          <w:trHeight w:val="312"/>
        </w:trPr>
        <w:tc>
          <w:tcPr>
            <w:tcW w:w="562" w:type="dxa"/>
          </w:tcPr>
          <w:p w14:paraId="21FD1346" w14:textId="019AA680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58" w:type="dxa"/>
          </w:tcPr>
          <w:p w14:paraId="04D9316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1B4844F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B3CDB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A781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2E4C1F0A" w14:textId="77777777" w:rsidTr="000500E3">
        <w:trPr>
          <w:trHeight w:val="312"/>
        </w:trPr>
        <w:tc>
          <w:tcPr>
            <w:tcW w:w="562" w:type="dxa"/>
          </w:tcPr>
          <w:p w14:paraId="4B8CF25D" w14:textId="1A50A288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58" w:type="dxa"/>
          </w:tcPr>
          <w:p w14:paraId="793AAF0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B5A7AAF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17A3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5B813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0D4C2906" w14:textId="77777777" w:rsidTr="000500E3">
        <w:trPr>
          <w:trHeight w:val="312"/>
        </w:trPr>
        <w:tc>
          <w:tcPr>
            <w:tcW w:w="562" w:type="dxa"/>
          </w:tcPr>
          <w:p w14:paraId="394FA0D2" w14:textId="38F0AE1C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58" w:type="dxa"/>
          </w:tcPr>
          <w:p w14:paraId="3ED9582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316BA8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EFDB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5887E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4C2639A6" w14:textId="77777777" w:rsidTr="000500E3">
        <w:trPr>
          <w:trHeight w:val="312"/>
        </w:trPr>
        <w:tc>
          <w:tcPr>
            <w:tcW w:w="562" w:type="dxa"/>
          </w:tcPr>
          <w:p w14:paraId="3DCE87DF" w14:textId="7EC3EBFB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58" w:type="dxa"/>
          </w:tcPr>
          <w:p w14:paraId="373F54C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13A4E756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4B7DD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26C83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43D0C1B9" w14:textId="77777777" w:rsidTr="000500E3">
        <w:trPr>
          <w:trHeight w:val="312"/>
        </w:trPr>
        <w:tc>
          <w:tcPr>
            <w:tcW w:w="562" w:type="dxa"/>
          </w:tcPr>
          <w:p w14:paraId="717E7EBA" w14:textId="0D9E8B4F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58" w:type="dxa"/>
          </w:tcPr>
          <w:p w14:paraId="1CD0953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08F92B56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0393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A0BF7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19645299" w14:textId="77777777" w:rsidTr="000500E3">
        <w:trPr>
          <w:trHeight w:val="312"/>
        </w:trPr>
        <w:tc>
          <w:tcPr>
            <w:tcW w:w="562" w:type="dxa"/>
          </w:tcPr>
          <w:p w14:paraId="3AA4BC43" w14:textId="13F72D74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58" w:type="dxa"/>
          </w:tcPr>
          <w:p w14:paraId="5CD718F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2E50E7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691CE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85FDA5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7DBC009E" w14:textId="77777777" w:rsidTr="000500E3">
        <w:trPr>
          <w:trHeight w:val="312"/>
        </w:trPr>
        <w:tc>
          <w:tcPr>
            <w:tcW w:w="562" w:type="dxa"/>
          </w:tcPr>
          <w:p w14:paraId="38C16CDB" w14:textId="66408021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58" w:type="dxa"/>
          </w:tcPr>
          <w:p w14:paraId="6F79ED04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3869C0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1C8FD5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C6CFA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11188B79" w14:textId="77777777" w:rsidTr="000500E3">
        <w:trPr>
          <w:trHeight w:val="312"/>
        </w:trPr>
        <w:tc>
          <w:tcPr>
            <w:tcW w:w="562" w:type="dxa"/>
          </w:tcPr>
          <w:p w14:paraId="3070A429" w14:textId="6BC8854E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58" w:type="dxa"/>
          </w:tcPr>
          <w:p w14:paraId="6C568EF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FB84E6F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5DFF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8D4F2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03214FD7" w14:textId="77777777" w:rsidTr="000500E3">
        <w:trPr>
          <w:trHeight w:val="312"/>
        </w:trPr>
        <w:tc>
          <w:tcPr>
            <w:tcW w:w="562" w:type="dxa"/>
          </w:tcPr>
          <w:p w14:paraId="75AB68CF" w14:textId="17D60FC8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58" w:type="dxa"/>
          </w:tcPr>
          <w:p w14:paraId="4BE0D4D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0B514D7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1490A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FE8E78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7DAD1698" w14:textId="77777777" w:rsidTr="000500E3">
        <w:trPr>
          <w:trHeight w:val="312"/>
        </w:trPr>
        <w:tc>
          <w:tcPr>
            <w:tcW w:w="562" w:type="dxa"/>
          </w:tcPr>
          <w:p w14:paraId="30009C69" w14:textId="48C0C21F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58" w:type="dxa"/>
          </w:tcPr>
          <w:p w14:paraId="227D2F8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796290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B11EE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C5014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2079A2EF" w14:textId="77777777" w:rsidTr="000500E3">
        <w:trPr>
          <w:trHeight w:val="312"/>
        </w:trPr>
        <w:tc>
          <w:tcPr>
            <w:tcW w:w="562" w:type="dxa"/>
          </w:tcPr>
          <w:p w14:paraId="7448D022" w14:textId="64B39D9D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58" w:type="dxa"/>
          </w:tcPr>
          <w:p w14:paraId="28659F9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DA730D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09F75B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347F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677EB241" w14:textId="77777777" w:rsidTr="000500E3">
        <w:trPr>
          <w:trHeight w:val="312"/>
        </w:trPr>
        <w:tc>
          <w:tcPr>
            <w:tcW w:w="562" w:type="dxa"/>
          </w:tcPr>
          <w:p w14:paraId="756C785F" w14:textId="53412758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58" w:type="dxa"/>
          </w:tcPr>
          <w:p w14:paraId="5D52D4A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DB4626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31016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FDEC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3DB41F9D" w14:textId="77777777" w:rsidTr="000500E3">
        <w:trPr>
          <w:trHeight w:val="312"/>
        </w:trPr>
        <w:tc>
          <w:tcPr>
            <w:tcW w:w="562" w:type="dxa"/>
          </w:tcPr>
          <w:p w14:paraId="028943C7" w14:textId="7C523951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58" w:type="dxa"/>
          </w:tcPr>
          <w:p w14:paraId="66F9ECC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1CFE679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7F02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4F724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3C1BDDE0" w14:textId="77777777" w:rsidTr="000500E3">
        <w:trPr>
          <w:trHeight w:val="312"/>
        </w:trPr>
        <w:tc>
          <w:tcPr>
            <w:tcW w:w="562" w:type="dxa"/>
          </w:tcPr>
          <w:p w14:paraId="422D8EE5" w14:textId="6772F9CC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58" w:type="dxa"/>
          </w:tcPr>
          <w:p w14:paraId="68CFBE42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04C2C65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0B633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9AA941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791CDCC6" w14:textId="77777777" w:rsidTr="000500E3">
        <w:trPr>
          <w:trHeight w:val="312"/>
        </w:trPr>
        <w:tc>
          <w:tcPr>
            <w:tcW w:w="562" w:type="dxa"/>
          </w:tcPr>
          <w:p w14:paraId="141B9C51" w14:textId="70396546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58" w:type="dxa"/>
          </w:tcPr>
          <w:p w14:paraId="02487CE9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1ECB3F0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BFC7FE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848E5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26335959" w14:textId="77777777" w:rsidTr="000500E3">
        <w:trPr>
          <w:trHeight w:val="312"/>
        </w:trPr>
        <w:tc>
          <w:tcPr>
            <w:tcW w:w="562" w:type="dxa"/>
          </w:tcPr>
          <w:p w14:paraId="634EA2B2" w14:textId="1FEEA3F1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58" w:type="dxa"/>
          </w:tcPr>
          <w:p w14:paraId="5AC46FC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D016C27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EF0DA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8ACF7C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FD" w14:paraId="0ABA6613" w14:textId="77777777" w:rsidTr="000500E3">
        <w:trPr>
          <w:trHeight w:val="312"/>
        </w:trPr>
        <w:tc>
          <w:tcPr>
            <w:tcW w:w="562" w:type="dxa"/>
          </w:tcPr>
          <w:p w14:paraId="1AF76481" w14:textId="4FC5F059" w:rsidR="00E666FD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58" w:type="dxa"/>
          </w:tcPr>
          <w:p w14:paraId="1FD7730B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27654018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589D0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DEEBD" w14:textId="77777777" w:rsidR="00E666FD" w:rsidRDefault="00E666FD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0E3" w14:paraId="17A8DC88" w14:textId="77777777" w:rsidTr="000500E3">
        <w:trPr>
          <w:trHeight w:val="312"/>
        </w:trPr>
        <w:tc>
          <w:tcPr>
            <w:tcW w:w="562" w:type="dxa"/>
          </w:tcPr>
          <w:p w14:paraId="3D9A7D78" w14:textId="37FE2E67" w:rsidR="000500E3" w:rsidRDefault="000500E3" w:rsidP="001A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58" w:type="dxa"/>
          </w:tcPr>
          <w:p w14:paraId="6ACC3F54" w14:textId="77777777" w:rsidR="000500E3" w:rsidRDefault="000500E3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8A67872" w14:textId="77777777" w:rsidR="000500E3" w:rsidRDefault="000500E3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77BDD" w14:textId="77777777" w:rsidR="000500E3" w:rsidRDefault="000500E3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7ADF1" w14:textId="77777777" w:rsidR="000500E3" w:rsidRDefault="000500E3" w:rsidP="008E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0BBF5" w14:textId="168A5164" w:rsidR="00E666FD" w:rsidRPr="00702BDF" w:rsidRDefault="00E666FD" w:rsidP="001A6DA7">
      <w:pPr>
        <w:rPr>
          <w:rFonts w:ascii="Arial" w:hAnsi="Arial" w:cs="Arial"/>
          <w:sz w:val="20"/>
          <w:szCs w:val="20"/>
        </w:rPr>
      </w:pPr>
    </w:p>
    <w:sectPr w:rsidR="00E666FD" w:rsidRPr="0070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DF"/>
    <w:rsid w:val="0000643B"/>
    <w:rsid w:val="0001293C"/>
    <w:rsid w:val="000500E3"/>
    <w:rsid w:val="00085DAC"/>
    <w:rsid w:val="001726A5"/>
    <w:rsid w:val="001A6DA7"/>
    <w:rsid w:val="004F74CC"/>
    <w:rsid w:val="00702BDF"/>
    <w:rsid w:val="00A8262A"/>
    <w:rsid w:val="00C43303"/>
    <w:rsid w:val="00E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8A2"/>
  <w15:chartTrackingRefBased/>
  <w15:docId w15:val="{6A277C0B-66A2-4563-B245-22B0BA1D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B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B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B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B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BD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85DAC"/>
    <w:pPr>
      <w:spacing w:after="0" w:line="240" w:lineRule="auto"/>
    </w:pPr>
  </w:style>
  <w:style w:type="table" w:styleId="Mkatabulky">
    <w:name w:val="Table Grid"/>
    <w:basedOn w:val="Normlntabulka"/>
    <w:uiPriority w:val="39"/>
    <w:rsid w:val="00E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FD45-39A9-45A3-ADF8-05AF6EBE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7</cp:revision>
  <dcterms:created xsi:type="dcterms:W3CDTF">2025-11-26T10:11:00Z</dcterms:created>
  <dcterms:modified xsi:type="dcterms:W3CDTF">2025-11-26T11:20:00Z</dcterms:modified>
</cp:coreProperties>
</file>