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197" w:type="dxa"/>
        <w:tblLook w:val="04A0" w:firstRow="1" w:lastRow="0" w:firstColumn="1" w:lastColumn="0" w:noHBand="0" w:noVBand="1"/>
      </w:tblPr>
      <w:tblGrid>
        <w:gridCol w:w="9197"/>
      </w:tblGrid>
      <w:tr w:rsidR="00973BA4" w14:paraId="3E1AA979" w14:textId="77777777" w:rsidTr="00973BA4">
        <w:trPr>
          <w:trHeight w:val="3810"/>
        </w:trPr>
        <w:tc>
          <w:tcPr>
            <w:tcW w:w="9197" w:type="dxa"/>
          </w:tcPr>
          <w:p w14:paraId="0C357FB2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973BA4">
              <w:rPr>
                <w:rFonts w:ascii="Tahoma" w:hAnsi="Tahoma" w:cs="Tahoma"/>
                <w:b/>
                <w:sz w:val="28"/>
                <w:szCs w:val="28"/>
              </w:rPr>
              <w:t>P Ř I H L Á Š K</w:t>
            </w:r>
            <w:r>
              <w:rPr>
                <w:rFonts w:ascii="Tahoma" w:hAnsi="Tahoma" w:cs="Tahoma"/>
                <w:b/>
                <w:sz w:val="28"/>
                <w:szCs w:val="28"/>
              </w:rPr>
              <w:t> </w:t>
            </w:r>
            <w:r w:rsidRPr="00973BA4">
              <w:rPr>
                <w:rFonts w:ascii="Tahoma" w:hAnsi="Tahoma" w:cs="Tahoma"/>
                <w:b/>
                <w:sz w:val="28"/>
                <w:szCs w:val="28"/>
              </w:rPr>
              <w:t>A</w:t>
            </w:r>
          </w:p>
          <w:p w14:paraId="7B707487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3346F8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uchazeče = fyzické nebo právnické osoby, která hodlá poskytovat zdravotní služby a je schopna </w:t>
            </w:r>
            <w:r w:rsidR="00920287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>ve lhůtě stanovené ve vyhlášení výběrového řízení splnit předpoklady k poskytování zdravotních služeb v příslušném oboru zdravotní péče</w:t>
            </w:r>
          </w:p>
          <w:p w14:paraId="5E366F89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961B3A2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 výběrového řízení na poskytování a úhradu hrazených služeb</w:t>
            </w:r>
          </w:p>
          <w:p w14:paraId="64353806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B326C7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konaného podle zákona č. 48/1997 Sb., o veřejném zdravotním pojištění a o změně a doplnění některých souvisejících zákonů, ve znění pozdějších předpisů</w:t>
            </w:r>
          </w:p>
          <w:p w14:paraId="3BE39003" w14:textId="77777777" w:rsidR="00973BA4" w:rsidRDefault="00973BA4" w:rsidP="00973B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4189643" w14:textId="6BC355F7" w:rsidR="00973BA4" w:rsidRPr="00973BA4" w:rsidRDefault="00973BA4" w:rsidP="00973B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včetně přílohy č. 1, </w:t>
            </w:r>
            <w:r w:rsidRPr="00973B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která </w:t>
            </w:r>
            <w:r w:rsidR="00BC056F">
              <w:rPr>
                <w:rFonts w:ascii="Tahoma" w:hAnsi="Tahoma" w:cs="Tahoma"/>
                <w:b/>
                <w:sz w:val="20"/>
                <w:szCs w:val="20"/>
                <w:u w:val="single"/>
              </w:rPr>
              <w:t>je podkladem pro členy</w:t>
            </w:r>
            <w:r w:rsidRPr="00973BA4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komise výběrového řízení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5E4953A4" w14:textId="77777777" w:rsidR="00973BA4" w:rsidRDefault="00973BA4" w:rsidP="00973B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1FE45A34" w14:textId="77777777" w:rsidR="00147AAE" w:rsidRDefault="00147AAE" w:rsidP="00973BA4">
      <w:pPr>
        <w:jc w:val="both"/>
        <w:rPr>
          <w:rFonts w:ascii="Tahoma" w:hAnsi="Tahoma" w:cs="Tahoma"/>
          <w:b/>
          <w:sz w:val="20"/>
          <w:szCs w:val="20"/>
        </w:rPr>
      </w:pPr>
    </w:p>
    <w:p w14:paraId="16654F2A" w14:textId="77777777" w:rsidR="00973BA4" w:rsidRDefault="00973BA4" w:rsidP="00973BA4">
      <w:pPr>
        <w:jc w:val="both"/>
        <w:rPr>
          <w:rFonts w:ascii="Tahoma" w:hAnsi="Tahoma" w:cs="Tahoma"/>
          <w:sz w:val="20"/>
          <w:szCs w:val="20"/>
        </w:rPr>
      </w:pPr>
      <w:r w:rsidRPr="00B8764C">
        <w:rPr>
          <w:rFonts w:ascii="Tahoma" w:hAnsi="Tahoma" w:cs="Tahoma"/>
          <w:b/>
          <w:sz w:val="20"/>
          <w:szCs w:val="20"/>
        </w:rPr>
        <w:t>Přihlašuji se do výběrového řízení, které bylo vyhlášeno Krajským úřadem Jihočeského kraje, Odborem zdravotnictví pod</w:t>
      </w:r>
      <w:r>
        <w:rPr>
          <w:rFonts w:ascii="Tahoma" w:hAnsi="Tahoma" w:cs="Tahoma"/>
          <w:sz w:val="20"/>
          <w:szCs w:val="20"/>
        </w:rPr>
        <w:t xml:space="preserve"> </w:t>
      </w:r>
      <w:r w:rsidRPr="00B8764C">
        <w:rPr>
          <w:rFonts w:ascii="Tahoma" w:hAnsi="Tahoma" w:cs="Tahoma"/>
          <w:b/>
          <w:sz w:val="20"/>
          <w:szCs w:val="20"/>
        </w:rPr>
        <w:t>č. j.: KUJCK             /202</w:t>
      </w:r>
      <w:r w:rsidR="00B8764C">
        <w:rPr>
          <w:rFonts w:ascii="Tahoma" w:hAnsi="Tahoma" w:cs="Tahoma"/>
          <w:sz w:val="20"/>
          <w:szCs w:val="20"/>
        </w:rPr>
        <w:t xml:space="preserve"> </w:t>
      </w:r>
    </w:p>
    <w:p w14:paraId="479AC2AB" w14:textId="77777777" w:rsidR="00B8764C" w:rsidRDefault="00B8764C" w:rsidP="00973BA4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pro</w:t>
      </w:r>
    </w:p>
    <w:tbl>
      <w:tblPr>
        <w:tblStyle w:val="Mkatabulky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B8764C" w:rsidRPr="00B8764C" w14:paraId="3627A0E8" w14:textId="77777777" w:rsidTr="00B8764C">
        <w:trPr>
          <w:trHeight w:val="969"/>
        </w:trPr>
        <w:tc>
          <w:tcPr>
            <w:tcW w:w="9227" w:type="dxa"/>
          </w:tcPr>
          <w:p w14:paraId="172AEDBE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rozsah hrazených služeb (vyplní se podle vyhlášení VŘ)</w:t>
            </w:r>
          </w:p>
          <w:p w14:paraId="64EF60C5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606219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2A02E93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18C03856" w14:textId="77777777" w:rsidTr="00B8764C">
        <w:trPr>
          <w:trHeight w:val="969"/>
        </w:trPr>
        <w:tc>
          <w:tcPr>
            <w:tcW w:w="9227" w:type="dxa"/>
          </w:tcPr>
          <w:p w14:paraId="2954C684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konkrétně vymezené území (vyplní se podle vyhlášení VŘ)</w:t>
            </w:r>
          </w:p>
          <w:p w14:paraId="34506E73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CAA09F9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4D40EA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8764C" w:rsidRPr="00B8764C" w14:paraId="0DC0DE6E" w14:textId="77777777" w:rsidTr="00B8764C">
        <w:trPr>
          <w:trHeight w:val="969"/>
        </w:trPr>
        <w:tc>
          <w:tcPr>
            <w:tcW w:w="9227" w:type="dxa"/>
          </w:tcPr>
          <w:p w14:paraId="213E014D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8764C">
              <w:rPr>
                <w:rFonts w:ascii="Tahoma" w:hAnsi="Tahoma" w:cs="Tahoma"/>
                <w:sz w:val="20"/>
                <w:szCs w:val="20"/>
              </w:rPr>
              <w:t>zdravotní pojišťovny (vyplní se podle vyhlášení VŘ)</w:t>
            </w:r>
          </w:p>
          <w:p w14:paraId="62C4BA71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031683A" w14:textId="77777777" w:rsid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78577A" w14:textId="77777777" w:rsidR="00B8764C" w:rsidRPr="00B8764C" w:rsidRDefault="00B8764C" w:rsidP="00FA2A6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B21E639" w14:textId="77777777" w:rsidR="00B8764C" w:rsidRDefault="00B8764C" w:rsidP="00B8764C">
      <w:pPr>
        <w:jc w:val="both"/>
        <w:rPr>
          <w:rFonts w:ascii="Tahoma" w:hAnsi="Tahoma" w:cs="Tahoma"/>
          <w:sz w:val="20"/>
          <w:szCs w:val="20"/>
        </w:rPr>
      </w:pPr>
    </w:p>
    <w:p w14:paraId="1E89DE65" w14:textId="77777777" w:rsidR="00007DAC" w:rsidRDefault="004429EB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Informace o uchazeči</w:t>
      </w:r>
    </w:p>
    <w:tbl>
      <w:tblPr>
        <w:tblStyle w:val="Mkatabulky"/>
        <w:tblW w:w="9240" w:type="dxa"/>
        <w:tblLook w:val="04A0" w:firstRow="1" w:lastRow="0" w:firstColumn="1" w:lastColumn="0" w:noHBand="0" w:noVBand="1"/>
      </w:tblPr>
      <w:tblGrid>
        <w:gridCol w:w="4574"/>
        <w:gridCol w:w="4666"/>
      </w:tblGrid>
      <w:tr w:rsidR="00BF2931" w14:paraId="6891F842" w14:textId="77777777" w:rsidTr="000174EA">
        <w:trPr>
          <w:trHeight w:val="1477"/>
        </w:trPr>
        <w:tc>
          <w:tcPr>
            <w:tcW w:w="4574" w:type="dxa"/>
          </w:tcPr>
          <w:p w14:paraId="2A257952" w14:textId="77777777" w:rsidR="00925BFF" w:rsidRDefault="00925BFF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AC1434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F2931">
              <w:rPr>
                <w:rFonts w:ascii="Tahoma" w:hAnsi="Tahoma" w:cs="Tahoma"/>
                <w:b/>
                <w:sz w:val="20"/>
                <w:szCs w:val="20"/>
              </w:rPr>
              <w:t>Název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369011CB" w14:textId="77777777" w:rsidR="00BF2931" w:rsidRP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 fyzických osob jméno a příjmení, datum narození; u právnických osob název obchodní firmy nebo poskytovatele zdravotních služeb)</w:t>
            </w:r>
          </w:p>
          <w:p w14:paraId="500758CF" w14:textId="77777777" w:rsidR="00BF2931" w:rsidRP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44E6E2A7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2AD8802A" w14:textId="77777777" w:rsidTr="000174EA">
        <w:trPr>
          <w:trHeight w:val="738"/>
        </w:trPr>
        <w:tc>
          <w:tcPr>
            <w:tcW w:w="4574" w:type="dxa"/>
          </w:tcPr>
          <w:p w14:paraId="42EDE2C7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21CE3A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IČO:</w:t>
            </w:r>
          </w:p>
          <w:p w14:paraId="1AF14A0F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35B2E3C3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2931" w14:paraId="28696172" w14:textId="77777777" w:rsidTr="000174EA">
        <w:trPr>
          <w:trHeight w:val="1739"/>
        </w:trPr>
        <w:tc>
          <w:tcPr>
            <w:tcW w:w="4574" w:type="dxa"/>
          </w:tcPr>
          <w:p w14:paraId="4EB99A4E" w14:textId="77777777" w:rsidR="00925BFF" w:rsidRDefault="00925BFF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619461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  <w:p w14:paraId="5786123F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(u fyzických osob trvalý pobyt nebo jiný pobyt v ČR; u právnických osob sídlo podle výpisu z obchodního rejstříku nebo jiné evidence)</w:t>
            </w:r>
          </w:p>
          <w:p w14:paraId="4D76DFE4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7801F8" w14:textId="77777777" w:rsidR="007C6FE7" w:rsidRDefault="007C6FE7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66" w:type="dxa"/>
          </w:tcPr>
          <w:p w14:paraId="6AF0869F" w14:textId="77777777" w:rsidR="00BF2931" w:rsidRDefault="00BF2931" w:rsidP="00B8764C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CC2A9A" w14:textId="77777777" w:rsidR="00920287" w:rsidRDefault="00920287" w:rsidP="00B8764C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D82898" w14:paraId="44BBA109" w14:textId="77777777" w:rsidTr="000174EA">
        <w:trPr>
          <w:trHeight w:val="3393"/>
        </w:trPr>
        <w:tc>
          <w:tcPr>
            <w:tcW w:w="9257" w:type="dxa"/>
          </w:tcPr>
          <w:tbl>
            <w:tblPr>
              <w:tblStyle w:val="Mkatabulky"/>
              <w:tblpPr w:leftFromText="141" w:rightFromText="141" w:vertAnchor="text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967"/>
            </w:tblGrid>
            <w:tr w:rsidR="00D82898" w14:paraId="7EB4A731" w14:textId="77777777" w:rsidTr="00555D07">
              <w:trPr>
                <w:trHeight w:val="228"/>
              </w:trPr>
              <w:tc>
                <w:tcPr>
                  <w:tcW w:w="8967" w:type="dxa"/>
                </w:tcPr>
                <w:p w14:paraId="17412F51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 xml:space="preserve">jméno a příjmení </w:t>
                  </w:r>
                  <w:r w:rsidRPr="0049685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konkrétní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osoby, která bude poskytovat zdravotní služby, které jsou předmětem výběrového řízení:</w:t>
                  </w:r>
                </w:p>
                <w:p w14:paraId="3AC0FC69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044E93D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7BFF0672" w14:textId="77777777" w:rsidTr="00555D07">
              <w:trPr>
                <w:trHeight w:val="228"/>
              </w:trPr>
              <w:tc>
                <w:tcPr>
                  <w:tcW w:w="8967" w:type="dxa"/>
                </w:tcPr>
                <w:p w14:paraId="6A66B1E6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49685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</w:t>
                  </w:r>
                  <w:r w:rsidRPr="00496858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místně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okresní sdružení příslušné komory, kterého je tato osoba členem</w:t>
                  </w:r>
                  <w:r w:rsidR="0049685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(např.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:</w:t>
                  </w:r>
                  <w:r w:rsidR="0049685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OS ČLK </w:t>
                  </w:r>
                  <w:r w:rsidR="00496858" w:rsidRPr="00496858">
                    <w:rPr>
                      <w:rFonts w:ascii="Tahoma" w:hAnsi="Tahoma" w:cs="Tahoma"/>
                      <w:b/>
                      <w:i/>
                      <w:sz w:val="20"/>
                      <w:szCs w:val="20"/>
                      <w:u w:val="single"/>
                    </w:rPr>
                    <w:t>Strakonice</w:t>
                  </w:r>
                  <w:r w:rsidR="00496858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)</w:t>
                  </w:r>
                </w:p>
                <w:p w14:paraId="00C3B5C7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67888910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D82898" w14:paraId="52480A08" w14:textId="77777777" w:rsidTr="00555D07">
              <w:trPr>
                <w:trHeight w:val="214"/>
              </w:trPr>
              <w:tc>
                <w:tcPr>
                  <w:tcW w:w="8967" w:type="dxa"/>
                </w:tcPr>
                <w:p w14:paraId="09B16C86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pro obory </w:t>
                  </w:r>
                  <w:r w:rsidRPr="0049685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nelékařských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zdravotnických povolání uveďte název </w:t>
                  </w:r>
                  <w:r w:rsidRPr="00496858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profesní organizace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, které je tato osoba členem:</w:t>
                  </w:r>
                </w:p>
                <w:p w14:paraId="769D0F78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2675C2E" w14:textId="77777777" w:rsidR="00D82898" w:rsidRDefault="00D82898" w:rsidP="000F5950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B5AD07" w14:textId="77777777" w:rsidR="00D82898" w:rsidRDefault="00D82898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1DB8A6" w14:textId="77777777" w:rsidR="00D82898" w:rsidRDefault="00D82898" w:rsidP="00B8764C">
      <w:pPr>
        <w:jc w:val="both"/>
        <w:rPr>
          <w:rFonts w:ascii="Tahoma" w:hAnsi="Tahoma" w:cs="Tahoma"/>
          <w:b/>
          <w:sz w:val="20"/>
          <w:szCs w:val="20"/>
        </w:rPr>
      </w:pPr>
    </w:p>
    <w:p w14:paraId="2841A51A" w14:textId="77777777" w:rsidR="00B8764C" w:rsidRDefault="00B8764C" w:rsidP="00B8764C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Přihlášku do výběrového řízení podávám z</w:t>
      </w:r>
      <w:r w:rsidR="00FD668B">
        <w:rPr>
          <w:rFonts w:ascii="Tahoma" w:hAnsi="Tahoma" w:cs="Tahoma"/>
          <w:b/>
          <w:sz w:val="20"/>
          <w:szCs w:val="20"/>
        </w:rPr>
        <w:t> </w:t>
      </w:r>
      <w:r>
        <w:rPr>
          <w:rFonts w:ascii="Tahoma" w:hAnsi="Tahoma" w:cs="Tahoma"/>
          <w:b/>
          <w:sz w:val="20"/>
          <w:szCs w:val="20"/>
        </w:rPr>
        <w:t>důvodu</w:t>
      </w:r>
      <w:r w:rsidR="00FD668B">
        <w:rPr>
          <w:rFonts w:ascii="Tahoma" w:hAnsi="Tahoma" w:cs="Tahoma"/>
          <w:b/>
          <w:sz w:val="20"/>
          <w:szCs w:val="20"/>
        </w:rPr>
        <w:t xml:space="preserve"> (</w:t>
      </w:r>
      <w:r w:rsidR="00116243">
        <w:rPr>
          <w:rFonts w:ascii="Tahoma" w:hAnsi="Tahoma" w:cs="Tahoma"/>
          <w:b/>
          <w:sz w:val="20"/>
          <w:szCs w:val="20"/>
        </w:rPr>
        <w:t>označte křížkem</w:t>
      </w:r>
      <w:r w:rsidR="00FD668B">
        <w:rPr>
          <w:rFonts w:ascii="Tahoma" w:hAnsi="Tahoma" w:cs="Tahoma"/>
          <w:b/>
          <w:sz w:val="20"/>
          <w:szCs w:val="20"/>
        </w:rPr>
        <w:t>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Style w:val="Mkatabulky"/>
        <w:tblW w:w="9209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668B" w:rsidRPr="00FD668B" w14:paraId="4BA51D33" w14:textId="77777777" w:rsidTr="000174EA">
        <w:trPr>
          <w:trHeight w:val="432"/>
        </w:trPr>
        <w:tc>
          <w:tcPr>
            <w:tcW w:w="9209" w:type="dxa"/>
          </w:tcPr>
          <w:p w14:paraId="7967A664" w14:textId="77777777" w:rsidR="00DF26A5" w:rsidRPr="00D82898" w:rsidRDefault="00D82898" w:rsidP="00D82898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 xml:space="preserve">□ </w:t>
            </w:r>
            <w:r w:rsidRPr="00D828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</w:t>
            </w:r>
            <w:r w:rsidRPr="00D82898">
              <w:rPr>
                <w:rFonts w:ascii="Tahoma" w:hAnsi="Tahoma" w:cs="Tahoma"/>
                <w:b/>
                <w:sz w:val="20"/>
                <w:szCs w:val="20"/>
              </w:rPr>
              <w:t>U</w:t>
            </w:r>
            <w:r w:rsidR="007C6FE7" w:rsidRPr="00D82898">
              <w:rPr>
                <w:rFonts w:ascii="Tahoma" w:hAnsi="Tahoma" w:cs="Tahoma"/>
                <w:b/>
                <w:sz w:val="20"/>
                <w:szCs w:val="20"/>
              </w:rPr>
              <w:t>zavření nové smlouvy se zdravotními pojišťovnami</w:t>
            </w:r>
            <w:r w:rsidR="00DF26A5" w:rsidRPr="00D8289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18674344" w14:textId="77777777" w:rsidR="00FD668B" w:rsidRPr="00DF26A5" w:rsidRDefault="00DF26A5" w:rsidP="00DF26A5">
            <w:pPr>
              <w:pStyle w:val="Odstavecseseznamem"/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 w:rsidRPr="00DF26A5">
              <w:rPr>
                <w:rFonts w:ascii="Tahoma" w:hAnsi="Tahoma" w:cs="Tahoma"/>
                <w:b/>
                <w:i/>
                <w:sz w:val="18"/>
                <w:szCs w:val="18"/>
              </w:rPr>
              <w:t>(uchazeč nemá vydané platné oprávnění k poskytování zdravotních služeb na území Jihočeského kraje, jedná se o nového poskytovatele na území Jihočeské kraje)</w:t>
            </w:r>
          </w:p>
          <w:tbl>
            <w:tblPr>
              <w:tblStyle w:val="Mkatabulky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8258"/>
            </w:tblGrid>
            <w:tr w:rsidR="00FD668B" w14:paraId="1EAA29BA" w14:textId="77777777" w:rsidTr="00BC056F">
              <w:trPr>
                <w:trHeight w:val="811"/>
              </w:trPr>
              <w:tc>
                <w:tcPr>
                  <w:tcW w:w="8321" w:type="dxa"/>
                </w:tcPr>
                <w:p w14:paraId="4C8C41C6" w14:textId="77777777" w:rsidR="00FD668B" w:rsidRDefault="00FD668B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a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dresa 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 xml:space="preserve">místa 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>poskytování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 xml:space="preserve"> zdravotních</w:t>
                  </w:r>
                  <w:r w:rsidRPr="00FD668B">
                    <w:rPr>
                      <w:rFonts w:ascii="Tahoma" w:hAnsi="Tahoma" w:cs="Tahoma"/>
                      <w:sz w:val="20"/>
                      <w:szCs w:val="20"/>
                    </w:rPr>
                    <w:t xml:space="preserve"> služeb</w:t>
                  </w:r>
                  <w:r w:rsidR="00147AAE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3BC41A01" w14:textId="77777777" w:rsidR="00147AAE" w:rsidRDefault="00147AAE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D26605E" w14:textId="77777777" w:rsidR="00147AAE" w:rsidRDefault="00147AAE" w:rsidP="00147AA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744BE557" w14:textId="77777777" w:rsidR="00DF26A5" w:rsidRPr="00FD668B" w:rsidRDefault="00DF26A5" w:rsidP="00147AAE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10F8670" w14:textId="77777777" w:rsidR="00FD668B" w:rsidRPr="00FD668B" w:rsidRDefault="00FD668B" w:rsidP="00147AAE">
            <w:pPr>
              <w:pStyle w:val="Odstavecseseznamem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D668B" w:rsidRPr="00FD668B" w14:paraId="6C64263A" w14:textId="77777777" w:rsidTr="000174EA">
        <w:trPr>
          <w:trHeight w:val="67"/>
        </w:trPr>
        <w:tc>
          <w:tcPr>
            <w:tcW w:w="9209" w:type="dxa"/>
          </w:tcPr>
          <w:p w14:paraId="185E154F" w14:textId="77777777" w:rsidR="00FD668B" w:rsidRPr="00FD668B" w:rsidRDefault="00FD668B" w:rsidP="001272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668B" w:rsidRPr="00FD668B" w14:paraId="33B74572" w14:textId="77777777" w:rsidTr="000174EA">
        <w:trPr>
          <w:trHeight w:val="432"/>
        </w:trPr>
        <w:tc>
          <w:tcPr>
            <w:tcW w:w="9209" w:type="dxa"/>
          </w:tcPr>
          <w:p w14:paraId="591B778E" w14:textId="77777777" w:rsidR="00147AAE" w:rsidRPr="00D82898" w:rsidRDefault="00D82898" w:rsidP="00D8289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 xml:space="preserve">□  </w:t>
            </w:r>
            <w:r w:rsidRPr="00D82898">
              <w:rPr>
                <w:rFonts w:ascii="Tahoma" w:hAnsi="Tahoma" w:cs="Tahoma"/>
                <w:b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147AAE" w:rsidRPr="00D82898">
              <w:rPr>
                <w:rFonts w:ascii="Tahoma" w:hAnsi="Tahoma" w:cs="Tahoma"/>
                <w:b/>
                <w:sz w:val="20"/>
                <w:szCs w:val="20"/>
              </w:rPr>
              <w:t>Rozšíření 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82898">
              <w:rPr>
                <w:rFonts w:ascii="Tahoma" w:hAnsi="Tahoma" w:cs="Tahoma"/>
                <w:b/>
                <w:i/>
                <w:sz w:val="16"/>
                <w:szCs w:val="16"/>
              </w:rPr>
              <w:t>(nehodící se škrtněte)</w:t>
            </w:r>
            <w:r w:rsidR="00496858">
              <w:rPr>
                <w:rFonts w:ascii="Tahoma" w:hAnsi="Tahoma" w:cs="Tahoma"/>
                <w:b/>
                <w:i/>
                <w:sz w:val="16"/>
                <w:szCs w:val="16"/>
              </w:rPr>
              <w:t>:</w:t>
            </w:r>
          </w:p>
          <w:p w14:paraId="0DC65F6D" w14:textId="77777777" w:rsidR="00147AAE" w:rsidRDefault="004429EB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147AAE">
              <w:rPr>
                <w:rFonts w:ascii="Tahoma" w:hAnsi="Tahoma" w:cs="Tahoma"/>
                <w:b/>
                <w:sz w:val="20"/>
                <w:szCs w:val="20"/>
              </w:rPr>
              <w:t>bor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zdravotné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  <w:p w14:paraId="0E478E1A" w14:textId="77777777" w:rsidR="00147AAE" w:rsidRDefault="004429EB" w:rsidP="004429EB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</w:t>
            </w:r>
            <w:r w:rsidR="00147AAE">
              <w:rPr>
                <w:rFonts w:ascii="Tahoma" w:hAnsi="Tahoma" w:cs="Tahoma"/>
                <w:b/>
                <w:sz w:val="20"/>
                <w:szCs w:val="20"/>
              </w:rPr>
              <w:t>ormu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zdravotní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  <w:p w14:paraId="6105B9D7" w14:textId="252E4ACE" w:rsidR="00147AAE" w:rsidRPr="00BC056F" w:rsidRDefault="004429EB" w:rsidP="00BC056F">
            <w:pPr>
              <w:pStyle w:val="Odstavecseseznamem"/>
              <w:ind w:left="10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druh </w:t>
            </w:r>
            <w:r w:rsidR="00DF26A5">
              <w:rPr>
                <w:rFonts w:ascii="Tahoma" w:hAnsi="Tahoma" w:cs="Tahoma"/>
                <w:b/>
                <w:sz w:val="20"/>
                <w:szCs w:val="20"/>
              </w:rPr>
              <w:t xml:space="preserve">zdravotné péče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k již poskytovaným hrazeným službám</w:t>
            </w:r>
          </w:p>
        </w:tc>
      </w:tr>
      <w:tr w:rsidR="00FD668B" w:rsidRPr="00FD668B" w14:paraId="290A9EAA" w14:textId="77777777" w:rsidTr="000174EA">
        <w:trPr>
          <w:trHeight w:val="432"/>
        </w:trPr>
        <w:tc>
          <w:tcPr>
            <w:tcW w:w="9209" w:type="dxa"/>
          </w:tcPr>
          <w:p w14:paraId="18F0062D" w14:textId="77777777" w:rsidR="00FD668B" w:rsidRPr="00D82898" w:rsidRDefault="00D82898" w:rsidP="00D8289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82898">
              <w:rPr>
                <w:rFonts w:ascii="Tahoma" w:hAnsi="Tahoma" w:cs="Tahoma"/>
                <w:b/>
                <w:sz w:val="40"/>
                <w:szCs w:val="40"/>
              </w:rPr>
              <w:t>□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</w:t>
            </w:r>
            <w:r w:rsidR="00147AAE" w:rsidRPr="00D82898">
              <w:rPr>
                <w:rFonts w:ascii="Tahoma" w:hAnsi="Tahoma" w:cs="Tahoma"/>
                <w:b/>
                <w:sz w:val="20"/>
                <w:szCs w:val="20"/>
              </w:rPr>
              <w:t>Jiné</w:t>
            </w:r>
          </w:p>
          <w:tbl>
            <w:tblPr>
              <w:tblStyle w:val="Mkatabulky"/>
              <w:tblW w:w="0" w:type="auto"/>
              <w:tblInd w:w="725" w:type="dxa"/>
              <w:tblLook w:val="04A0" w:firstRow="1" w:lastRow="0" w:firstColumn="1" w:lastColumn="0" w:noHBand="0" w:noVBand="1"/>
            </w:tblPr>
            <w:tblGrid>
              <w:gridCol w:w="8258"/>
            </w:tblGrid>
            <w:tr w:rsidR="00DF26A5" w:rsidRPr="00FD668B" w14:paraId="58A120EA" w14:textId="77777777" w:rsidTr="00BC056F">
              <w:trPr>
                <w:trHeight w:val="612"/>
              </w:trPr>
              <w:tc>
                <w:tcPr>
                  <w:tcW w:w="8321" w:type="dxa"/>
                </w:tcPr>
                <w:p w14:paraId="4B29A511" w14:textId="77777777" w:rsidR="00DF26A5" w:rsidRDefault="00DF26A5" w:rsidP="00DF26A5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7AE6A46" w14:textId="77777777" w:rsidR="00DF26A5" w:rsidRDefault="00DF26A5" w:rsidP="00DF26A5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192FC4E4" w14:textId="77777777" w:rsidR="00DF26A5" w:rsidRPr="00FD668B" w:rsidRDefault="00DF26A5" w:rsidP="00DF26A5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87892CA" w14:textId="77777777" w:rsidR="00FD668B" w:rsidRDefault="00FD668B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4A42ACD" w14:textId="77777777" w:rsidR="00FD668B" w:rsidRPr="00FD668B" w:rsidRDefault="00FD668B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8D425F9" w14:textId="77777777" w:rsidR="00D82898" w:rsidRDefault="00D82898" w:rsidP="00FD668B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408"/>
        <w:gridCol w:w="5801"/>
      </w:tblGrid>
      <w:tr w:rsidR="00925BFF" w14:paraId="1780A31B" w14:textId="77777777" w:rsidTr="000174EA">
        <w:trPr>
          <w:trHeight w:val="258"/>
        </w:trPr>
        <w:tc>
          <w:tcPr>
            <w:tcW w:w="3408" w:type="dxa"/>
          </w:tcPr>
          <w:p w14:paraId="1DC18FFC" w14:textId="77777777" w:rsidR="00920287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Kontaktní údaje na uchazeče: </w:t>
            </w:r>
          </w:p>
          <w:p w14:paraId="25BD77D0" w14:textId="77777777" w:rsidR="00920287" w:rsidRDefault="00920287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AA220E" w14:textId="77777777" w:rsidR="00925BFF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tel.:</w:t>
            </w:r>
          </w:p>
        </w:tc>
        <w:tc>
          <w:tcPr>
            <w:tcW w:w="5801" w:type="dxa"/>
          </w:tcPr>
          <w:p w14:paraId="49E95577" w14:textId="77777777" w:rsidR="00925BFF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5BFF" w14:paraId="5CE6AFA5" w14:textId="77777777" w:rsidTr="000174EA">
        <w:trPr>
          <w:trHeight w:val="258"/>
        </w:trPr>
        <w:tc>
          <w:tcPr>
            <w:tcW w:w="3408" w:type="dxa"/>
          </w:tcPr>
          <w:p w14:paraId="3CFDF35D" w14:textId="77777777" w:rsidR="00920287" w:rsidRDefault="00920287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6E053B" w14:textId="77777777" w:rsidR="00925BFF" w:rsidRDefault="00925BFF" w:rsidP="0092028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</w:p>
        </w:tc>
        <w:tc>
          <w:tcPr>
            <w:tcW w:w="5801" w:type="dxa"/>
          </w:tcPr>
          <w:p w14:paraId="18CBAF75" w14:textId="77777777" w:rsidR="00925BFF" w:rsidRDefault="00925BFF" w:rsidP="00925BF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916DB44" w14:textId="77777777" w:rsidR="00920287" w:rsidRDefault="00920287" w:rsidP="00925BF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25BFF" w14:paraId="2D243F22" w14:textId="77777777" w:rsidTr="000174EA">
        <w:trPr>
          <w:trHeight w:val="242"/>
        </w:trPr>
        <w:tc>
          <w:tcPr>
            <w:tcW w:w="3408" w:type="dxa"/>
          </w:tcPr>
          <w:p w14:paraId="18ED3505" w14:textId="77777777" w:rsidR="00925BFF" w:rsidRDefault="00925BFF" w:rsidP="00925BFF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adresa pro doručení pozvánky na jednání komise výběrového řízení</w:t>
            </w:r>
            <w:r w:rsidR="00920287">
              <w:rPr>
                <w:rFonts w:ascii="Tahoma" w:hAnsi="Tahoma" w:cs="Tahoma"/>
                <w:b/>
                <w:sz w:val="20"/>
                <w:szCs w:val="20"/>
              </w:rPr>
              <w:t xml:space="preserve"> (vyplní osoby, které nemají datovou schránku)</w:t>
            </w:r>
            <w:r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801" w:type="dxa"/>
          </w:tcPr>
          <w:p w14:paraId="5F17BFC1" w14:textId="77777777" w:rsidR="00925BFF" w:rsidRDefault="00925BFF" w:rsidP="00FD668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ECF8237" w14:textId="77777777" w:rsidR="00555D07" w:rsidRDefault="00555D07" w:rsidP="00555D0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28DD90E" w14:textId="78B4E559" w:rsidR="00555D07" w:rsidRPr="0032027F" w:rsidRDefault="00555D07" w:rsidP="00555D07">
      <w:pPr>
        <w:spacing w:after="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SOUHLASÍM    -      NESOUHLASÍM      </w:t>
      </w:r>
      <w:r>
        <w:rPr>
          <w:rFonts w:ascii="Tahoma" w:hAnsi="Tahoma" w:cs="Tahoma"/>
          <w:b/>
          <w:i/>
          <w:sz w:val="20"/>
          <w:szCs w:val="20"/>
        </w:rPr>
        <w:t>(nehodící se škrtněte)</w:t>
      </w:r>
    </w:p>
    <w:p w14:paraId="66CCAEBF" w14:textId="76E0CDB6" w:rsidR="00555D07" w:rsidRDefault="00555D07" w:rsidP="00555D0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 poskytnutím informací o uchazeči, o důvodu podání návrhu na konání výběrového řízení a kontaktních údajů na uchazeče členům komise, popř. subjektům, které členy do komise nominují.</w:t>
      </w:r>
    </w:p>
    <w:p w14:paraId="0AE57570" w14:textId="77777777" w:rsidR="00BC056F" w:rsidRDefault="00BC056F" w:rsidP="00555D07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083"/>
        <w:gridCol w:w="3085"/>
        <w:gridCol w:w="3015"/>
        <w:gridCol w:w="26"/>
      </w:tblGrid>
      <w:tr w:rsidR="00555D07" w14:paraId="5BA3EA41" w14:textId="77777777" w:rsidTr="000174EA">
        <w:trPr>
          <w:trHeight w:val="360"/>
        </w:trPr>
        <w:tc>
          <w:tcPr>
            <w:tcW w:w="3083" w:type="dxa"/>
          </w:tcPr>
          <w:p w14:paraId="08499A22" w14:textId="77777777" w:rsidR="00555D07" w:rsidRDefault="00555D07" w:rsidP="008E799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128993000"/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0AAAC8D8" w14:textId="77777777" w:rsidR="00555D07" w:rsidRDefault="00555D07" w:rsidP="008E799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41" w:type="dxa"/>
            <w:gridSpan w:val="2"/>
          </w:tcPr>
          <w:p w14:paraId="54E7CCAD" w14:textId="77777777" w:rsidR="00555D07" w:rsidRDefault="00555D07" w:rsidP="008E799B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  <w:bookmarkEnd w:id="0"/>
      <w:tr w:rsidR="00555D07" w14:paraId="18043650" w14:textId="77777777" w:rsidTr="000174EA">
        <w:trPr>
          <w:gridAfter w:val="1"/>
          <w:wAfter w:w="26" w:type="dxa"/>
        </w:trPr>
        <w:tc>
          <w:tcPr>
            <w:tcW w:w="9183" w:type="dxa"/>
            <w:gridSpan w:val="3"/>
          </w:tcPr>
          <w:p w14:paraId="0D6EC3DA" w14:textId="24EEEA6F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tbl>
            <w:tblPr>
              <w:tblStyle w:val="Mkatabulky"/>
              <w:tblW w:w="8957" w:type="dxa"/>
              <w:tblLook w:val="04A0" w:firstRow="1" w:lastRow="0" w:firstColumn="1" w:lastColumn="0" w:noHBand="0" w:noVBand="1"/>
            </w:tblPr>
            <w:tblGrid>
              <w:gridCol w:w="8957"/>
            </w:tblGrid>
            <w:tr w:rsidR="00555D07" w14:paraId="4C7B57D4" w14:textId="77777777" w:rsidTr="000174EA">
              <w:trPr>
                <w:trHeight w:val="530"/>
              </w:trPr>
              <w:tc>
                <w:tcPr>
                  <w:tcW w:w="8957" w:type="dxa"/>
                </w:tcPr>
                <w:p w14:paraId="1E737D89" w14:textId="77777777" w:rsidR="00555D07" w:rsidRDefault="00555D07" w:rsidP="00555D07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</w:pPr>
                </w:p>
                <w:p w14:paraId="4B02FB9B" w14:textId="5173169F" w:rsidR="00555D07" w:rsidRDefault="00555D07" w:rsidP="00555D07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VYPLNÍ UCHAZEČ, KTERÝ</w:t>
                  </w:r>
                  <w:r w:rsidR="00BC056F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M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 xml:space="preserve"> JE FYZICKÁ OSOBA NEMAJÍCÍ IČO</w:t>
                  </w:r>
                  <w:r w:rsidR="000174EA">
                    <w:rPr>
                      <w:rFonts w:ascii="Tahoma" w:hAnsi="Tahoma" w:cs="Tahoma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</w:tbl>
          <w:p w14:paraId="7CA475C5" w14:textId="77777777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60CC2EC0" w14:textId="77777777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SOUHLASÍM    -      NESOUHLASÍM      </w:t>
            </w:r>
            <w:r w:rsidRPr="00567529">
              <w:rPr>
                <w:rFonts w:ascii="Tahoma" w:hAnsi="Tahoma" w:cs="Tahoma"/>
                <w:b/>
                <w:i/>
                <w:sz w:val="20"/>
                <w:szCs w:val="20"/>
              </w:rPr>
              <w:t>(nehodící se škrtněte)</w:t>
            </w:r>
          </w:p>
          <w:p w14:paraId="643A07D0" w14:textId="0614DC2A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 uvedením jména a příjmení ve zveřejnění výsledku výběrového řízení na </w:t>
            </w:r>
            <w:r w:rsidR="00646E6C">
              <w:rPr>
                <w:rFonts w:ascii="Tahoma" w:hAnsi="Tahoma" w:cs="Tahoma"/>
                <w:b/>
                <w:sz w:val="20"/>
                <w:szCs w:val="20"/>
              </w:rPr>
              <w:t>internetových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stránkách Krajského úřadu Jihočeského kraje, Odboru zdravotnictví.</w:t>
            </w:r>
          </w:p>
          <w:p w14:paraId="484166AC" w14:textId="77777777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tbl>
            <w:tblPr>
              <w:tblStyle w:val="Mkatabulky"/>
              <w:tblW w:w="8957" w:type="dxa"/>
              <w:tblLook w:val="04A0" w:firstRow="1" w:lastRow="0" w:firstColumn="1" w:lastColumn="0" w:noHBand="0" w:noVBand="1"/>
            </w:tblPr>
            <w:tblGrid>
              <w:gridCol w:w="3083"/>
              <w:gridCol w:w="3085"/>
              <w:gridCol w:w="2789"/>
            </w:tblGrid>
            <w:tr w:rsidR="00BC056F" w14:paraId="003DFD76" w14:textId="77777777" w:rsidTr="000174EA">
              <w:trPr>
                <w:trHeight w:val="360"/>
              </w:trPr>
              <w:tc>
                <w:tcPr>
                  <w:tcW w:w="3083" w:type="dxa"/>
                </w:tcPr>
                <w:p w14:paraId="146373C8" w14:textId="77777777" w:rsidR="00BC056F" w:rsidRDefault="00BC056F" w:rsidP="00BC056F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V</w:t>
                  </w:r>
                </w:p>
              </w:tc>
              <w:tc>
                <w:tcPr>
                  <w:tcW w:w="3085" w:type="dxa"/>
                </w:tcPr>
                <w:p w14:paraId="465D6E69" w14:textId="77777777" w:rsidR="00BC056F" w:rsidRDefault="00BC056F" w:rsidP="00BC056F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dne</w:t>
                  </w:r>
                </w:p>
              </w:tc>
              <w:tc>
                <w:tcPr>
                  <w:tcW w:w="2789" w:type="dxa"/>
                </w:tcPr>
                <w:p w14:paraId="0961992D" w14:textId="77777777" w:rsidR="00BC056F" w:rsidRDefault="00BC056F" w:rsidP="00BC056F">
                  <w:pPr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podpis</w:t>
                  </w:r>
                </w:p>
              </w:tc>
            </w:tr>
          </w:tbl>
          <w:p w14:paraId="501E481E" w14:textId="77777777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FAC92B" w14:textId="100CA4E3" w:rsidR="00555D07" w:rsidRDefault="00555D07" w:rsidP="00555D07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</w:tc>
      </w:tr>
    </w:tbl>
    <w:p w14:paraId="7B5B57D9" w14:textId="77777777" w:rsidR="00D31FBB" w:rsidRDefault="00D31FBB" w:rsidP="0092028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5D4F" w14:paraId="7243ED11" w14:textId="77777777" w:rsidTr="000174EA">
        <w:trPr>
          <w:trHeight w:val="764"/>
        </w:trPr>
        <w:tc>
          <w:tcPr>
            <w:tcW w:w="9209" w:type="dxa"/>
          </w:tcPr>
          <w:p w14:paraId="7A462966" w14:textId="77777777" w:rsidR="00865D4F" w:rsidRDefault="00865D4F" w:rsidP="00865D4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8A30D5A" w14:textId="38492647" w:rsidR="00865D4F" w:rsidRDefault="00865D4F" w:rsidP="00F60DB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Prohlášení uchazeče </w:t>
            </w:r>
          </w:p>
        </w:tc>
      </w:tr>
    </w:tbl>
    <w:p w14:paraId="32EA87EF" w14:textId="6FA87A69" w:rsidR="00567529" w:rsidRPr="00496858" w:rsidRDefault="00F23663" w:rsidP="0092028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865D4F" w:rsidRPr="00496858">
        <w:rPr>
          <w:rFonts w:ascii="Tahoma" w:hAnsi="Tahoma" w:cs="Tahoma"/>
          <w:sz w:val="20"/>
          <w:szCs w:val="20"/>
        </w:rPr>
        <w:t>rohlašuji, že v souladu s</w:t>
      </w:r>
      <w:r>
        <w:rPr>
          <w:rFonts w:ascii="Tahoma" w:hAnsi="Tahoma" w:cs="Tahoma"/>
          <w:sz w:val="20"/>
          <w:szCs w:val="20"/>
        </w:rPr>
        <w:t xml:space="preserve"> ust. </w:t>
      </w:r>
      <w:r w:rsidR="00865D4F" w:rsidRPr="00496858">
        <w:rPr>
          <w:rFonts w:ascii="Tahoma" w:hAnsi="Tahoma" w:cs="Tahoma"/>
          <w:sz w:val="20"/>
          <w:szCs w:val="20"/>
        </w:rPr>
        <w:t xml:space="preserve">§ 46 odst. 4 zákona </w:t>
      </w:r>
      <w:r w:rsidR="00D82898" w:rsidRPr="00496858">
        <w:rPr>
          <w:rFonts w:ascii="Tahoma" w:hAnsi="Tahoma" w:cs="Tahoma"/>
          <w:sz w:val="20"/>
          <w:szCs w:val="20"/>
        </w:rPr>
        <w:t xml:space="preserve">č. 48/1997 Sb., o veřejném zdravotním pojištění </w:t>
      </w:r>
      <w:r>
        <w:rPr>
          <w:rFonts w:ascii="Tahoma" w:hAnsi="Tahoma" w:cs="Tahoma"/>
          <w:sz w:val="20"/>
          <w:szCs w:val="20"/>
        </w:rPr>
        <w:t xml:space="preserve">        </w:t>
      </w:r>
      <w:r w:rsidR="00D82898" w:rsidRPr="00496858">
        <w:rPr>
          <w:rFonts w:ascii="Tahoma" w:hAnsi="Tahoma" w:cs="Tahoma"/>
          <w:sz w:val="20"/>
          <w:szCs w:val="20"/>
        </w:rPr>
        <w:t>a o změně a doplnění některých souvisejících zákonů, ve znění pozdějších předpisů</w:t>
      </w:r>
      <w:r w:rsidR="00865D4F" w:rsidRPr="00496858">
        <w:rPr>
          <w:rFonts w:ascii="Tahoma" w:hAnsi="Tahoma" w:cs="Tahoma"/>
          <w:sz w:val="20"/>
          <w:szCs w:val="20"/>
        </w:rPr>
        <w:t xml:space="preserve">, jsem schopen/a </w:t>
      </w:r>
      <w:r>
        <w:rPr>
          <w:rFonts w:ascii="Tahoma" w:hAnsi="Tahoma" w:cs="Tahoma"/>
          <w:sz w:val="20"/>
          <w:szCs w:val="20"/>
        </w:rPr>
        <w:t xml:space="preserve">    </w:t>
      </w:r>
      <w:r w:rsidR="00865D4F" w:rsidRPr="00496858">
        <w:rPr>
          <w:rFonts w:ascii="Tahoma" w:hAnsi="Tahoma" w:cs="Tahoma"/>
          <w:sz w:val="20"/>
          <w:szCs w:val="20"/>
        </w:rPr>
        <w:t>ve lhůtě stanovené ve vyhlášení výběrového řízení splnit předpoklady k poskytování zdravotních služeb v příslušném oboru zdravotní péče.</w:t>
      </w:r>
      <w:r w:rsidR="00CA7BD7" w:rsidRPr="00496858">
        <w:rPr>
          <w:rFonts w:ascii="Tahoma" w:hAnsi="Tahoma" w:cs="Tahoma"/>
          <w:sz w:val="20"/>
          <w:szCs w:val="20"/>
        </w:rPr>
        <w:t xml:space="preserve"> </w:t>
      </w:r>
      <w:r w:rsidR="00865D4F" w:rsidRPr="00496858">
        <w:rPr>
          <w:rFonts w:ascii="Tahoma" w:hAnsi="Tahoma" w:cs="Tahoma"/>
          <w:sz w:val="20"/>
          <w:szCs w:val="20"/>
        </w:rPr>
        <w:t>Prohlašuji, že jsem si vědom/a právních následků vyplývajících z uvedení nesprávných nebo neúplných údajů v prohlášení (přestupek podle § 2 zákona č. 251/2016 Sb., o některých přestupcích, ve znění pozdějších předpisů).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1FBB" w14:paraId="4D4EF297" w14:textId="77777777" w:rsidTr="000174EA">
        <w:trPr>
          <w:trHeight w:val="267"/>
        </w:trPr>
        <w:tc>
          <w:tcPr>
            <w:tcW w:w="9209" w:type="dxa"/>
          </w:tcPr>
          <w:p w14:paraId="6A6D9EE2" w14:textId="77777777" w:rsidR="00D31FBB" w:rsidRDefault="00D31FBB" w:rsidP="00827B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 přihlášce do výběrového řízení přiložte prostou kopii dokladu o vzdělání, </w:t>
            </w:r>
          </w:p>
          <w:p w14:paraId="0A7533C0" w14:textId="77777777" w:rsidR="00D31FBB" w:rsidRPr="00DF26A5" w:rsidRDefault="00D31FBB" w:rsidP="00827B1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neplatí</w:t>
            </w:r>
            <w:r w:rsidRPr="00925BFF">
              <w:rPr>
                <w:rFonts w:ascii="Tahoma" w:hAnsi="Tahoma" w:cs="Tahoma"/>
                <w:b/>
                <w:i/>
                <w:sz w:val="20"/>
                <w:szCs w:val="20"/>
              </w:rPr>
              <w:t>, pokud je přihlašovaný uchazeč současně navrhovatelem výběrového řízení.</w:t>
            </w:r>
          </w:p>
        </w:tc>
      </w:tr>
    </w:tbl>
    <w:p w14:paraId="68BD5A47" w14:textId="77777777" w:rsidR="00D31FBB" w:rsidRDefault="00D31FBB" w:rsidP="00920287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083"/>
        <w:gridCol w:w="3085"/>
        <w:gridCol w:w="3041"/>
      </w:tblGrid>
      <w:tr w:rsidR="00865D4F" w14:paraId="5C6231BA" w14:textId="77777777" w:rsidTr="000174EA">
        <w:trPr>
          <w:trHeight w:val="360"/>
        </w:trPr>
        <w:tc>
          <w:tcPr>
            <w:tcW w:w="3083" w:type="dxa"/>
          </w:tcPr>
          <w:p w14:paraId="433D4450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207287D5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41" w:type="dxa"/>
          </w:tcPr>
          <w:p w14:paraId="64D1B6E4" w14:textId="77777777" w:rsidR="00865D4F" w:rsidRDefault="00865D4F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1F585F79" w14:textId="77777777" w:rsidR="00595E9E" w:rsidRDefault="00595E9E" w:rsidP="00865D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865D4F" w14:paraId="57B53A11" w14:textId="77777777" w:rsidTr="000174EA">
        <w:trPr>
          <w:trHeight w:val="764"/>
        </w:trPr>
        <w:tc>
          <w:tcPr>
            <w:tcW w:w="9209" w:type="dxa"/>
          </w:tcPr>
          <w:p w14:paraId="7D0979B1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8E8278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Prohlášení uchazeče v případě, že jedná za právnickou osobu, která není dosud zapsaná v obchodním rejstříku</w:t>
            </w:r>
          </w:p>
          <w:p w14:paraId="49302982" w14:textId="77777777" w:rsidR="00865D4F" w:rsidRDefault="00865D4F" w:rsidP="000F595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E816FD9" w14:textId="05DF43FA" w:rsidR="00496858" w:rsidRPr="00496858" w:rsidRDefault="00F23663" w:rsidP="00865D4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1C4B96" w:rsidRPr="00496858">
        <w:rPr>
          <w:rFonts w:ascii="Tahoma" w:hAnsi="Tahoma" w:cs="Tahoma"/>
          <w:sz w:val="20"/>
          <w:szCs w:val="20"/>
        </w:rPr>
        <w:t>rohlašuji, že v souladu s</w:t>
      </w:r>
      <w:r>
        <w:rPr>
          <w:rFonts w:ascii="Tahoma" w:hAnsi="Tahoma" w:cs="Tahoma"/>
          <w:sz w:val="20"/>
          <w:szCs w:val="20"/>
        </w:rPr>
        <w:t xml:space="preserve"> ust. </w:t>
      </w:r>
      <w:r w:rsidR="001C4B96" w:rsidRPr="00496858">
        <w:rPr>
          <w:rFonts w:ascii="Tahoma" w:hAnsi="Tahoma" w:cs="Tahoma"/>
          <w:sz w:val="20"/>
          <w:szCs w:val="20"/>
        </w:rPr>
        <w:t>§ 127 zákona č. 89/2012 Sb., občanského zákoníku, ve znění pozdějších předpisů, jednám jménem založené společnosti před jejím vznikem, tj. v okamžiku, kdy společnost ještě není zapsána v obchodním rejstříku, a to s tím, že příslušný orgán společnosti do 3 měsíců od vzniku (zápisu) společnosti do obchodního rejstříku tento můj úkon (přihlášku do výběrového řízení a účast na jednání komise výběrového řízení) neprodleně schválí. Tuto skutečnost (schválení předmětného úkonu) oznámím Krajskému úřadu ve lhůtě 10 dnů od jeho schválení v orgánech společnosti.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A7BD7" w:rsidRPr="00DF26A5" w14:paraId="08458D95" w14:textId="77777777" w:rsidTr="000174EA">
        <w:trPr>
          <w:trHeight w:val="267"/>
        </w:trPr>
        <w:tc>
          <w:tcPr>
            <w:tcW w:w="9209" w:type="dxa"/>
          </w:tcPr>
          <w:p w14:paraId="26ACB139" w14:textId="77777777" w:rsidR="00CA7BD7" w:rsidRDefault="00CA7BD7" w:rsidP="00C750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K přihlášce do výběrového řízení přiložte prostou kopii notářského zápisu, </w:t>
            </w:r>
          </w:p>
          <w:p w14:paraId="4A17A5EF" w14:textId="77777777" w:rsidR="00CA7BD7" w:rsidRPr="00DF26A5" w:rsidRDefault="00CA7BD7" w:rsidP="00C750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neplatí</w:t>
            </w:r>
            <w:r w:rsidRPr="00925BFF">
              <w:rPr>
                <w:rFonts w:ascii="Tahoma" w:hAnsi="Tahoma" w:cs="Tahoma"/>
                <w:b/>
                <w:i/>
                <w:sz w:val="20"/>
                <w:szCs w:val="20"/>
              </w:rPr>
              <w:t>, pokud je přihlašovaný uchazeč současně navrhovatelem výběrového řízení.</w:t>
            </w:r>
          </w:p>
        </w:tc>
      </w:tr>
    </w:tbl>
    <w:p w14:paraId="6F5532BE" w14:textId="77777777" w:rsidR="00CA7BD7" w:rsidRDefault="00CA7BD7" w:rsidP="00865D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083"/>
        <w:gridCol w:w="3085"/>
        <w:gridCol w:w="3041"/>
      </w:tblGrid>
      <w:tr w:rsidR="001C4B96" w14:paraId="5ED730DE" w14:textId="77777777" w:rsidTr="000174EA">
        <w:trPr>
          <w:trHeight w:val="360"/>
        </w:trPr>
        <w:tc>
          <w:tcPr>
            <w:tcW w:w="3083" w:type="dxa"/>
          </w:tcPr>
          <w:p w14:paraId="328883E8" w14:textId="77777777" w:rsidR="001C4B96" w:rsidRDefault="001C4B96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</w:p>
        </w:tc>
        <w:tc>
          <w:tcPr>
            <w:tcW w:w="3085" w:type="dxa"/>
          </w:tcPr>
          <w:p w14:paraId="3A392FE0" w14:textId="77777777" w:rsidR="001C4B96" w:rsidRDefault="001C4B96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dne</w:t>
            </w:r>
          </w:p>
        </w:tc>
        <w:tc>
          <w:tcPr>
            <w:tcW w:w="3041" w:type="dxa"/>
          </w:tcPr>
          <w:p w14:paraId="3EEE80FD" w14:textId="77777777" w:rsidR="001C4B96" w:rsidRDefault="001C4B96" w:rsidP="000F5950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podpis</w:t>
            </w:r>
          </w:p>
        </w:tc>
      </w:tr>
    </w:tbl>
    <w:p w14:paraId="1D454BF9" w14:textId="41482B7B" w:rsidR="000174EA" w:rsidRDefault="000174EA" w:rsidP="000174EA">
      <w:pPr>
        <w:jc w:val="both"/>
        <w:rPr>
          <w:rFonts w:ascii="Tahoma" w:hAnsi="Tahoma" w:cs="Tahoma"/>
          <w:b/>
          <w:i/>
          <w:sz w:val="18"/>
          <w:szCs w:val="18"/>
        </w:rPr>
      </w:pPr>
    </w:p>
    <w:tbl>
      <w:tblPr>
        <w:tblStyle w:val="Mkatabulky"/>
        <w:tblW w:w="9178" w:type="dxa"/>
        <w:tblLook w:val="04A0" w:firstRow="1" w:lastRow="0" w:firstColumn="1" w:lastColumn="0" w:noHBand="0" w:noVBand="1"/>
      </w:tblPr>
      <w:tblGrid>
        <w:gridCol w:w="9178"/>
      </w:tblGrid>
      <w:tr w:rsidR="0040248B" w14:paraId="21801A1A" w14:textId="77777777" w:rsidTr="00E00A00">
        <w:trPr>
          <w:trHeight w:val="1499"/>
        </w:trPr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FCB9" w14:textId="37123973" w:rsidR="0040248B" w:rsidRDefault="002A3940" w:rsidP="00E00A00">
            <w:pPr>
              <w:jc w:val="both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Pozn. </w:t>
            </w:r>
            <w:r w:rsidR="0040248B">
              <w:rPr>
                <w:rFonts w:ascii="Tahoma" w:hAnsi="Tahoma" w:cs="Tahoma"/>
                <w:b/>
                <w:i/>
                <w:sz w:val="20"/>
                <w:szCs w:val="20"/>
              </w:rPr>
              <w:t>Pro posouzení splnění předpokladů pro poskytování hrazených služeb ve lhůtě stanovené ve vyhlášení výběrového řízení, resp. podmínek daných zákonem o zdravotních službách, které je žadatel povinen splnit pro změnu oprávnění k poskytování zdravotních služeb v souvislosti s místem poskytování, pro které je předmětné výběrové řízení vyhlášeno (např. podklady související se zajištěním místa provozování atd.) je vhodné, aby nabídka byla co možná nejvíce konkrétní.</w:t>
            </w:r>
          </w:p>
        </w:tc>
      </w:tr>
    </w:tbl>
    <w:p w14:paraId="7C5F9995" w14:textId="13202887" w:rsidR="0040248B" w:rsidRDefault="0040248B" w:rsidP="000174EA">
      <w:pPr>
        <w:jc w:val="both"/>
        <w:rPr>
          <w:rFonts w:ascii="Tahoma" w:hAnsi="Tahoma" w:cs="Tahoma"/>
          <w:b/>
          <w:i/>
          <w:sz w:val="18"/>
          <w:szCs w:val="18"/>
        </w:rPr>
      </w:pPr>
    </w:p>
    <w:p w14:paraId="4B775882" w14:textId="77777777" w:rsidR="002A75A3" w:rsidRPr="000908A6" w:rsidRDefault="002A75A3" w:rsidP="002A75A3">
      <w:pPr>
        <w:pStyle w:val="Zkladntext"/>
        <w:spacing w:line="240" w:lineRule="auto"/>
        <w:ind w:right="108"/>
        <w:jc w:val="both"/>
        <w:rPr>
          <w:rFonts w:ascii="Tahoma" w:hAnsi="Tahoma" w:cs="Tahoma"/>
          <w:b/>
          <w:bCs/>
          <w:iCs/>
          <w:szCs w:val="24"/>
        </w:rPr>
      </w:pPr>
      <w:r w:rsidRPr="000908A6">
        <w:rPr>
          <w:rFonts w:ascii="Tahoma" w:hAnsi="Tahoma" w:cs="Tahoma"/>
          <w:b/>
          <w:bCs/>
          <w:iCs/>
          <w:szCs w:val="24"/>
        </w:rPr>
        <w:lastRenderedPageBreak/>
        <w:t>Příloha č. 1</w:t>
      </w:r>
      <w:r>
        <w:rPr>
          <w:rFonts w:ascii="Tahoma" w:hAnsi="Tahoma" w:cs="Tahoma"/>
          <w:b/>
          <w:bCs/>
          <w:iCs/>
          <w:szCs w:val="24"/>
        </w:rPr>
        <w:t xml:space="preserve"> k přihlášce do výběrového řízení</w:t>
      </w:r>
    </w:p>
    <w:p w14:paraId="3C8B5456" w14:textId="77777777" w:rsidR="002A75A3" w:rsidRDefault="002A75A3" w:rsidP="002A75A3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1" w:name="bookmark0"/>
    </w:p>
    <w:p w14:paraId="482F2A4E" w14:textId="77777777" w:rsidR="002A75A3" w:rsidRPr="00643E12" w:rsidRDefault="002A75A3" w:rsidP="002A75A3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3E12">
        <w:rPr>
          <w:rFonts w:ascii="Tahoma" w:hAnsi="Tahoma" w:cs="Tahoma"/>
          <w:sz w:val="24"/>
          <w:szCs w:val="24"/>
        </w:rPr>
        <w:t xml:space="preserve">Informace pro členy výběrové komise </w:t>
      </w:r>
    </w:p>
    <w:p w14:paraId="5476BB9D" w14:textId="77777777" w:rsidR="002A75A3" w:rsidRPr="00643E12" w:rsidRDefault="002A75A3" w:rsidP="002A75A3">
      <w:pPr>
        <w:pStyle w:val="Heading10"/>
        <w:shd w:val="clear" w:color="auto" w:fill="auto"/>
        <w:spacing w:before="0"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3E12">
        <w:rPr>
          <w:rFonts w:ascii="Tahoma" w:hAnsi="Tahoma" w:cs="Tahoma"/>
          <w:sz w:val="24"/>
          <w:szCs w:val="24"/>
        </w:rPr>
        <w:t>o záměr</w:t>
      </w:r>
      <w:bookmarkStart w:id="2" w:name="bookmark1"/>
      <w:bookmarkEnd w:id="1"/>
      <w:r w:rsidRPr="00643E12">
        <w:rPr>
          <w:rFonts w:ascii="Tahoma" w:hAnsi="Tahoma" w:cs="Tahoma"/>
          <w:sz w:val="24"/>
          <w:szCs w:val="24"/>
        </w:rPr>
        <w:t xml:space="preserve">u uchazeče </w:t>
      </w:r>
      <w:bookmarkEnd w:id="2"/>
      <w:r w:rsidRPr="00643E12">
        <w:rPr>
          <w:rFonts w:ascii="Tahoma" w:hAnsi="Tahoma" w:cs="Tahoma"/>
          <w:sz w:val="24"/>
          <w:szCs w:val="24"/>
        </w:rPr>
        <w:t>na zajišťování hrazených služeb</w:t>
      </w:r>
    </w:p>
    <w:p w14:paraId="6A086899" w14:textId="77777777" w:rsidR="002A75A3" w:rsidRPr="000300D1" w:rsidRDefault="002A75A3" w:rsidP="002A75A3">
      <w:pPr>
        <w:rPr>
          <w:rFonts w:ascii="Tahoma" w:hAnsi="Tahoma" w:cs="Tahoma"/>
          <w:sz w:val="20"/>
          <w:szCs w:val="20"/>
        </w:rPr>
      </w:pPr>
    </w:p>
    <w:p w14:paraId="5FA1AB5E" w14:textId="77777777" w:rsidR="002A75A3" w:rsidRPr="000300D1" w:rsidRDefault="002A75A3" w:rsidP="002A75A3">
      <w:pPr>
        <w:rPr>
          <w:rFonts w:ascii="Tahoma" w:hAnsi="Tahoma" w:cs="Tahoma"/>
          <w:b/>
          <w:sz w:val="20"/>
          <w:szCs w:val="20"/>
        </w:rPr>
      </w:pPr>
      <w:r w:rsidRPr="000300D1">
        <w:rPr>
          <w:rFonts w:ascii="Tahoma" w:hAnsi="Tahoma" w:cs="Tahoma"/>
          <w:b/>
          <w:sz w:val="20"/>
          <w:szCs w:val="20"/>
        </w:rPr>
        <w:t>Informace o uchazeči</w:t>
      </w: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2A75A3" w:rsidRPr="000300D1" w14:paraId="1FC8A695" w14:textId="77777777" w:rsidTr="00F56957">
        <w:trPr>
          <w:cantSplit/>
          <w:trHeight w:hRule="exact" w:val="11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823AB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Název uchazeče:</w:t>
            </w:r>
          </w:p>
          <w:p w14:paraId="7CBD2DE2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(jméno a příjmení, u právnických osob název dle </w:t>
            </w:r>
            <w:r w:rsidRPr="000300D1">
              <w:rPr>
                <w:rStyle w:val="Bodytext210pt"/>
                <w:rFonts w:ascii="Tahoma" w:hAnsi="Tahoma" w:cs="Tahoma"/>
                <w:sz w:val="20"/>
                <w:szCs w:val="20"/>
                <w:lang w:bidi="en-US"/>
              </w:rPr>
              <w:t>obchodního rejstříku nebo jiné evidence)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64458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724FC60B" w14:textId="77777777" w:rsidTr="00F56957">
        <w:trPr>
          <w:cantSplit/>
          <w:trHeight w:hRule="exact" w:val="4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AB67F6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038CD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24796CD8" w14:textId="77777777" w:rsidTr="00F56957">
        <w:trPr>
          <w:cantSplit/>
          <w:trHeight w:hRule="exact" w:val="5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D8F5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IČZ (pokud bylo od VZP ČR přiděleno):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062C0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0CE3D493" w14:textId="77777777" w:rsidTr="00F56957">
        <w:trPr>
          <w:cantSplit/>
          <w:trHeight w:hRule="exact" w:val="12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14F24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Sídlo:</w:t>
            </w:r>
          </w:p>
          <w:p w14:paraId="07560C85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(trvalý pobyt, u právnických osob sídlo dle </w:t>
            </w:r>
            <w:r w:rsidRPr="000300D1">
              <w:rPr>
                <w:rStyle w:val="Bodytext210pt"/>
                <w:rFonts w:ascii="Tahoma" w:hAnsi="Tahoma" w:cs="Tahoma"/>
                <w:sz w:val="20"/>
                <w:szCs w:val="20"/>
                <w:lang w:bidi="en-US"/>
              </w:rPr>
              <w:t>obchodního rejstříku nebo jiné evidence)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B082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5EC52D" w14:textId="77777777" w:rsidR="002A75A3" w:rsidRDefault="002A75A3" w:rsidP="002A75A3">
      <w:pPr>
        <w:rPr>
          <w:rFonts w:ascii="Tahoma" w:hAnsi="Tahoma" w:cs="Tahoma"/>
          <w:b/>
          <w:sz w:val="20"/>
          <w:szCs w:val="20"/>
        </w:rPr>
      </w:pPr>
    </w:p>
    <w:p w14:paraId="1DBF048D" w14:textId="77777777" w:rsidR="002A75A3" w:rsidRPr="000300D1" w:rsidRDefault="002A75A3" w:rsidP="002A75A3">
      <w:pPr>
        <w:rPr>
          <w:rFonts w:ascii="Tahoma" w:hAnsi="Tahoma" w:cs="Tahoma"/>
          <w:b/>
          <w:sz w:val="20"/>
          <w:szCs w:val="20"/>
        </w:rPr>
      </w:pPr>
      <w:r w:rsidRPr="000300D1">
        <w:rPr>
          <w:rFonts w:ascii="Tahoma" w:hAnsi="Tahoma" w:cs="Tahoma"/>
          <w:b/>
          <w:sz w:val="20"/>
          <w:szCs w:val="20"/>
        </w:rPr>
        <w:t xml:space="preserve">Stávající praxe a záměr </w:t>
      </w: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2A75A3" w:rsidRPr="000300D1" w14:paraId="28E15663" w14:textId="77777777" w:rsidTr="00F56957">
        <w:trPr>
          <w:cantSplit/>
          <w:trHeight w:hRule="exact" w:val="11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E475A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Obor a konkrétní odbornosti, v</w:t>
            </w: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> </w:t>
            </w: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rámci</w:t>
            </w:r>
            <w:r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 </w:t>
            </w: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nichž hodlá uchazeč hrazené služby poskytovat: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0F07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2F630EF2" w14:textId="77777777" w:rsidTr="00F56957">
        <w:trPr>
          <w:cantSplit/>
          <w:trHeight w:hRule="exact" w:val="112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BDB72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Plánovaný rozsah hrazených služeb, které jsou předmětem výběrového řízení:</w:t>
            </w:r>
          </w:p>
          <w:p w14:paraId="2CDE8932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(např. hodinová hodnota úvazku)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0267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517954C4" w14:textId="77777777" w:rsidTr="00F56957">
        <w:trPr>
          <w:cantSplit/>
          <w:trHeight w:hRule="exact" w:val="12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1388D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Uchazeč má zájem o:</w:t>
            </w:r>
          </w:p>
          <w:p w14:paraId="0F233C8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(nehodící škrtněte)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52569" w14:textId="77777777" w:rsidR="002A75A3" w:rsidRPr="000300D1" w:rsidRDefault="002A75A3" w:rsidP="002A75A3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95pt"/>
                <w:rFonts w:ascii="Tahoma" w:hAnsi="Tahoma" w:cs="Tahoma"/>
                <w:sz w:val="20"/>
              </w:rPr>
              <w:t>Uzavření nové smlouvy</w:t>
            </w:r>
          </w:p>
          <w:p w14:paraId="6D091358" w14:textId="77777777" w:rsidR="002A75A3" w:rsidRPr="000300D1" w:rsidRDefault="002A75A3" w:rsidP="002A75A3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95pt"/>
                <w:rFonts w:ascii="Tahoma" w:hAnsi="Tahoma" w:cs="Tahoma"/>
                <w:sz w:val="20"/>
              </w:rPr>
              <w:t>Převzetí praxe po</w:t>
            </w:r>
            <w:r w:rsidRPr="000300D1">
              <w:rPr>
                <w:rStyle w:val="Bodytext295pt"/>
                <w:rFonts w:ascii="Tahoma" w:hAnsi="Tahoma" w:cs="Tahoma"/>
                <w:sz w:val="20"/>
              </w:rPr>
              <w:tab/>
              <w:t xml:space="preserve"> (s výjimkou situací dle § 17 odst. 8 zákona č.48/1997 Sb.)</w:t>
            </w:r>
          </w:p>
          <w:p w14:paraId="10380DE2" w14:textId="77777777" w:rsidR="002A75A3" w:rsidRPr="000300D1" w:rsidRDefault="002A75A3" w:rsidP="002A75A3">
            <w:pPr>
              <w:pStyle w:val="Bodytext20"/>
              <w:numPr>
                <w:ilvl w:val="0"/>
                <w:numId w:val="13"/>
              </w:numPr>
              <w:shd w:val="clear" w:color="auto" w:fill="auto"/>
              <w:tabs>
                <w:tab w:val="left" w:leader="dot" w:pos="4810"/>
              </w:tabs>
              <w:spacing w:line="240" w:lineRule="auto"/>
              <w:ind w:left="273" w:hanging="273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95pt"/>
                <w:rFonts w:ascii="Tahoma" w:hAnsi="Tahoma" w:cs="Tahoma"/>
                <w:sz w:val="20"/>
              </w:rPr>
              <w:t>Nový</w:t>
            </w:r>
            <w:r w:rsidRPr="000300D1">
              <w:rPr>
                <w:rStyle w:val="Bodytext295pt"/>
                <w:rFonts w:ascii="Tahoma" w:hAnsi="Tahoma" w:cs="Tahoma"/>
                <w:bCs/>
                <w:sz w:val="20"/>
              </w:rPr>
              <w:t xml:space="preserve"> obor k již poskytovaným hrazeným službám</w:t>
            </w:r>
          </w:p>
        </w:tc>
      </w:tr>
      <w:tr w:rsidR="002A75A3" w:rsidRPr="000300D1" w14:paraId="5855EC11" w14:textId="77777777" w:rsidTr="00F56957">
        <w:trPr>
          <w:cantSplit/>
          <w:trHeight w:hRule="exact" w:val="5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5CFDA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Vzdělání nositelů výkonů: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3A034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554094D4" w14:textId="77777777" w:rsidTr="00F56957">
        <w:trPr>
          <w:cantSplit/>
          <w:trHeight w:hRule="exact" w:val="12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E27B5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Dosavadní praxe nositelů výkonů:</w:t>
            </w:r>
          </w:p>
          <w:p w14:paraId="18563B4D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A5DB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6B4C0FB3" w14:textId="77777777" w:rsidTr="00F56957">
        <w:trPr>
          <w:cantSplit/>
          <w:trHeight w:hRule="exact" w:val="81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A73CA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Souběžné praxe nositelů výkonů:</w:t>
            </w:r>
          </w:p>
          <w:p w14:paraId="2558E001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(odbornosti, název poskytovatele, adresa, hodinový rozsah úvazku)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6551D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34542269" w14:textId="77777777" w:rsidTr="00F56957">
        <w:trPr>
          <w:cantSplit/>
          <w:trHeight w:val="5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341E2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 xml:space="preserve">Adresa/y místa poskytování zdravotních služeb: 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5EAE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7E86FC6B" w14:textId="77777777" w:rsidTr="00F56957">
        <w:trPr>
          <w:cantSplit/>
          <w:trHeight w:val="5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8F0E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Adresa/y místa poskytování zamýšlených hrazených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DE6AB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7BE6BC27" w14:textId="77777777" w:rsidTr="00F56957">
        <w:trPr>
          <w:cantSplit/>
          <w:trHeight w:hRule="exact" w:val="50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E8DF5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Datum zahájení poskytování zdravotních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8B7DC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8E2542D" w14:textId="77777777" w:rsidR="002A75A3" w:rsidRPr="00771870" w:rsidRDefault="002A75A3" w:rsidP="00F56957"/>
          <w:p w14:paraId="4DC439B5" w14:textId="77777777" w:rsidR="002A75A3" w:rsidRPr="00771870" w:rsidRDefault="002A75A3" w:rsidP="00F56957">
            <w:pPr>
              <w:tabs>
                <w:tab w:val="left" w:pos="1860"/>
              </w:tabs>
            </w:pPr>
            <w:r>
              <w:tab/>
            </w:r>
          </w:p>
        </w:tc>
      </w:tr>
      <w:tr w:rsidR="002A75A3" w:rsidRPr="000300D1" w14:paraId="5654F924" w14:textId="77777777" w:rsidTr="00F56957">
        <w:trPr>
          <w:cantSplit/>
          <w:trHeight w:hRule="exact" w:val="63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D177B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lastRenderedPageBreak/>
              <w:t>Datum zamýšleného zahájení poskytování hrazených služeb: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AB881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7C68D5DC" w14:textId="77777777" w:rsidTr="00F56957">
        <w:trPr>
          <w:cantSplit/>
          <w:trHeight w:hRule="exact" w:val="108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6B079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Nejbližší poskytovatel se stejnou odborností:</w:t>
            </w:r>
          </w:p>
          <w:p w14:paraId="710CD5FD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(pouze v případě, že tento údaj je uchazeči znám)</w:t>
            </w:r>
          </w:p>
          <w:p w14:paraId="147A486B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3238EDF0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4D0CEB73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03B17DC3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  <w:p w14:paraId="4B32534B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</w:rPr>
            </w:pPr>
          </w:p>
          <w:p w14:paraId="64B23996" w14:textId="77777777" w:rsidR="002A75A3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</w:rPr>
            </w:pPr>
          </w:p>
          <w:p w14:paraId="24582B6D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6B8B5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75A3" w:rsidRPr="000300D1" w14:paraId="37B77445" w14:textId="77777777" w:rsidTr="00F56957">
        <w:trPr>
          <w:cantSplit/>
          <w:trHeight w:hRule="exact" w:val="5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15E85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Stručný</w:t>
            </w:r>
            <w:r w:rsidRPr="000300D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00D1">
              <w:rPr>
                <w:rFonts w:ascii="Tahoma" w:hAnsi="Tahoma" w:cs="Tahoma"/>
                <w:b/>
                <w:sz w:val="20"/>
                <w:szCs w:val="20"/>
              </w:rPr>
              <w:t>popis důvodů a záměru zajišťování hrazených služeb uchazečem:</w:t>
            </w:r>
          </w:p>
          <w:p w14:paraId="4CF3E90F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0CEFF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551F1B8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33B2D498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E92A04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A1B0A67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A6ABFCC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C4CDFA7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C2D151C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88FAE5C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B20DB70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68F0D43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8FC984F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6BE7CB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A80919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C71E051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F443D3" w14:textId="77777777" w:rsidR="002A75A3" w:rsidRPr="000300D1" w:rsidRDefault="002A75A3" w:rsidP="002A75A3">
      <w:pPr>
        <w:rPr>
          <w:rFonts w:ascii="Tahoma" w:eastAsia="Times New Roman" w:hAnsi="Tahoma" w:cs="Tahoma"/>
          <w:color w:val="000000"/>
          <w:sz w:val="20"/>
          <w:szCs w:val="20"/>
          <w:lang w:bidi="cs-CZ"/>
        </w:rPr>
      </w:pPr>
    </w:p>
    <w:p w14:paraId="1CDAB771" w14:textId="77777777" w:rsidR="002A75A3" w:rsidRPr="000300D1" w:rsidRDefault="002A75A3" w:rsidP="002A75A3">
      <w:pPr>
        <w:rPr>
          <w:rFonts w:ascii="Tahoma" w:hAnsi="Tahoma" w:cs="Tahoma"/>
          <w:sz w:val="20"/>
          <w:szCs w:val="20"/>
        </w:rPr>
      </w:pPr>
    </w:p>
    <w:tbl>
      <w:tblPr>
        <w:tblW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96"/>
      </w:tblGrid>
      <w:tr w:rsidR="002A75A3" w:rsidRPr="000300D1" w14:paraId="22B727FA" w14:textId="77777777" w:rsidTr="00F56957">
        <w:trPr>
          <w:cantSplit/>
          <w:trHeight w:val="44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C2FF6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Kontaktní údaje pro případné doplňující dotazy členů komise: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88B5E8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95pt"/>
                <w:rFonts w:ascii="Tahoma" w:hAnsi="Tahoma" w:cs="Tahoma"/>
                <w:sz w:val="20"/>
              </w:rPr>
              <w:t xml:space="preserve">Telefon: </w:t>
            </w:r>
          </w:p>
        </w:tc>
      </w:tr>
      <w:tr w:rsidR="002A75A3" w:rsidRPr="000300D1" w14:paraId="2538B9F9" w14:textId="77777777" w:rsidTr="00F56957">
        <w:trPr>
          <w:cantSplit/>
          <w:trHeight w:val="44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591E" w14:textId="77777777" w:rsidR="002A75A3" w:rsidRPr="000300D1" w:rsidRDefault="002A75A3" w:rsidP="00F56957">
            <w:pPr>
              <w:rPr>
                <w:rFonts w:ascii="Tahoma" w:eastAsia="Arial" w:hAnsi="Tahoma" w:cs="Tahoma"/>
                <w:sz w:val="20"/>
                <w:szCs w:val="20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AFB1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95pt"/>
                <w:rFonts w:ascii="Tahoma" w:hAnsi="Tahoma" w:cs="Tahoma"/>
                <w:sz w:val="20"/>
              </w:rPr>
              <w:t>E</w:t>
            </w:r>
            <w:r>
              <w:rPr>
                <w:rStyle w:val="Bodytext295pt"/>
                <w:rFonts w:ascii="Tahoma" w:hAnsi="Tahoma" w:cs="Tahoma"/>
                <w:sz w:val="20"/>
              </w:rPr>
              <w:t>-</w:t>
            </w:r>
            <w:r w:rsidRPr="000300D1">
              <w:rPr>
                <w:rStyle w:val="Bodytext295pt"/>
                <w:rFonts w:ascii="Tahoma" w:hAnsi="Tahoma" w:cs="Tahoma"/>
                <w:sz w:val="20"/>
              </w:rPr>
              <w:t xml:space="preserve">mail: </w:t>
            </w:r>
          </w:p>
        </w:tc>
      </w:tr>
      <w:tr w:rsidR="002A75A3" w:rsidRPr="000300D1" w14:paraId="53E988E3" w14:textId="77777777" w:rsidTr="00F56957">
        <w:trPr>
          <w:cantSplit/>
          <w:trHeight w:hRule="exact"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3406E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ind w:left="160"/>
              <w:rPr>
                <w:rStyle w:val="Bodytext210pt"/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B8492" w14:textId="77777777" w:rsidR="002A75A3" w:rsidRPr="000300D1" w:rsidRDefault="002A75A3" w:rsidP="00F56957">
            <w:pPr>
              <w:pStyle w:val="Bodytext20"/>
              <w:shd w:val="clear" w:color="auto" w:fill="auto"/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0300D1">
              <w:rPr>
                <w:rStyle w:val="Bodytext210pt"/>
                <w:rFonts w:ascii="Tahoma" w:hAnsi="Tahoma" w:cs="Tahoma"/>
                <w:sz w:val="20"/>
                <w:szCs w:val="20"/>
              </w:rPr>
              <w:t>Podpis:</w:t>
            </w:r>
          </w:p>
        </w:tc>
      </w:tr>
    </w:tbl>
    <w:p w14:paraId="413560FB" w14:textId="77777777" w:rsidR="002A75A3" w:rsidRPr="000300D1" w:rsidRDefault="002A75A3" w:rsidP="002A75A3">
      <w:pPr>
        <w:rPr>
          <w:rFonts w:ascii="Tahoma" w:eastAsia="Times New Roman" w:hAnsi="Tahoma" w:cs="Tahoma"/>
          <w:color w:val="000000"/>
          <w:sz w:val="20"/>
          <w:szCs w:val="20"/>
          <w:lang w:bidi="cs-CZ"/>
        </w:rPr>
      </w:pPr>
    </w:p>
    <w:p w14:paraId="37D641F8" w14:textId="77777777" w:rsidR="002A75A3" w:rsidRPr="000300D1" w:rsidRDefault="002A75A3" w:rsidP="002A75A3">
      <w:pPr>
        <w:rPr>
          <w:rFonts w:ascii="Tahoma" w:hAnsi="Tahoma" w:cs="Tahoma"/>
          <w:sz w:val="20"/>
          <w:szCs w:val="20"/>
        </w:rPr>
      </w:pPr>
    </w:p>
    <w:p w14:paraId="77FCC319" w14:textId="36D59D07" w:rsidR="002A75A3" w:rsidRDefault="002A75A3" w:rsidP="000174EA">
      <w:pPr>
        <w:jc w:val="both"/>
        <w:rPr>
          <w:rFonts w:ascii="Tahoma" w:hAnsi="Tahoma" w:cs="Tahoma"/>
          <w:b/>
          <w:i/>
          <w:sz w:val="18"/>
          <w:szCs w:val="18"/>
        </w:rPr>
      </w:pPr>
    </w:p>
    <w:p w14:paraId="3BF5F4A1" w14:textId="65B68B38" w:rsidR="002A75A3" w:rsidRDefault="002A75A3" w:rsidP="000174EA">
      <w:pPr>
        <w:jc w:val="both"/>
        <w:rPr>
          <w:rFonts w:ascii="Tahoma" w:hAnsi="Tahoma" w:cs="Tahoma"/>
          <w:b/>
          <w:i/>
          <w:sz w:val="18"/>
          <w:szCs w:val="18"/>
        </w:rPr>
      </w:pPr>
    </w:p>
    <w:p w14:paraId="2707CF2B" w14:textId="77777777" w:rsidR="002A75A3" w:rsidRDefault="002A75A3" w:rsidP="000174EA">
      <w:pPr>
        <w:jc w:val="both"/>
        <w:rPr>
          <w:rFonts w:ascii="Tahoma" w:hAnsi="Tahoma" w:cs="Tahoma"/>
          <w:b/>
          <w:i/>
          <w:sz w:val="18"/>
          <w:szCs w:val="18"/>
        </w:rPr>
      </w:pPr>
    </w:p>
    <w:sectPr w:rsidR="002A75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88CA" w14:textId="77777777" w:rsidR="00920346" w:rsidRDefault="00920346" w:rsidP="00D82898">
      <w:pPr>
        <w:spacing w:after="0" w:line="240" w:lineRule="auto"/>
      </w:pPr>
      <w:r>
        <w:separator/>
      </w:r>
    </w:p>
  </w:endnote>
  <w:endnote w:type="continuationSeparator" w:id="0">
    <w:p w14:paraId="56B69B1C" w14:textId="77777777" w:rsidR="00920346" w:rsidRDefault="00920346" w:rsidP="00D8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26765"/>
      <w:docPartObj>
        <w:docPartGallery w:val="Page Numbers (Bottom of Page)"/>
        <w:docPartUnique/>
      </w:docPartObj>
    </w:sdtPr>
    <w:sdtEndPr/>
    <w:sdtContent>
      <w:p w14:paraId="0296169C" w14:textId="77777777" w:rsidR="001C4B96" w:rsidRDefault="001C4B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FBB">
          <w:rPr>
            <w:noProof/>
          </w:rPr>
          <w:t>2</w:t>
        </w:r>
        <w:r>
          <w:fldChar w:fldCharType="end"/>
        </w:r>
      </w:p>
    </w:sdtContent>
  </w:sdt>
  <w:p w14:paraId="52EE1FA2" w14:textId="77777777" w:rsidR="001C4B96" w:rsidRDefault="001C4B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7D7D" w14:textId="77777777" w:rsidR="00920346" w:rsidRDefault="00920346" w:rsidP="00D82898">
      <w:pPr>
        <w:spacing w:after="0" w:line="240" w:lineRule="auto"/>
      </w:pPr>
      <w:r>
        <w:separator/>
      </w:r>
    </w:p>
  </w:footnote>
  <w:footnote w:type="continuationSeparator" w:id="0">
    <w:p w14:paraId="36444C86" w14:textId="77777777" w:rsidR="00920346" w:rsidRDefault="00920346" w:rsidP="00D8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E3"/>
    <w:multiLevelType w:val="hybridMultilevel"/>
    <w:tmpl w:val="E5406488"/>
    <w:lvl w:ilvl="0" w:tplc="5D24B5B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19093E"/>
    <w:multiLevelType w:val="hybridMultilevel"/>
    <w:tmpl w:val="9BA6B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924AC"/>
    <w:multiLevelType w:val="hybridMultilevel"/>
    <w:tmpl w:val="235253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D2D38"/>
    <w:multiLevelType w:val="hybridMultilevel"/>
    <w:tmpl w:val="DB864B94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A2D17"/>
    <w:multiLevelType w:val="hybridMultilevel"/>
    <w:tmpl w:val="07A2190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163A"/>
    <w:multiLevelType w:val="hybridMultilevel"/>
    <w:tmpl w:val="77AA31FC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793825"/>
    <w:multiLevelType w:val="hybridMultilevel"/>
    <w:tmpl w:val="6484A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C0FEF"/>
    <w:multiLevelType w:val="hybridMultilevel"/>
    <w:tmpl w:val="E88AA2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2F49"/>
    <w:multiLevelType w:val="hybridMultilevel"/>
    <w:tmpl w:val="BF9C7A3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A5EFE"/>
    <w:multiLevelType w:val="hybridMultilevel"/>
    <w:tmpl w:val="E65E5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A59C3"/>
    <w:multiLevelType w:val="multilevel"/>
    <w:tmpl w:val="A866E21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984310C"/>
    <w:multiLevelType w:val="hybridMultilevel"/>
    <w:tmpl w:val="B9EC1F92"/>
    <w:lvl w:ilvl="0" w:tplc="5D24B5B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32BFD"/>
    <w:multiLevelType w:val="hybridMultilevel"/>
    <w:tmpl w:val="46269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54694">
    <w:abstractNumId w:val="12"/>
  </w:num>
  <w:num w:numId="2" w16cid:durableId="1676033960">
    <w:abstractNumId w:val="5"/>
  </w:num>
  <w:num w:numId="3" w16cid:durableId="2131630337">
    <w:abstractNumId w:val="3"/>
  </w:num>
  <w:num w:numId="4" w16cid:durableId="133106481">
    <w:abstractNumId w:val="11"/>
  </w:num>
  <w:num w:numId="5" w16cid:durableId="1986815653">
    <w:abstractNumId w:val="1"/>
  </w:num>
  <w:num w:numId="6" w16cid:durableId="649864836">
    <w:abstractNumId w:val="0"/>
  </w:num>
  <w:num w:numId="7" w16cid:durableId="1651398482">
    <w:abstractNumId w:val="7"/>
  </w:num>
  <w:num w:numId="8" w16cid:durableId="920987813">
    <w:abstractNumId w:val="9"/>
  </w:num>
  <w:num w:numId="9" w16cid:durableId="1441339407">
    <w:abstractNumId w:val="4"/>
  </w:num>
  <w:num w:numId="10" w16cid:durableId="1371690303">
    <w:abstractNumId w:val="2"/>
  </w:num>
  <w:num w:numId="11" w16cid:durableId="797645050">
    <w:abstractNumId w:val="8"/>
  </w:num>
  <w:num w:numId="12" w16cid:durableId="1627153473">
    <w:abstractNumId w:val="6"/>
  </w:num>
  <w:num w:numId="13" w16cid:durableId="1752040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4"/>
    <w:rsid w:val="00007DAC"/>
    <w:rsid w:val="000174EA"/>
    <w:rsid w:val="00116243"/>
    <w:rsid w:val="00147AAE"/>
    <w:rsid w:val="001C4B96"/>
    <w:rsid w:val="001E763A"/>
    <w:rsid w:val="002577C9"/>
    <w:rsid w:val="002A3940"/>
    <w:rsid w:val="002A75A3"/>
    <w:rsid w:val="0040248B"/>
    <w:rsid w:val="004429EB"/>
    <w:rsid w:val="0047159A"/>
    <w:rsid w:val="00496858"/>
    <w:rsid w:val="004F296E"/>
    <w:rsid w:val="00555D07"/>
    <w:rsid w:val="00567529"/>
    <w:rsid w:val="00595E9E"/>
    <w:rsid w:val="005A5F3A"/>
    <w:rsid w:val="00646E6C"/>
    <w:rsid w:val="007742C7"/>
    <w:rsid w:val="007C6FE7"/>
    <w:rsid w:val="00865D4F"/>
    <w:rsid w:val="00875DAE"/>
    <w:rsid w:val="008E4999"/>
    <w:rsid w:val="008E6F46"/>
    <w:rsid w:val="00920287"/>
    <w:rsid w:val="00920346"/>
    <w:rsid w:val="00925BFF"/>
    <w:rsid w:val="00966542"/>
    <w:rsid w:val="00973BA4"/>
    <w:rsid w:val="00A90425"/>
    <w:rsid w:val="00B8764C"/>
    <w:rsid w:val="00BC056F"/>
    <w:rsid w:val="00BF2931"/>
    <w:rsid w:val="00CA7BD7"/>
    <w:rsid w:val="00CB2727"/>
    <w:rsid w:val="00D31FBB"/>
    <w:rsid w:val="00D82898"/>
    <w:rsid w:val="00DF26A5"/>
    <w:rsid w:val="00EA660A"/>
    <w:rsid w:val="00F23663"/>
    <w:rsid w:val="00F32667"/>
    <w:rsid w:val="00F60DB6"/>
    <w:rsid w:val="00F7409E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D492"/>
  <w15:chartTrackingRefBased/>
  <w15:docId w15:val="{AFBCDA6A-2B78-4879-8DC8-F29F6A98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66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D66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6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6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6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6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8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898"/>
  </w:style>
  <w:style w:type="paragraph" w:styleId="Zpat">
    <w:name w:val="footer"/>
    <w:basedOn w:val="Normln"/>
    <w:link w:val="ZpatChar"/>
    <w:uiPriority w:val="99"/>
    <w:unhideWhenUsed/>
    <w:rsid w:val="00D82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898"/>
  </w:style>
  <w:style w:type="paragraph" w:styleId="Zkladntext">
    <w:name w:val="Body Text"/>
    <w:basedOn w:val="Normln"/>
    <w:link w:val="ZkladntextChar"/>
    <w:unhideWhenUsed/>
    <w:rsid w:val="002A75A3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75A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2">
    <w:name w:val="Body text (2)_"/>
    <w:basedOn w:val="Standardnpsmoodstavce"/>
    <w:link w:val="Bodytext20"/>
    <w:locked/>
    <w:rsid w:val="002A75A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A75A3"/>
    <w:pPr>
      <w:widowControl w:val="0"/>
      <w:shd w:val="clear" w:color="auto" w:fill="FFFFFF"/>
      <w:spacing w:after="0" w:line="245" w:lineRule="exact"/>
    </w:pPr>
    <w:rPr>
      <w:rFonts w:ascii="Arial" w:eastAsia="Arial" w:hAnsi="Arial" w:cs="Arial"/>
      <w:sz w:val="21"/>
      <w:szCs w:val="21"/>
    </w:rPr>
  </w:style>
  <w:style w:type="character" w:customStyle="1" w:styleId="Heading1">
    <w:name w:val="Heading #1_"/>
    <w:basedOn w:val="Standardnpsmoodstavce"/>
    <w:link w:val="Heading10"/>
    <w:locked/>
    <w:rsid w:val="002A75A3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Normln"/>
    <w:link w:val="Heading1"/>
    <w:rsid w:val="002A75A3"/>
    <w:pPr>
      <w:widowControl w:val="0"/>
      <w:shd w:val="clear" w:color="auto" w:fill="FFFFFF"/>
      <w:spacing w:before="1280" w:after="240" w:line="312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customStyle="1" w:styleId="Bodytext210pt">
    <w:name w:val="Body text (2) + 10 pt"/>
    <w:aliases w:val="Bold"/>
    <w:basedOn w:val="Bodytext2"/>
    <w:rsid w:val="002A75A3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Bodytext295pt">
    <w:name w:val="Body text (2) + 9.5 pt"/>
    <w:basedOn w:val="Bodytext2"/>
    <w:rsid w:val="002A75A3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Opolcerová Linda</cp:lastModifiedBy>
  <cp:revision>4</cp:revision>
  <cp:lastPrinted>2023-03-04T21:31:00Z</cp:lastPrinted>
  <dcterms:created xsi:type="dcterms:W3CDTF">2023-05-04T06:53:00Z</dcterms:created>
  <dcterms:modified xsi:type="dcterms:W3CDTF">2023-05-04T07:07:00Z</dcterms:modified>
</cp:coreProperties>
</file>