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6FEC" w14:textId="77777777" w:rsidR="00630069" w:rsidRPr="00630069" w:rsidRDefault="00630069" w:rsidP="00630069">
      <w:pPr>
        <w:rPr>
          <w:rFonts w:ascii="Arial" w:hAnsi="Arial" w:cs="Arial"/>
          <w:sz w:val="20"/>
          <w:szCs w:val="20"/>
        </w:rPr>
      </w:pPr>
    </w:p>
    <w:tbl>
      <w:tblPr>
        <w:tblW w:w="14465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604"/>
        <w:gridCol w:w="3402"/>
        <w:gridCol w:w="2693"/>
        <w:gridCol w:w="1728"/>
        <w:gridCol w:w="3659"/>
      </w:tblGrid>
      <w:tr w:rsidR="00630069" w:rsidRPr="00630069" w14:paraId="6B99C19D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B968" w14:textId="77777777" w:rsidR="00630069" w:rsidRPr="00630069" w:rsidRDefault="006300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8A3E" w14:textId="77777777" w:rsidR="00630069" w:rsidRPr="00630069" w:rsidRDefault="006300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069">
              <w:rPr>
                <w:rFonts w:ascii="Arial" w:hAnsi="Arial" w:cs="Arial"/>
                <w:b/>
                <w:bCs/>
                <w:sz w:val="20"/>
                <w:szCs w:val="20"/>
              </w:rPr>
              <w:t>MAS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66F5" w14:textId="77777777" w:rsidR="00630069" w:rsidRPr="00630069" w:rsidRDefault="006300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069">
              <w:rPr>
                <w:rFonts w:ascii="Arial" w:hAnsi="Arial" w:cs="Arial"/>
                <w:b/>
                <w:bCs/>
                <w:sz w:val="20"/>
                <w:szCs w:val="20"/>
              </w:rPr>
              <w:t>Adresa kanceláře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8975A" w14:textId="77777777" w:rsidR="00630069" w:rsidRPr="00630069" w:rsidRDefault="006300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069">
              <w:rPr>
                <w:rFonts w:ascii="Arial" w:hAnsi="Arial" w:cs="Arial"/>
                <w:b/>
                <w:bCs/>
                <w:sz w:val="20"/>
                <w:szCs w:val="20"/>
              </w:rPr>
              <w:t>Kontaktní osoba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2312" w14:textId="77777777" w:rsidR="00630069" w:rsidRPr="00630069" w:rsidRDefault="006300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069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5F68" w14:textId="77777777" w:rsidR="00630069" w:rsidRPr="00630069" w:rsidRDefault="006300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069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 w:rsidR="00630069" w:rsidRPr="00630069" w14:paraId="5B8672A4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A404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1EA38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MAS Blanský les – </w:t>
            </w:r>
            <w:proofErr w:type="spellStart"/>
            <w:r w:rsidRPr="00630069">
              <w:rPr>
                <w:rFonts w:ascii="Arial" w:hAnsi="Arial" w:cs="Arial"/>
                <w:sz w:val="18"/>
                <w:szCs w:val="18"/>
              </w:rPr>
              <w:t>Netolicko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34C19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Mírové nám. 208 </w:t>
            </w:r>
          </w:p>
          <w:p w14:paraId="061B2830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384 11 Netolice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6964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Ing. Tereza </w:t>
            </w:r>
            <w:proofErr w:type="spellStart"/>
            <w:r w:rsidRPr="00630069">
              <w:rPr>
                <w:rFonts w:ascii="Arial" w:hAnsi="Arial" w:cs="Arial"/>
                <w:sz w:val="18"/>
                <w:szCs w:val="18"/>
              </w:rPr>
              <w:t>Miškei</w:t>
            </w:r>
            <w:proofErr w:type="spellEnd"/>
            <w:r w:rsidRPr="00630069">
              <w:rPr>
                <w:rFonts w:ascii="Arial" w:hAnsi="Arial" w:cs="Arial"/>
                <w:sz w:val="18"/>
                <w:szCs w:val="18"/>
              </w:rPr>
              <w:t> 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04C3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608 150 317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461BE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4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miskei@masbln.cz</w:t>
              </w:r>
            </w:hyperlink>
            <w:r w:rsidRPr="00630069">
              <w:rPr>
                <w:rFonts w:ascii="Arial" w:hAnsi="Arial" w:cs="Arial"/>
                <w:sz w:val="18"/>
                <w:szCs w:val="18"/>
              </w:rPr>
              <w:t>        </w:t>
            </w:r>
          </w:p>
        </w:tc>
      </w:tr>
      <w:tr w:rsidR="00630069" w:rsidRPr="00630069" w14:paraId="305CA143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D565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5909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MAS Blatensko 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83D7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Spálená 727 </w:t>
            </w:r>
          </w:p>
          <w:p w14:paraId="06299338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388 01 Blatná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8318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Tereza Ptáčníková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E897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777 218 215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BD86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ptacnikova@blatensko.eu</w:t>
              </w:r>
            </w:hyperlink>
          </w:p>
        </w:tc>
      </w:tr>
      <w:tr w:rsidR="00630069" w:rsidRPr="00630069" w14:paraId="538B8F1C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4A2C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7B16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MAS Brána Písecka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D3A1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Čížová 75 </w:t>
            </w:r>
          </w:p>
          <w:p w14:paraId="65B2C31E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398 31 Čížová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44ADD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Roman Čarek </w:t>
            </w:r>
            <w:r w:rsidRPr="00630069">
              <w:rPr>
                <w:rFonts w:ascii="Arial" w:hAnsi="Arial" w:cs="Arial"/>
                <w:sz w:val="18"/>
                <w:szCs w:val="18"/>
              </w:rPr>
              <w:br/>
              <w:t xml:space="preserve">Ing. Michaela </w:t>
            </w:r>
            <w:proofErr w:type="spellStart"/>
            <w:r w:rsidRPr="00630069">
              <w:rPr>
                <w:rFonts w:ascii="Arial" w:hAnsi="Arial" w:cs="Arial"/>
                <w:sz w:val="18"/>
                <w:szCs w:val="18"/>
              </w:rPr>
              <w:t>Smrtová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C884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602 113 600</w:t>
            </w:r>
          </w:p>
          <w:p w14:paraId="18614DB1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604 746 195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3BB1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info@branapisecka.cz</w:t>
              </w:r>
            </w:hyperlink>
          </w:p>
          <w:p w14:paraId="3974DE93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smrtova.michaela@branapisecka.cz</w:t>
              </w:r>
            </w:hyperlink>
          </w:p>
        </w:tc>
      </w:tr>
      <w:tr w:rsidR="00630069" w:rsidRPr="00630069" w14:paraId="378F6330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F99E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DF113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MAS Česká Kanada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351A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Pravdova 1113/II </w:t>
            </w:r>
          </w:p>
          <w:p w14:paraId="07600010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377 01 Jindřichův Hradec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2295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Bc. Eva </w:t>
            </w:r>
            <w:proofErr w:type="spellStart"/>
            <w:r w:rsidRPr="00630069">
              <w:rPr>
                <w:rFonts w:ascii="Arial" w:hAnsi="Arial" w:cs="Arial"/>
                <w:sz w:val="18"/>
                <w:szCs w:val="18"/>
              </w:rPr>
              <w:t>Tunklová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6D84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606 123 379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546C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tunklova@masck.cz</w:t>
              </w:r>
            </w:hyperlink>
          </w:p>
        </w:tc>
      </w:tr>
      <w:tr w:rsidR="00630069" w:rsidRPr="00630069" w14:paraId="2895D633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0BDF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D1EE9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MAS Hlubocko-</w:t>
            </w:r>
            <w:proofErr w:type="spellStart"/>
            <w:r w:rsidRPr="00630069">
              <w:rPr>
                <w:rFonts w:ascii="Arial" w:hAnsi="Arial" w:cs="Arial"/>
                <w:sz w:val="18"/>
                <w:szCs w:val="18"/>
              </w:rPr>
              <w:t>Lišovsko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7B3A1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Dům techniky </w:t>
            </w:r>
          </w:p>
          <w:p w14:paraId="38F2D8F1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České Budějovice spol. s r.o.</w:t>
            </w:r>
          </w:p>
          <w:p w14:paraId="57796AE5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Plzeňská 2311/</w:t>
            </w:r>
            <w:proofErr w:type="gramStart"/>
            <w:r w:rsidRPr="00630069">
              <w:rPr>
                <w:rFonts w:ascii="Arial" w:hAnsi="Arial" w:cs="Arial"/>
                <w:sz w:val="18"/>
                <w:szCs w:val="18"/>
              </w:rPr>
              <w:t>2a</w:t>
            </w:r>
            <w:proofErr w:type="gramEnd"/>
            <w:r w:rsidRPr="00630069">
              <w:rPr>
                <w:rFonts w:ascii="Arial" w:hAnsi="Arial" w:cs="Arial"/>
                <w:sz w:val="18"/>
                <w:szCs w:val="18"/>
              </w:rPr>
              <w:t xml:space="preserve"> (1. patro) </w:t>
            </w:r>
          </w:p>
          <w:p w14:paraId="6806A8C2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370 04 České Budějovice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504F3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Mgr. Kateřina Hovorková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BC64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773 312 373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70133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khovorkova@mashl.cz</w:t>
              </w:r>
            </w:hyperlink>
          </w:p>
        </w:tc>
      </w:tr>
      <w:tr w:rsidR="00630069" w:rsidRPr="00630069" w14:paraId="0217DA0A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1FBF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9A53A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MAS Krajina srdce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45673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Vančurova 1946 </w:t>
            </w:r>
          </w:p>
          <w:p w14:paraId="2F552BFB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390 01 Tábor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0A7B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Ing. Katarína Šmídová </w:t>
            </w:r>
          </w:p>
          <w:p w14:paraId="17F009C5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Jitka </w:t>
            </w:r>
            <w:proofErr w:type="spellStart"/>
            <w:r w:rsidRPr="00630069">
              <w:rPr>
                <w:rFonts w:ascii="Arial" w:hAnsi="Arial" w:cs="Arial"/>
                <w:sz w:val="18"/>
                <w:szCs w:val="18"/>
              </w:rPr>
              <w:t>Mísařová</w:t>
            </w:r>
            <w:proofErr w:type="spellEnd"/>
          </w:p>
          <w:p w14:paraId="6EB3926C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Petra Čechtická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51A7D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775 317 666</w:t>
            </w:r>
          </w:p>
          <w:p w14:paraId="30D624EC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775 317 001</w:t>
            </w:r>
          </w:p>
          <w:p w14:paraId="225340C9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775 317 027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92AB2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info@maskrajinasrdce.cz</w:t>
              </w:r>
            </w:hyperlink>
            <w:r w:rsidRPr="00630069">
              <w:rPr>
                <w:rFonts w:ascii="Arial" w:hAnsi="Arial" w:cs="Arial"/>
                <w:sz w:val="18"/>
                <w:szCs w:val="18"/>
              </w:rPr>
              <w:t>   </w:t>
            </w:r>
          </w:p>
        </w:tc>
      </w:tr>
      <w:tr w:rsidR="00630069" w:rsidRPr="00630069" w14:paraId="13E35A30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7058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E172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MAS Lužnice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BE76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Sudoměřice u Bechyně 105 </w:t>
            </w:r>
          </w:p>
          <w:p w14:paraId="65CE8C02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391 72 Sudoměřice u Bechyně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0C15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MgA. Zuzana Šimonová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55EC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608 535 016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25D6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clld@sudomerice.cz</w:t>
              </w:r>
            </w:hyperlink>
          </w:p>
        </w:tc>
      </w:tr>
      <w:tr w:rsidR="00630069" w:rsidRPr="00630069" w14:paraId="69DA2AD9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95F1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0025D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MAS </w:t>
            </w:r>
            <w:proofErr w:type="spellStart"/>
            <w:r w:rsidRPr="00630069">
              <w:rPr>
                <w:rFonts w:ascii="Arial" w:hAnsi="Arial" w:cs="Arial"/>
                <w:sz w:val="18"/>
                <w:szCs w:val="18"/>
              </w:rPr>
              <w:t>Pomalší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76C06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Družstevní 596 </w:t>
            </w:r>
          </w:p>
          <w:p w14:paraId="5837EB89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382 32 Velešín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D0F1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Iva Černá, </w:t>
            </w:r>
            <w:proofErr w:type="spellStart"/>
            <w:r w:rsidRPr="00630069">
              <w:rPr>
                <w:rFonts w:ascii="Arial" w:hAnsi="Arial" w:cs="Arial"/>
                <w:sz w:val="18"/>
                <w:szCs w:val="18"/>
              </w:rPr>
              <w:t>DiS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9626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608 878 775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41F86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cerna@maspomalsi.cz</w:t>
              </w:r>
            </w:hyperlink>
          </w:p>
        </w:tc>
      </w:tr>
      <w:tr w:rsidR="00630069" w:rsidRPr="00630069" w14:paraId="6243A6F3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B87F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CF08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MAS Rozkvět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3927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Školní 12 </w:t>
            </w:r>
          </w:p>
          <w:p w14:paraId="72985F70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384 02 Lhenice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23676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Monika Hůrská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2090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774 139 464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0A08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hurska@masrozkvet.cz</w:t>
              </w:r>
            </w:hyperlink>
          </w:p>
        </w:tc>
      </w:tr>
      <w:tr w:rsidR="00630069" w:rsidRPr="00630069" w14:paraId="5528EFDE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B482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BF36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MAS Sdružení Růže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483E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Žižkovo náměstí 107 </w:t>
            </w:r>
          </w:p>
          <w:p w14:paraId="02ED5343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373 12 Borovany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FD18F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Ing. Magdalena </w:t>
            </w:r>
            <w:proofErr w:type="spellStart"/>
            <w:r w:rsidRPr="00630069">
              <w:rPr>
                <w:rFonts w:ascii="Arial" w:hAnsi="Arial" w:cs="Arial"/>
                <w:sz w:val="18"/>
                <w:szCs w:val="18"/>
              </w:rPr>
              <w:t>Chytrová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38D6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608 608 334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4B13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manazer@mas.sdruzeniruze.cz</w:t>
              </w:r>
            </w:hyperlink>
          </w:p>
        </w:tc>
      </w:tr>
      <w:tr w:rsidR="00630069" w:rsidRPr="00630069" w14:paraId="34BEABF9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FAEE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49CA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MAS Strakonicko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C8F3E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Palackého náměstí 1090 </w:t>
            </w:r>
          </w:p>
          <w:p w14:paraId="61101497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386 01 Strakonice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2C13E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Ing. Věra </w:t>
            </w:r>
            <w:proofErr w:type="spellStart"/>
            <w:r w:rsidRPr="00630069">
              <w:rPr>
                <w:rFonts w:ascii="Arial" w:hAnsi="Arial" w:cs="Arial"/>
                <w:sz w:val="18"/>
                <w:szCs w:val="18"/>
              </w:rPr>
              <w:t>Dědíková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C3FF0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722 291 726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DC0E9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lag.strakonicko@seznam.cz</w:t>
              </w:r>
            </w:hyperlink>
          </w:p>
        </w:tc>
      </w:tr>
      <w:tr w:rsidR="00630069" w:rsidRPr="00630069" w14:paraId="1863899B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36B8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7DA5B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MAS Střední Povltaví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A0A9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Kovářov 114 (1. patro) </w:t>
            </w:r>
          </w:p>
          <w:p w14:paraId="706057CC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398 55 Kovářov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163C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Vendula Čechmánková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2CFA5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727 896 290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4AA3C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mas-sp@seznam.cz</w:t>
              </w:r>
            </w:hyperlink>
          </w:p>
        </w:tc>
      </w:tr>
      <w:tr w:rsidR="00630069" w:rsidRPr="00630069" w14:paraId="1752D334" w14:textId="77777777" w:rsidTr="00630069">
        <w:trPr>
          <w:trHeight w:val="283"/>
        </w:trPr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AF90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0041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MAS </w:t>
            </w:r>
            <w:proofErr w:type="spellStart"/>
            <w:r w:rsidRPr="00630069">
              <w:rPr>
                <w:rFonts w:ascii="Arial" w:hAnsi="Arial" w:cs="Arial"/>
                <w:sz w:val="18"/>
                <w:szCs w:val="18"/>
              </w:rPr>
              <w:t>Šumavsko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8865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Archiváře Teplého 102 </w:t>
            </w:r>
          </w:p>
          <w:p w14:paraId="5FE148CE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387 06 Malenice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F6ED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Ing. Martin Rek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D81C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703 148 408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A873C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rek@massumavsko.cz</w:t>
              </w:r>
            </w:hyperlink>
          </w:p>
        </w:tc>
      </w:tr>
      <w:tr w:rsidR="00630069" w:rsidRPr="00630069" w14:paraId="2ACC45CB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3387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A060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MAS Třeboňsko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B7703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Dukelská 145 </w:t>
            </w:r>
          </w:p>
          <w:p w14:paraId="1CA19CC3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379 01 Třeboň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7A32D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Tomáš Novák </w:t>
            </w:r>
          </w:p>
          <w:p w14:paraId="630BFA58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Bc. Martina Bednářová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EBB1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774 742 095</w:t>
            </w:r>
          </w:p>
          <w:p w14:paraId="7551CA73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774 420 951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A638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novak@mas-trebonsko.cz</w:t>
              </w:r>
            </w:hyperlink>
          </w:p>
          <w:p w14:paraId="2885A9B5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bednarova@mas-trebonsko.cz</w:t>
              </w:r>
            </w:hyperlink>
          </w:p>
        </w:tc>
      </w:tr>
      <w:tr w:rsidR="00630069" w:rsidRPr="00630069" w14:paraId="23E9E8C0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49B2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2068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MAS Vltava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E219B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Jiráskova 84 </w:t>
            </w:r>
          </w:p>
          <w:p w14:paraId="184BF966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375 </w:t>
            </w:r>
            <w:proofErr w:type="gramStart"/>
            <w:r w:rsidRPr="00630069">
              <w:rPr>
                <w:rFonts w:ascii="Arial" w:hAnsi="Arial" w:cs="Arial"/>
                <w:sz w:val="18"/>
                <w:szCs w:val="18"/>
              </w:rPr>
              <w:t>01  Týn</w:t>
            </w:r>
            <w:proofErr w:type="gramEnd"/>
            <w:r w:rsidRPr="00630069">
              <w:rPr>
                <w:rFonts w:ascii="Arial" w:hAnsi="Arial" w:cs="Arial"/>
                <w:sz w:val="18"/>
                <w:szCs w:val="18"/>
              </w:rPr>
              <w:t xml:space="preserve"> nad Vltavou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7979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Ing. Magda Pavlíková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FF25F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733 580 739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1F112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info@vltavotynsko.cz</w:t>
              </w:r>
            </w:hyperlink>
          </w:p>
        </w:tc>
      </w:tr>
      <w:tr w:rsidR="00630069" w:rsidRPr="00630069" w14:paraId="57E4FFA3" w14:textId="77777777" w:rsidTr="00630069"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E3D7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BA3FF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MAS Vodňanská ryba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F2EE7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nám. Svobody č.10/I </w:t>
            </w:r>
          </w:p>
          <w:p w14:paraId="49870F69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389 01 Vodňany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1186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 xml:space="preserve">PhDr. Alena </w:t>
            </w:r>
            <w:proofErr w:type="spellStart"/>
            <w:r w:rsidRPr="00630069">
              <w:rPr>
                <w:rFonts w:ascii="Arial" w:hAnsi="Arial" w:cs="Arial"/>
                <w:sz w:val="18"/>
                <w:szCs w:val="18"/>
              </w:rPr>
              <w:t>Cepáková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2E79" w14:textId="77777777" w:rsidR="00630069" w:rsidRPr="00630069" w:rsidRDefault="006300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069">
              <w:rPr>
                <w:rFonts w:ascii="Arial" w:hAnsi="Arial" w:cs="Arial"/>
                <w:sz w:val="18"/>
                <w:szCs w:val="18"/>
              </w:rPr>
              <w:t>602 373 536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CE44" w14:textId="77777777" w:rsidR="00630069" w:rsidRPr="00630069" w:rsidRDefault="00630069">
            <w:pPr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Pr="0063006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cepakova@masvodryba.cz</w:t>
              </w:r>
            </w:hyperlink>
          </w:p>
        </w:tc>
      </w:tr>
    </w:tbl>
    <w:p w14:paraId="072FF0A7" w14:textId="77777777" w:rsidR="00630069" w:rsidRPr="00630069" w:rsidRDefault="00630069" w:rsidP="00630069">
      <w:pPr>
        <w:rPr>
          <w:rFonts w:ascii="Arial" w:hAnsi="Arial" w:cs="Arial"/>
          <w:sz w:val="18"/>
          <w:szCs w:val="18"/>
        </w:rPr>
      </w:pPr>
    </w:p>
    <w:p w14:paraId="2630B72C" w14:textId="77777777" w:rsidR="00662192" w:rsidRPr="00630069" w:rsidRDefault="00662192">
      <w:pPr>
        <w:rPr>
          <w:rFonts w:ascii="Arial" w:hAnsi="Arial" w:cs="Arial"/>
        </w:rPr>
      </w:pPr>
    </w:p>
    <w:sectPr w:rsidR="00662192" w:rsidRPr="00630069" w:rsidSect="006300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69"/>
    <w:rsid w:val="00630069"/>
    <w:rsid w:val="0066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94EF"/>
  <w15:chartTrackingRefBased/>
  <w15:docId w15:val="{565F925B-6427-42A9-B578-3F7FD282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006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00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nklova@masck.cz" TargetMode="External"/><Relationship Id="rId13" Type="http://schemas.openxmlformats.org/officeDocument/2006/relationships/hyperlink" Target="mailto:hurska@masrozkvet.cz" TargetMode="External"/><Relationship Id="rId18" Type="http://schemas.openxmlformats.org/officeDocument/2006/relationships/hyperlink" Target="mailto:novak@mas-trebonsko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epakova@masvodryba.cz" TargetMode="External"/><Relationship Id="rId7" Type="http://schemas.openxmlformats.org/officeDocument/2006/relationships/hyperlink" Target="mailto:smrtova.michaela@branapisecka.cz" TargetMode="External"/><Relationship Id="rId12" Type="http://schemas.openxmlformats.org/officeDocument/2006/relationships/hyperlink" Target="mailto:cerna@maspomalsi.cz" TargetMode="External"/><Relationship Id="rId17" Type="http://schemas.openxmlformats.org/officeDocument/2006/relationships/hyperlink" Target="mailto:rek@massumavsko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s-sp@seznam.cz" TargetMode="External"/><Relationship Id="rId20" Type="http://schemas.openxmlformats.org/officeDocument/2006/relationships/hyperlink" Target="mailto:info@vltavotynsko.cz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branapisecka.cz" TargetMode="External"/><Relationship Id="rId11" Type="http://schemas.openxmlformats.org/officeDocument/2006/relationships/hyperlink" Target="mailto:clld@sudomerice.cz" TargetMode="External"/><Relationship Id="rId5" Type="http://schemas.openxmlformats.org/officeDocument/2006/relationships/hyperlink" Target="mailto:ptacnikova@blatensko.eu" TargetMode="External"/><Relationship Id="rId15" Type="http://schemas.openxmlformats.org/officeDocument/2006/relationships/hyperlink" Target="mailto:lag.strakonicko@seznam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maskrajinasrdce.cz" TargetMode="External"/><Relationship Id="rId19" Type="http://schemas.openxmlformats.org/officeDocument/2006/relationships/hyperlink" Target="mailto:bednarova@mas-trebonsko.cz" TargetMode="External"/><Relationship Id="rId4" Type="http://schemas.openxmlformats.org/officeDocument/2006/relationships/hyperlink" Target="mailto:miskei@masbln.cz" TargetMode="External"/><Relationship Id="rId9" Type="http://schemas.openxmlformats.org/officeDocument/2006/relationships/hyperlink" Target="mailto:khovorkova@mashl.cz" TargetMode="External"/><Relationship Id="rId14" Type="http://schemas.openxmlformats.org/officeDocument/2006/relationships/hyperlink" Target="mailto:manazer@mas.sdruzeniruze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Hocke David</dc:creator>
  <cp:keywords/>
  <dc:description/>
  <cp:lastModifiedBy>Hocke David</cp:lastModifiedBy>
  <cp:revision>1</cp:revision>
  <dcterms:created xsi:type="dcterms:W3CDTF">2022-05-24T09:13:00Z</dcterms:created>
  <dcterms:modified xsi:type="dcterms:W3CDTF">2022-05-24T09:16:00Z</dcterms:modified>
</cp:coreProperties>
</file>