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198CB" w14:textId="77777777" w:rsidR="009412E8" w:rsidRDefault="009412E8">
      <w:pPr>
        <w:rPr>
          <w:rFonts w:ascii="Times New Roman" w:hAnsi="Times New Roman" w:cs="Times New Roman"/>
          <w:b/>
          <w:sz w:val="24"/>
          <w:szCs w:val="24"/>
        </w:rPr>
      </w:pPr>
      <w:r w:rsidRPr="0045506E">
        <w:rPr>
          <w:rFonts w:ascii="Times New Roman" w:hAnsi="Times New Roman" w:cs="Times New Roman"/>
          <w:b/>
          <w:sz w:val="28"/>
          <w:szCs w:val="28"/>
        </w:rPr>
        <w:t>Vybrané laboratoře provádějící rozbory pitných vod</w:t>
      </w:r>
    </w:p>
    <w:p w14:paraId="08FF6BAE" w14:textId="0E9802C4" w:rsidR="009412E8" w:rsidRPr="009412E8" w:rsidRDefault="009412E8" w:rsidP="009412E8">
      <w:pPr>
        <w:tabs>
          <w:tab w:val="left" w:pos="2977"/>
          <w:tab w:val="left" w:pos="7769"/>
          <w:tab w:val="left" w:pos="10985"/>
        </w:tabs>
        <w:spacing w:after="0" w:line="240" w:lineRule="auto"/>
        <w:ind w:left="55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Zdroj</w:t>
      </w:r>
      <w:r w:rsidR="00120A8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:</w:t>
      </w:r>
    </w:p>
    <w:p w14:paraId="49D2B413" w14:textId="77777777" w:rsidR="009412E8" w:rsidRPr="009412E8" w:rsidRDefault="009412E8" w:rsidP="009412E8">
      <w:pPr>
        <w:tabs>
          <w:tab w:val="left" w:pos="2977"/>
          <w:tab w:val="left" w:pos="7769"/>
          <w:tab w:val="left" w:pos="10985"/>
        </w:tabs>
        <w:spacing w:after="0" w:line="240" w:lineRule="auto"/>
        <w:ind w:left="55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 w:rsidRPr="009412E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1. Laboratoře akreditované Českým institutem pro akreditace</w:t>
      </w:r>
    </w:p>
    <w:p w14:paraId="335309C8" w14:textId="77777777" w:rsidR="009412E8" w:rsidRPr="009412E8" w:rsidRDefault="009412E8" w:rsidP="009412E8">
      <w:pPr>
        <w:tabs>
          <w:tab w:val="left" w:pos="2977"/>
          <w:tab w:val="left" w:pos="7769"/>
          <w:tab w:val="left" w:pos="1098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9412E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(zpracováno podle databáze akreditovaných subjektů na https://www.cai.cz/?page_id=4499)</w:t>
      </w:r>
    </w:p>
    <w:p w14:paraId="13AAFF12" w14:textId="77777777" w:rsidR="009412E8" w:rsidRPr="009412E8" w:rsidRDefault="009412E8" w:rsidP="009412E8">
      <w:pPr>
        <w:tabs>
          <w:tab w:val="left" w:pos="2801"/>
          <w:tab w:val="left" w:pos="7300"/>
          <w:tab w:val="left" w:pos="11175"/>
        </w:tabs>
        <w:spacing w:after="0" w:line="240" w:lineRule="auto"/>
        <w:ind w:left="55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</w:pPr>
      <w:r w:rsidRPr="009412E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2. Laboratoře posouzené </w:t>
      </w:r>
      <w:proofErr w:type="spellStart"/>
      <w:r w:rsidRPr="009412E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Aslab</w:t>
      </w:r>
      <w:proofErr w:type="spellEnd"/>
      <w:r w:rsidRPr="009412E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 xml:space="preserve"> (Středisko pro posuzování způsobilosti laboratoří)</w:t>
      </w:r>
    </w:p>
    <w:p w14:paraId="22081EF9" w14:textId="77777777" w:rsidR="009412E8" w:rsidRPr="009412E8" w:rsidRDefault="009412E8" w:rsidP="009412E8">
      <w:pPr>
        <w:tabs>
          <w:tab w:val="left" w:pos="2801"/>
          <w:tab w:val="left" w:pos="7300"/>
          <w:tab w:val="left" w:pos="11175"/>
        </w:tabs>
        <w:spacing w:after="0" w:line="240" w:lineRule="auto"/>
        <w:ind w:left="55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9412E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cs-CZ"/>
        </w:rPr>
        <w:t>(zpracováno podle seznam laboratoří s platným osvědčením od 1. 6. 2024 - https://www.aslab.cz/index.php/cz/posuzovani-laboratori)</w:t>
      </w:r>
    </w:p>
    <w:p w14:paraId="2C98EA3C" w14:textId="77777777" w:rsidR="009412E8" w:rsidRDefault="009412E8" w:rsidP="009412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</w:p>
    <w:p w14:paraId="015EC6FC" w14:textId="77777777" w:rsidR="009412E8" w:rsidRPr="00E35416" w:rsidRDefault="009412E8" w:rsidP="009412E8">
      <w:pPr>
        <w:tabs>
          <w:tab w:val="left" w:pos="5035"/>
          <w:tab w:val="left" w:pos="10555"/>
        </w:tabs>
        <w:spacing w:after="0" w:line="240" w:lineRule="auto"/>
        <w:ind w:left="5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E3541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>Praha</w:t>
      </w:r>
    </w:p>
    <w:tbl>
      <w:tblPr>
        <w:tblW w:w="13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5520"/>
        <w:gridCol w:w="2920"/>
      </w:tblGrid>
      <w:tr w:rsidR="009412E8" w:rsidRPr="009412E8" w14:paraId="457C5314" w14:textId="77777777" w:rsidTr="009412E8">
        <w:trPr>
          <w:trHeight w:val="255"/>
          <w:tblHeader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5417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C615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DCCC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7344321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FF5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ALS Czech Republic,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EC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Harfě 336/9, 190 00 Praha 9 - Vysočany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6E2A" w14:textId="5237CE5F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www.alsglobal.cz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412E8"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hyperlink r:id="rId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www.alsfood.cz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A9E2D48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80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Státní zdravotní ústav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450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Šrobárova 49/48, 100 00 Praha 10 - Vinohrady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5935" w14:textId="5890E54A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www.szu.cz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7EA3B3D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F3A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Vodohospodářské inženýrské služby,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447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Křížová 472/47, Smíchov, 150 00 Praha 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BFC2" w14:textId="70CAF350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www.vis-praha.cz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6C72FF0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4AC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Pražské vodovody a kanalizace,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C5C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Dykova 3, 101 00 Praha 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19D7" w14:textId="57C69ACB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www.pvk.cz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C3E4C6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D41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VZ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lab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6DC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Jindřicha Plachty 535/16, 150 00 Praha 5 - Smíchov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A6BB" w14:textId="4455EDB2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www.vzlab.cz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483B71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81B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Monitoring,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D8B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Radiová 1122/1, Hostivař, 102 00 Praha 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D359" w14:textId="20077D9B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www.moni.cz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2219BB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3C0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ABITEC,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F13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Radiová 7, 102 31 Praha 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B8AE" w14:textId="38275A1D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www.abitec.cz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980E57F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9CC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Eurofins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Food &amp;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Feed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Testing Czech Republic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897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Radiová 1285/7, Hostivař, 102 00 Praha 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4D00" w14:textId="00BE852E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www.eurofins.cz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8266C1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139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Ekologická laboratoř PEAL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D17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Vodojemu 914/15, 142 00 Praha 4 - Libuš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5449" w14:textId="4B650575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www.rozboryvody-praha.cz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20F4960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1DC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Ústí nad Labem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35B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Černého 361, 503 41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3E5" w14:textId="6C5C9491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www.zuusti.cz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0ECE16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1E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Povodí Vltavy, státní podnik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D67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Hutmance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596/</w:t>
            </w:r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5a</w:t>
            </w:r>
            <w:proofErr w:type="gram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158 00 Praha 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79A1" w14:textId="1D97E6E2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www.pvl.cz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9B203A5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933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Výzkumný ústav vodohospodářský T. G. Masaryka,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v.v.i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8A2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Podbabská 2582/30, 160 00 Praha 6 - Dejvice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4288" w14:textId="54D13645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www.vuv.cz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8222E4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992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MERCED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21B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Továren 261/27, 102 00 Praha 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8FE5" w14:textId="677E4DB4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www.merced.cz</w:t>
              </w:r>
            </w:hyperlink>
          </w:p>
        </w:tc>
      </w:tr>
      <w:tr w:rsidR="009412E8" w:rsidRPr="009412E8" w14:paraId="31A05A0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AE8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CB6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0DE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79B0C58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43E4" w14:textId="77777777" w:rsidR="009412E8" w:rsidRPr="00E35416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5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Středočeský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714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5BA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68CAC539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423B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CDA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629B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1E6D339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11B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ČEVAK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9CE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Mánesova 41/6, 370 80 České Budějovice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AAF" w14:textId="3CA2A6A3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www.cevak.cz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87C80F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6CB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Vodohospodářská společnost Vrchlice – Maleč,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5C7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Bylany 85, 284 01 Kutná Hora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333B" w14:textId="77777777" w:rsidR="00E35416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www.vhskh.cz</w:t>
              </w:r>
            </w:hyperlink>
            <w:r w:rsidR="009412E8"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713EFCFE" w14:textId="21D65929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www.labtrojice.cz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CB6239E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57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RAKOLAB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ACC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nábřeží Dr. Beneše 2506, Rakovník II, 269 01 Rakovník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9FB8" w14:textId="7C230EE8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www.rakolab.cz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6C27CE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531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Středočeské vodárny,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97F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Vodojemu 3085, 272 80 Kladno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5152" w14:textId="2C6D2B5C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www.svas.cz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ABFE718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442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SčV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2F0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Novohospodská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93, 261 80 Příbram IX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716B" w14:textId="43532680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www.1scv.cz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7F87CD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59A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Vodohospodářské inženýrské služby,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8F5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ČOV II, 293 01 Mladá </w:t>
            </w:r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Boleslav -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Podlázky</w:t>
            </w:r>
            <w:proofErr w:type="spellEnd"/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12D6" w14:textId="52BC8F7C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www.vakmb.cz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518CDB22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7A4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Vodohospodářská laboratoř Říčany,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FF4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Kolovratská 1476, 251 01 Říčany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32D" w14:textId="3B251A9E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www.vodolab.cz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B82818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95D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Želivská provozní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2C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Hulice 106, 257 63 Hulice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532C" w14:textId="5E8C3E06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www.zelivska.cz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E30BE18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B08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Ústí nad Labem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AD9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Černého 361, 503 41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8089" w14:textId="73B8DDEB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www.zuusti.cz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5CB37E27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6CA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GEMATEST spol. s 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CC2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Dr. Janského 954, 252 28 Černošice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038A" w14:textId="63A190B8" w:rsidR="009412E8" w:rsidRPr="00120A84" w:rsidRDefault="007B2B71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8" w:history="1">
              <w:r w:rsidRPr="00A040DA">
                <w:rPr>
                  <w:rStyle w:val="Hypertextovodkaz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www.gematest.com</w:t>
              </w:r>
            </w:hyperlink>
            <w:r>
              <w:rPr>
                <w:rStyle w:val="Hypertextovodkaz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412E8" w:rsidRPr="009412E8" w14:paraId="7061AB3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80C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Vodohospodářská společnost Benešov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074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Černoleská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1600, 256 13 Benešov u Prahy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A5BB" w14:textId="270553E2" w:rsidR="009412E8" w:rsidRPr="009412E8" w:rsidRDefault="00120A84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2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www.vhsbenesov.cz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C73383E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EE6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DEKONTA, a. 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6B3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Dřetovice 109, 273 42 Stehelčeves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E9D3" w14:textId="3FEE3854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www.dekonta.cz</w:t>
              </w:r>
            </w:hyperlink>
          </w:p>
        </w:tc>
      </w:tr>
      <w:tr w:rsidR="009412E8" w:rsidRPr="009412E8" w14:paraId="48396B4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6E4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Mydlářka a.s., Chotýšany.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65C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Chotýšany, 257 28 Chotýšany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1773" w14:textId="5F4AEFF0" w:rsidR="009412E8" w:rsidRPr="009412E8" w:rsidRDefault="00120A84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www.mydlarka.cz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FAD1692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184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EKO-VAK s. r. 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40B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Mírové náměstí 1866, 263 01 Dobříš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A049" w14:textId="5742AF63" w:rsidR="009412E8" w:rsidRPr="009412E8" w:rsidRDefault="00E35416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www.ekovak.cz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24753B7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90D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Nymburk,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667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ul. Poděbradská, areál ÚV </w:t>
            </w:r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Nymburk -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Babín</w:t>
            </w:r>
            <w:proofErr w:type="spellEnd"/>
            <w:proofErr w:type="gram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288 02 Nymburk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F0EC" w14:textId="3421D841" w:rsidR="009412E8" w:rsidRPr="009412E8" w:rsidRDefault="00120A84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www.vak-nymburk.cz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EAD11ED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865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C94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13B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13480F7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89E4" w14:textId="77777777" w:rsidR="009412E8" w:rsidRPr="00E35416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54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Ústecký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ACA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08D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29392E3F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8578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2C80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1784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5667ED2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F42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DEKONTA,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C6F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Podhoří 328/28, 400 10 Ústí nad Labem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F347" w14:textId="2FC5C965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www.dekonta.cz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255E75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668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Severočeské vodovody a kanalizace,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50E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Přítkovská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1689, 415 50 Teplice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209D" w14:textId="2BC729F9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www.scvk.cz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5E18BD0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2F2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Povodí Ohře, státní podnik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900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Novosedlická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758/24, 415 01 Teplice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81D5" w14:textId="68F1B701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www.poh.cz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3A55463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21B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Ústí nad Labem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57B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Černého 361, 503 41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4F5C" w14:textId="58164B07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www.zuusti.cz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C2FA82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3D3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673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6DD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2150656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7C5E" w14:textId="77777777" w:rsidR="009412E8" w:rsidRPr="00120A84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20A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Karlovarský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210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EAC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2A71432A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FD9A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BBC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FD61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342B5A1E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5C5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Hygienické a ekologické laboratoře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D39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Hradební 516/16, 350 02 Cheb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0FDC" w14:textId="0A5A3A1F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www.helcheb.cz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3476ACD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F9A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Severočeské vodovody a kanalizace,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63D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Přítkovská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1689, 415 50 Teplice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3559" w14:textId="4EE232CE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3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www.scvk.cz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448E54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21A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CHEVAK Cheb,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BBB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Tršnická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4/11, Hradiště, 350 02 Cheb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303A" w14:textId="2990D790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www.chevak.cz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9302E2D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D3B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Ústí nad Labem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087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Černého 361, 503 41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7F6D" w14:textId="565EB361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www.zuusti.cz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FDB7D8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22F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SUAS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Lab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C3B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Staré náměstí 69, 356 01 Sokolov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B5A6" w14:textId="32556106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www.suas-lab.cz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44D8696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07F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Vodárny a kanalizace Karlovy Vary,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CA6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Jungmannova stezka 2028, 360 01 Karlovy Vary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91E3" w14:textId="5E7019E4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www.vodakva.cz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5DA6B22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E92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740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275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119AA34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BD1D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Plzeňský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B92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1EA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5ECF959B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37C1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DA35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D6BB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69931420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34B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LABTECH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854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Polní 340/23, Štýřice, 639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A5E" w14:textId="4A8440E1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www.labtech.eu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0043610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F08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VODÁRNA PLZEŇ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7FB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Malostranská 143/2,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Doudlevce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326 00 Plzeň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9807" w14:textId="78FF2EF8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www.vodarna.cz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57B4634F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BE6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KANALIZACE A VODOVODY Starý Plzenec,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774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Smetanova 195, Sedlec, 332 02 Starý Plzenec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6397" w14:textId="74A5D731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www.kav-plzenec.cz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B02382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A42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Šumavské vodovody a kanalizace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D0A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Koldinova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530, 339 01 Klatovy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5D26" w14:textId="0A80ED29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5AA1C30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C0C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Zdeněk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Lommer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– LOLA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A4F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Lesní 41, 345 06 Kdyně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BDC5" w14:textId="421D43FB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www.falola.cz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0651D05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2D5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Ústí nad Labem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21A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Černého 361, 503 41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5B2A" w14:textId="763BB170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4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www.zuusti.cz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906C875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1C9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Sekolab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832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Daimlerova 1172/5, 301 00 Plzeň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9A3" w14:textId="5A5528B8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www.sekolab.cz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592266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0CF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Chodské vodárny a kanalizace,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3F1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Bezděkovské předměstí čp. 388, 344 78 Domažlice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1E23" w14:textId="2807A941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www.chvak.cz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C3C2323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9A8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2E1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3A2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3B1EE51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C810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Jihočeský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D93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FFC4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053A79D3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C2BB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0D1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DAB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30E3908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38D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Povodí Vltavy, státní podnik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875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E.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Pittera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1, 370 01 České Budějovice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C1AC" w14:textId="018A0DAE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www.pvl.cz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B972DCD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F82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MIBILA, spol. s 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1F6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Ovčína 49, Nový Dvůr, 397 01 Písek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6CF7" w14:textId="6151A113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www.mibila.cz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E2979B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E4D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ČEVAK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F8D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Mánesova 41/6, 370 80 České Budějovice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CC18" w14:textId="2F3DA6D9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www.cevak.cz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75359D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B99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Ústí nad Labem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108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Černého 361, 503 41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A405" w14:textId="199B06A9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www.zuusti.cz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3DE42A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4B7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„AGRO-LA“, spol. s 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593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Jiráskovo předměstí 630, Jindřichův Hradec III, 377 01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8147" w14:textId="59FB1AD3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www.agrola.cz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B86506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F3E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ČEVAK, a. 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F30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Jiráskovo předměstí 622/III, 377 32 Jindřichův Hradec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4FE1" w14:textId="0C33A81D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www.cevak.cz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251A3B3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DF0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ČEVAK, a. 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03C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Mělké, 390 02 Tábor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B29B" w14:textId="59FBF2C5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www.cevak.cz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C88DC77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D72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Technické služby Strakonice s.</w:t>
            </w:r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r.o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E34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U Blatenského mostu 452, 386 01 Strakonice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0AC4" w14:textId="6EA30159" w:rsidR="009412E8" w:rsidRPr="009412E8" w:rsidRDefault="0045506E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5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www.tsst.cz/laborator-vhs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9008BB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A43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836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0EA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53A5DC80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C969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Pardubický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9F4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5FD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0AB3B3BD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E15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2E76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65F8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3E29B8E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089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BIOANALYTIKA CZ,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714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Píšťovy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820, Chrudim III, 537 01 Chrudim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7907" w14:textId="2CBD7109" w:rsidR="009412E8" w:rsidRPr="009412E8" w:rsidRDefault="001D747B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www.bioanalytika.cz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C01D9F8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CBC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ČEVAK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E11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Mánesova 41/6, 370 80 České Budějovice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F73E" w14:textId="4A144B4C" w:rsidR="009412E8" w:rsidRPr="009412E8" w:rsidRDefault="001D747B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www.cevak.cz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39D820F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CDC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ORLICKÁ LABORATOŘ,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CDC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Lhotka 219, 560 02 Česká Třebová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1D1" w14:textId="45959BEB" w:rsidR="009412E8" w:rsidRPr="009412E8" w:rsidRDefault="001D747B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www.orlab.cz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FE31478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38D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Ústí nad Labem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5D3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Černého 361, 503 41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9093" w14:textId="14FFAC3E" w:rsidR="009412E8" w:rsidRPr="009412E8" w:rsidRDefault="001D747B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www.zuusti.cz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71C669F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1AD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EKO-LAB Žamberk spol. s r. 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268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Zemědělská 1004, 564 01 Žamberk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53F3" w14:textId="6EB9BC83" w:rsidR="009412E8" w:rsidRPr="009412E8" w:rsidRDefault="001D747B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www.ekolab.zamberk.cz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52AE5A0D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B75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Vodohospodářské laboratoře, s. r. 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FBF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Teplého 2014, 530 02 Pardubice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F705" w14:textId="4172DBE0" w:rsidR="009412E8" w:rsidRPr="009412E8" w:rsidRDefault="001D747B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www.vhlab.cz</w:t>
              </w:r>
            </w:hyperlink>
          </w:p>
        </w:tc>
      </w:tr>
      <w:tr w:rsidR="009412E8" w:rsidRPr="009412E8" w14:paraId="4AF3966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796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Pardubice, a. 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4E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Stará obec 313, 533 54 Rybitví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B17B" w14:textId="473A5426" w:rsidR="009412E8" w:rsidRPr="009412E8" w:rsidRDefault="001D747B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www.vakpce.cz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5A74366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85C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D7C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99B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39BBE62E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56D4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Královehradecký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D46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BDD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429A77EC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3CF6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A9CC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B778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6FC09E2F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5FF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EMPLA AG spol. s 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632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 Škodovkou 305/5, Kukleny, 503 11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7468" w14:textId="12EE1DF4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www.empla.cz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82ED56E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5A3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Povodí Vltavy, státní podnik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2A5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Denisovo nábřeží 14, 301 00 Plzeň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622A" w14:textId="78CD812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www.pvl.cz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C3C1512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8D3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INECO průmyslová ekologie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FE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náměstí Republiky 2996, 544 01 Dvůr Králové nad Labem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DB83" w14:textId="3244B99F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6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www.ineco.cz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7828B0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1D4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Královéhradecká provozní,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AFB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 Mlejnku 625, 500 11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DC8B" w14:textId="5719BFC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www.khp.cz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BA149A2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414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Trutnov,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D6B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Kladská ul. (ČOV), Bohuslavice nad Úpou, 541 03 Trutnov 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85EB" w14:textId="6E678E3F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www.vaktu.cz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614B0C3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ADB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AGRO CS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E98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č.p. 265, 552 03 Říkov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7B51" w14:textId="62C26D87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www.agrocs.cz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0B6C85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F69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Ústí nad Labem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D3B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Černého 361, 503 41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8518" w14:textId="6A950D26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www.zuusti.cz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7CE5710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0E5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Povodí Labe, státní podnik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242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Víta Nejedlého 951/8, Slezské Předměstí, 500 03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D25F" w14:textId="434C735A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www.pla.cz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AECDC6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BE6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ČEVAK, a. s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5B1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 Sádkách 1799, 516 01 Rychnov nad Kněžnou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9438" w14:textId="6B547F33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www.cevak.cz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06BFE1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D7E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Náchod, a. 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7DE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Kladská 1521, 547 01 Náchod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1853" w14:textId="363A5768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www.vakna.cz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36361E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C5A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20F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6B0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7415A7AD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BE04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Liberecký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C920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993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760E3744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94F9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21D8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5262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248965FE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185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Severočeské vodovody a kanalizace,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F6D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Přítkovská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1689, 415 50 Teplice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1850" w14:textId="2F3A54A7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www.scvk.cz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27592D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8C3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Technická univerzita v Liberci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72F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Bendlova 1409/7, 460 01 Liberec 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6F67" w14:textId="3DFC2D27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www.tul.cz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A4D6E17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31F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Ústí nad Labem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D87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Černého 361, 503 41 Hradec Králové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5F58" w14:textId="62F274C3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7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www.zuusti.cz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9157F47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527E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573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409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40343468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096E4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Vysočina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9895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804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185988B2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42FD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A924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3FD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09542586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C89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Státní veterinární ústav Jihlava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1DF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Rantířovská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93/20, Horní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Kosov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586 01 Jihlava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C07C" w14:textId="6D12875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www.svujihlava.cz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F7EE8D3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4AA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VODÁRENSKÁ AKCIOVÁ SPOLEČNOST,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26F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Soběšická 151, Lesná, 638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BFB2" w14:textId="3CA5165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www.vodarenska.cz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2258F87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ECB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ENVIREX spol. s r.o. Chotěboř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673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Průmyslová 1756, 583 01 Chotěboř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A13E" w14:textId="4676B87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www.envirex-chotebor.cz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5D913CF3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1D3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ENVIRO – EKOANALYTIKA,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75E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Nad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Kunšovcem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1405/2, 594 01 Velké Meziříčí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7A29" w14:textId="07BA85E4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www.enviroeko.cz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B14C2C5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301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Ostravě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895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Partyzánské náměstí 2633/7, Moravská Ostrava, 702 00 Ostrava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F9BE" w14:textId="50DBA55A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www.zuova.cz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81C300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C3C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VODAK Humpolec, s. r. 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1D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Lužická 1673, 396 01 Humpolec (ČOV)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7D20" w14:textId="784E178C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www.vodakhu.cz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833345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30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Havlíčkův Brod, a. 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F23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Okrouhlická 3288, 580 01 Havlíčkův Brod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40A7" w14:textId="78BFCD9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www.vakhb.cz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1E5179E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AAA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AA9F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73E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5D01865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7C790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Jihomoravský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BDD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F6D7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0E3F3D15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E212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8EE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FBBD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6CC8F262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03A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MVDr. Pavel Mikuláš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4C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Sokolova 438/</w:t>
            </w:r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1b</w:t>
            </w:r>
            <w:proofErr w:type="gram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619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D2C7" w14:textId="19A63087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www.pmlab.cz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545BDE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8E7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LABTECH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390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Polní 340/23, Štýřice, 639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F033" w14:textId="13575D8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www.labtech.eu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E2DA0D3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230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Povodí Moravy,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s.p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7A0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Dřevařská 932/11, Veveří, 602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ED69" w14:textId="15402531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8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www.pmo.cz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DC88DB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3A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VODÁRENSKÁ AKCIOVÁ SPOLEČNOST,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CF6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Soběšická 151, Lesná, 638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5033" w14:textId="06B056CF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www.vodarenska.cz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5170C91E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9EF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GEOtest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1A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Šmahova 1244/112, Slatina, 627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A19C" w14:textId="0A3DAEBC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www.geotest.cz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6B5895D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FD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Hodonín,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8E0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Přívoz, 696 81 Bzenec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8CF" w14:textId="14C58217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www.vak-hod.cz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796A860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784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Ostravě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85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Partyzánské náměstí 2633/7, Moravská Ostrava, 702 00 Ostrava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6514" w14:textId="093CE6B3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www.zuova.cz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5D1DCC2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4B4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Brněnské vodárny a kanalizace,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E6C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Chrlická 552, 664 42 Modřice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0217" w14:textId="26ABBB29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www.bvk.cz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D5EAA5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E55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Chemila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spol. s 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96A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Za Dráhou 4386/3, 695 01 Hodonín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0A52" w14:textId="6D0BA4E0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www.chemila.cz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8B2079C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323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Břeclav,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053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Čechova 1300/23, 690 02 Břeclav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95AF" w14:textId="5ABE9E51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www.vak-bv.cz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370A8B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A58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Vodovody a kanalizace </w:t>
            </w:r>
            <w:proofErr w:type="spellStart"/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Vyškov,a.s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B7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Brněnská 410/13, </w:t>
            </w:r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Vyškov - Město</w:t>
            </w:r>
            <w:proofErr w:type="gram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682 01 Vyškov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B86A" w14:textId="2DD933C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www.vakvyskov.cz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5720EB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C8D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MND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3E0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Velkomoravská 900/405, 696 18 Lužice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E07F" w14:textId="2F2E78F4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www.mnd.eu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1A8516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BDF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Nanolab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spol. s 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FEF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Absolonova 719/30, 624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8ACA" w14:textId="397C8ADB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9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www.ceska-laborator.cz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0454066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D7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Výzkumný ústav vodohospodářský T. G. Masaryka,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v.v.i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300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Mojmírovo náměstí 16, 612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B583" w14:textId="759E9F45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www.vuv.cz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67DE6F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72C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218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D45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4F20E93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D916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Zlínský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EE8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244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3D312C74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E840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A4DC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5BF2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549821C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3A4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MVDr. Šotola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85D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Havlíčkova 3041/127, 767 01 Kroměříž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A28F" w14:textId="6FBD7E14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www.mvdrsotola.eu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4630A7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140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Kroměříž,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367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Kojetínská 3666/64, 767 01 Kroměříž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B49F" w14:textId="0263593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www.vak-km.cz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A212142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EE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Vsetín,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C54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Jiráskova 1089, 755 01 Vsetín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0038" w14:textId="1016613A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www.vakvs.cz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AC93C12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D4A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Slovácké vodárny a kanalizace,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7FF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Za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Olšávkou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290, Sady, 686 01 Uherské Hradiště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B48C" w14:textId="36D3D31B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www.svkuh.cz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6917970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56E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Vodárna Zlín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D58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ÚV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Klečůvka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763 11 Želechovice nad Dřevnicí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839" w14:textId="14550C0E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www.vodarnazlin.cz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A0399A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A98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Ostravě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C8A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Partyzánské náměstí 2633/7, Moravská Ostrava, 702 00 Ostrava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76C8" w14:textId="0AA725A1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www.zuova.cz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5B19E7E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114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BAE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4583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5461FB53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2C7FD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Olomoucký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EF6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4237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42B5B86F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9098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F136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5DDD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6A89430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494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Státní veterinární ústav Olomouc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D3A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Jakoubka ze Stříbra 462/1, 779 00 Olomouc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A9B4" w14:textId="11B21DA6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www.svuolomouc.cz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754190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EE7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LITOLAB, spol. s 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D27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Chudobín č.p. 83, 783 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89F4" w14:textId="177BFC3E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www.litolab.cz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B8D2C6B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FA28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Agrovýzkum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Rapotín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C4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Výzkumníků 267, 788 13 Rapotín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442C" w14:textId="6228825E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0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www.vuchs.cz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BF21D6F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D5F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Vodovody a kanalizace Přerov,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6CE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Šířava 482/21, Přerov </w:t>
            </w:r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I - Město</w:t>
            </w:r>
            <w:proofErr w:type="gram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750 02 Přerov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6290" w14:textId="5B38FA4A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www.vakpr.cz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D039454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D1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MORAVSKÁ VODÁRENSKÁ,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377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Dolní Novosadská, 779 00 Olomouc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D5F3" w14:textId="467DBD84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www.smv.cz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2A4D8F5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5E8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Ostravě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B011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Partyzánské náměstí 2633/7, Moravská Ostrava, 702 00 Ostrava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7781" w14:textId="633223F4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2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www.zuova.cz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241AA17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FEF3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8F42F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9BC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76B86A0F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0B0C" w14:textId="77777777" w:rsidR="009412E8" w:rsidRPr="0045506E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550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Moravskoslezský kraj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AB4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CBA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9412E8" w:rsidRPr="009412E8" w14:paraId="7F39D0A0" w14:textId="77777777" w:rsidTr="009412E8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AE06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název laboratoře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74D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adresa sídla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482" w14:textId="77777777" w:rsidR="009412E8" w:rsidRPr="009412E8" w:rsidRDefault="009412E8" w:rsidP="0094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web / e-mail</w:t>
            </w:r>
          </w:p>
        </w:tc>
      </w:tr>
      <w:tr w:rsidR="009412E8" w:rsidRPr="009412E8" w14:paraId="115C1981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7EA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LABTECH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1E70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Polní 340/23, Štýřice, 639 00 Brno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85C1" w14:textId="4BBDD8D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3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www.labtech.eu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39BD298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BE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Ostravské vodárny a kanalizace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6B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Oderská 1106/44, 702 00 </w:t>
            </w:r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Ostrava - Přívoz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F542" w14:textId="0D89AB85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4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www.ovak.cz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394C1B86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0775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Vodotech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spol. s 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DF4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Slavníkovců 571/21, 709 00 </w:t>
            </w:r>
            <w:proofErr w:type="gram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Ostrava - Mariánské</w:t>
            </w:r>
            <w:proofErr w:type="gram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Hory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B2F4" w14:textId="2CACCF9C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5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www.vodotech.cz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479D98CD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B833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Zdravotní ústav se sídlem v Ostravě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522C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Partyzánské náměstí 2633/7, Moravská Ostrava, 702 00 Ostrava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2D10" w14:textId="313BEAFB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6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www.zuova.cz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1E0ACEEE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D01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EKOCENTRUM OVALAB,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86C6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Martinovská 3248/166, </w:t>
            </w:r>
            <w:proofErr w:type="spellStart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Martinov</w:t>
            </w:r>
            <w:proofErr w:type="spellEnd"/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, 723 08 Ostrava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4F45" w14:textId="74CA62CA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7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www.ekocentrum.net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79FF27C8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312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MS UTILITIES &amp; SERVICES a.s.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F4A4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Bezručova 1200, Nový Bohumín, 735 81 Bohumín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365C" w14:textId="79BCF62F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8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www.ms-us.cz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0DC955B9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24FB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Laboratoř M O R A V A s.r.o.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9EC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Oderská 456, Butovice, 742 13 Studénka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14B6" w14:textId="2B378B62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19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www.laborator-morava.cz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412E8" w:rsidRPr="009412E8" w14:paraId="6EB9847A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583E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AQUA-AGRO SERVIS, s. r. o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5202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Sirotčí1145/7, 703 00 Ostrava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10EF" w14:textId="491D1433" w:rsidR="00B3325C" w:rsidRPr="009412E8" w:rsidRDefault="00B3325C" w:rsidP="00B332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20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www.aqua-agroservis.cz</w:t>
              </w:r>
            </w:hyperlink>
          </w:p>
        </w:tc>
      </w:tr>
      <w:tr w:rsidR="009412E8" w:rsidRPr="009412E8" w14:paraId="12F078B8" w14:textId="77777777" w:rsidTr="009412E8">
        <w:trPr>
          <w:trHeight w:val="25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2C7D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Jana Svobodová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8E19" w14:textId="77777777" w:rsidR="009412E8" w:rsidRPr="009412E8" w:rsidRDefault="009412E8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9412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9. května 1184, 742 58 Příbor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5B5B" w14:textId="0C44C9F8" w:rsidR="009412E8" w:rsidRPr="009412E8" w:rsidRDefault="00B3325C" w:rsidP="00941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hyperlink r:id="rId121" w:history="1">
              <w:r w:rsidRPr="00B810D9">
                <w:rPr>
                  <w:rStyle w:val="Hypertextovodkaz"/>
                  <w:rFonts w:ascii="Times New Roman" w:eastAsia="Times New Roman" w:hAnsi="Times New Roman" w:cs="Times New Roman"/>
                  <w:sz w:val="20"/>
                  <w:szCs w:val="20"/>
                  <w:lang w:eastAsia="cs-CZ"/>
                </w:rPr>
                <w:t>www.laborator-pribor.cz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2E53E956" w14:textId="77777777" w:rsidR="00C348CA" w:rsidRDefault="00C348CA" w:rsidP="0045506E"/>
    <w:sectPr w:rsidR="00C348CA" w:rsidSect="009412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E8"/>
    <w:rsid w:val="00120A84"/>
    <w:rsid w:val="001D747B"/>
    <w:rsid w:val="0045506E"/>
    <w:rsid w:val="00507EC9"/>
    <w:rsid w:val="007B2B71"/>
    <w:rsid w:val="009412E8"/>
    <w:rsid w:val="00B3325C"/>
    <w:rsid w:val="00BE716A"/>
    <w:rsid w:val="00C212EB"/>
    <w:rsid w:val="00C348CA"/>
    <w:rsid w:val="00CE2909"/>
    <w:rsid w:val="00E3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732F"/>
  <w15:docId w15:val="{1F3D90C1-2C56-4408-AA72-6ED7A8E3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412E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54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354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4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zelivska.cz" TargetMode="External"/><Relationship Id="rId117" Type="http://schemas.openxmlformats.org/officeDocument/2006/relationships/hyperlink" Target="http://www.ekocentrum.net" TargetMode="External"/><Relationship Id="rId21" Type="http://schemas.openxmlformats.org/officeDocument/2006/relationships/hyperlink" Target="http://www.rakolab.cz" TargetMode="External"/><Relationship Id="rId42" Type="http://schemas.openxmlformats.org/officeDocument/2006/relationships/hyperlink" Target="http://www.suas-lab.cz" TargetMode="External"/><Relationship Id="rId47" Type="http://schemas.openxmlformats.org/officeDocument/2006/relationships/hyperlink" Target="http://www.svak.cz" TargetMode="External"/><Relationship Id="rId63" Type="http://schemas.openxmlformats.org/officeDocument/2006/relationships/hyperlink" Target="http://www.zuusti.cz" TargetMode="External"/><Relationship Id="rId68" Type="http://schemas.openxmlformats.org/officeDocument/2006/relationships/hyperlink" Target="http://www.pvl.cz" TargetMode="External"/><Relationship Id="rId84" Type="http://schemas.openxmlformats.org/officeDocument/2006/relationships/hyperlink" Target="http://www.zuova.cz" TargetMode="External"/><Relationship Id="rId89" Type="http://schemas.openxmlformats.org/officeDocument/2006/relationships/hyperlink" Target="http://www.pmo.cz" TargetMode="External"/><Relationship Id="rId112" Type="http://schemas.openxmlformats.org/officeDocument/2006/relationships/hyperlink" Target="http://www.zuova.cz" TargetMode="External"/><Relationship Id="rId16" Type="http://schemas.openxmlformats.org/officeDocument/2006/relationships/hyperlink" Target="http://www.vuv.cz" TargetMode="External"/><Relationship Id="rId107" Type="http://schemas.openxmlformats.org/officeDocument/2006/relationships/hyperlink" Target="http://www.svuolomouc.cz" TargetMode="External"/><Relationship Id="rId11" Type="http://schemas.openxmlformats.org/officeDocument/2006/relationships/hyperlink" Target="http://www.abitec.cz" TargetMode="External"/><Relationship Id="rId32" Type="http://schemas.openxmlformats.org/officeDocument/2006/relationships/hyperlink" Target="http://www.ekovak.cz" TargetMode="External"/><Relationship Id="rId37" Type="http://schemas.openxmlformats.org/officeDocument/2006/relationships/hyperlink" Target="http://www.zuusti.cz" TargetMode="External"/><Relationship Id="rId53" Type="http://schemas.openxmlformats.org/officeDocument/2006/relationships/hyperlink" Target="http://www.mibila.cz" TargetMode="External"/><Relationship Id="rId58" Type="http://schemas.openxmlformats.org/officeDocument/2006/relationships/hyperlink" Target="http://www.cevak.cz" TargetMode="External"/><Relationship Id="rId74" Type="http://schemas.openxmlformats.org/officeDocument/2006/relationships/hyperlink" Target="http://www.pla.cz" TargetMode="External"/><Relationship Id="rId79" Type="http://schemas.openxmlformats.org/officeDocument/2006/relationships/hyperlink" Target="http://www.zuusti.cz" TargetMode="External"/><Relationship Id="rId102" Type="http://schemas.openxmlformats.org/officeDocument/2006/relationships/hyperlink" Target="http://www.vak-km.cz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alsfood.cz" TargetMode="External"/><Relationship Id="rId90" Type="http://schemas.openxmlformats.org/officeDocument/2006/relationships/hyperlink" Target="http://www.vodarenska.cz" TargetMode="External"/><Relationship Id="rId95" Type="http://schemas.openxmlformats.org/officeDocument/2006/relationships/hyperlink" Target="http://www.chemila.cz" TargetMode="External"/><Relationship Id="rId22" Type="http://schemas.openxmlformats.org/officeDocument/2006/relationships/hyperlink" Target="http://www.svas.cz" TargetMode="External"/><Relationship Id="rId27" Type="http://schemas.openxmlformats.org/officeDocument/2006/relationships/hyperlink" Target="http://www.zuusti.cz" TargetMode="External"/><Relationship Id="rId43" Type="http://schemas.openxmlformats.org/officeDocument/2006/relationships/hyperlink" Target="http://www.vodakva.cz" TargetMode="External"/><Relationship Id="rId48" Type="http://schemas.openxmlformats.org/officeDocument/2006/relationships/hyperlink" Target="http://www.falola.cz" TargetMode="External"/><Relationship Id="rId64" Type="http://schemas.openxmlformats.org/officeDocument/2006/relationships/hyperlink" Target="http://www.ekolab.zamberk.cz" TargetMode="External"/><Relationship Id="rId69" Type="http://schemas.openxmlformats.org/officeDocument/2006/relationships/hyperlink" Target="http://www.ineco.cz" TargetMode="External"/><Relationship Id="rId113" Type="http://schemas.openxmlformats.org/officeDocument/2006/relationships/hyperlink" Target="http://www.labtech.eu" TargetMode="External"/><Relationship Id="rId118" Type="http://schemas.openxmlformats.org/officeDocument/2006/relationships/hyperlink" Target="http://www.ms-us.cz" TargetMode="External"/><Relationship Id="rId80" Type="http://schemas.openxmlformats.org/officeDocument/2006/relationships/hyperlink" Target="http://www.svujihlava.cz" TargetMode="External"/><Relationship Id="rId85" Type="http://schemas.openxmlformats.org/officeDocument/2006/relationships/hyperlink" Target="http://www.vodakhu.cz" TargetMode="External"/><Relationship Id="rId12" Type="http://schemas.openxmlformats.org/officeDocument/2006/relationships/hyperlink" Target="http://www.eurofins.cz" TargetMode="External"/><Relationship Id="rId17" Type="http://schemas.openxmlformats.org/officeDocument/2006/relationships/hyperlink" Target="http://www.merced.cz" TargetMode="External"/><Relationship Id="rId33" Type="http://schemas.openxmlformats.org/officeDocument/2006/relationships/hyperlink" Target="http://www.vak-nymburk.cz" TargetMode="External"/><Relationship Id="rId38" Type="http://schemas.openxmlformats.org/officeDocument/2006/relationships/hyperlink" Target="http://www.helcheb.cz" TargetMode="External"/><Relationship Id="rId59" Type="http://schemas.openxmlformats.org/officeDocument/2006/relationships/hyperlink" Target="http://www.tsst.cz/laborator-vhs" TargetMode="External"/><Relationship Id="rId103" Type="http://schemas.openxmlformats.org/officeDocument/2006/relationships/hyperlink" Target="http://www.vakvs.cz" TargetMode="External"/><Relationship Id="rId108" Type="http://schemas.openxmlformats.org/officeDocument/2006/relationships/hyperlink" Target="http://www.litolab.cz" TargetMode="External"/><Relationship Id="rId54" Type="http://schemas.openxmlformats.org/officeDocument/2006/relationships/hyperlink" Target="http://www.cevak.cz" TargetMode="External"/><Relationship Id="rId70" Type="http://schemas.openxmlformats.org/officeDocument/2006/relationships/hyperlink" Target="http://www.khp.cz" TargetMode="External"/><Relationship Id="rId75" Type="http://schemas.openxmlformats.org/officeDocument/2006/relationships/hyperlink" Target="http://www.cevak.cz" TargetMode="External"/><Relationship Id="rId91" Type="http://schemas.openxmlformats.org/officeDocument/2006/relationships/hyperlink" Target="http://www.geotest.cz" TargetMode="External"/><Relationship Id="rId96" Type="http://schemas.openxmlformats.org/officeDocument/2006/relationships/hyperlink" Target="http://www.vak-bv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zu.cz" TargetMode="External"/><Relationship Id="rId23" Type="http://schemas.openxmlformats.org/officeDocument/2006/relationships/hyperlink" Target="http://www.1scv.cz" TargetMode="External"/><Relationship Id="rId28" Type="http://schemas.openxmlformats.org/officeDocument/2006/relationships/hyperlink" Target="http://www.gematest.com" TargetMode="External"/><Relationship Id="rId49" Type="http://schemas.openxmlformats.org/officeDocument/2006/relationships/hyperlink" Target="http://www.zuusti.cz" TargetMode="External"/><Relationship Id="rId114" Type="http://schemas.openxmlformats.org/officeDocument/2006/relationships/hyperlink" Target="http://www.ovak.cz" TargetMode="External"/><Relationship Id="rId119" Type="http://schemas.openxmlformats.org/officeDocument/2006/relationships/hyperlink" Target="http://www.laborator-morava.cz" TargetMode="External"/><Relationship Id="rId44" Type="http://schemas.openxmlformats.org/officeDocument/2006/relationships/hyperlink" Target="http://www.labtech.eu" TargetMode="External"/><Relationship Id="rId60" Type="http://schemas.openxmlformats.org/officeDocument/2006/relationships/hyperlink" Target="http://www.bioanalytika.cz" TargetMode="External"/><Relationship Id="rId65" Type="http://schemas.openxmlformats.org/officeDocument/2006/relationships/hyperlink" Target="http://www.vhlab.cz/" TargetMode="External"/><Relationship Id="rId81" Type="http://schemas.openxmlformats.org/officeDocument/2006/relationships/hyperlink" Target="http://www.vodarenska.cz" TargetMode="External"/><Relationship Id="rId86" Type="http://schemas.openxmlformats.org/officeDocument/2006/relationships/hyperlink" Target="http://www.vakhb.cz" TargetMode="External"/><Relationship Id="rId4" Type="http://schemas.openxmlformats.org/officeDocument/2006/relationships/hyperlink" Target="http://www.alsglobal.cz" TargetMode="External"/><Relationship Id="rId9" Type="http://schemas.openxmlformats.org/officeDocument/2006/relationships/hyperlink" Target="http://www.vzlab.cz" TargetMode="External"/><Relationship Id="rId13" Type="http://schemas.openxmlformats.org/officeDocument/2006/relationships/hyperlink" Target="http://www.rozboryvody-praha.cz" TargetMode="External"/><Relationship Id="rId18" Type="http://schemas.openxmlformats.org/officeDocument/2006/relationships/hyperlink" Target="http://www.cevak.cz" TargetMode="External"/><Relationship Id="rId39" Type="http://schemas.openxmlformats.org/officeDocument/2006/relationships/hyperlink" Target="http://www.scvk.cz" TargetMode="External"/><Relationship Id="rId109" Type="http://schemas.openxmlformats.org/officeDocument/2006/relationships/hyperlink" Target="http://www.vuchs.cz" TargetMode="External"/><Relationship Id="rId34" Type="http://schemas.openxmlformats.org/officeDocument/2006/relationships/hyperlink" Target="http://www.dekonta.cz" TargetMode="External"/><Relationship Id="rId50" Type="http://schemas.openxmlformats.org/officeDocument/2006/relationships/hyperlink" Target="http://www.sekolab.cz" TargetMode="External"/><Relationship Id="rId55" Type="http://schemas.openxmlformats.org/officeDocument/2006/relationships/hyperlink" Target="http://www.zuusti.cz" TargetMode="External"/><Relationship Id="rId76" Type="http://schemas.openxmlformats.org/officeDocument/2006/relationships/hyperlink" Target="http://www.vakna.cz" TargetMode="External"/><Relationship Id="rId97" Type="http://schemas.openxmlformats.org/officeDocument/2006/relationships/hyperlink" Target="http://www.vakvyskov.cz" TargetMode="External"/><Relationship Id="rId104" Type="http://schemas.openxmlformats.org/officeDocument/2006/relationships/hyperlink" Target="http://www.svkuh.cz" TargetMode="External"/><Relationship Id="rId120" Type="http://schemas.openxmlformats.org/officeDocument/2006/relationships/hyperlink" Target="http://www.aqua-agroservis.cz" TargetMode="External"/><Relationship Id="rId7" Type="http://schemas.openxmlformats.org/officeDocument/2006/relationships/hyperlink" Target="http://www.vis-praha.cz" TargetMode="External"/><Relationship Id="rId71" Type="http://schemas.openxmlformats.org/officeDocument/2006/relationships/hyperlink" Target="http://www.vaktu.cz" TargetMode="External"/><Relationship Id="rId92" Type="http://schemas.openxmlformats.org/officeDocument/2006/relationships/hyperlink" Target="http://www.vak-hod.cz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vhsbenesov.cz" TargetMode="External"/><Relationship Id="rId24" Type="http://schemas.openxmlformats.org/officeDocument/2006/relationships/hyperlink" Target="http://www.vakmb.cz" TargetMode="External"/><Relationship Id="rId40" Type="http://schemas.openxmlformats.org/officeDocument/2006/relationships/hyperlink" Target="http://www.chevak.cz" TargetMode="External"/><Relationship Id="rId45" Type="http://schemas.openxmlformats.org/officeDocument/2006/relationships/hyperlink" Target="http://www.vodarna.cz" TargetMode="External"/><Relationship Id="rId66" Type="http://schemas.openxmlformats.org/officeDocument/2006/relationships/hyperlink" Target="http://www.vakpce.cz" TargetMode="External"/><Relationship Id="rId87" Type="http://schemas.openxmlformats.org/officeDocument/2006/relationships/hyperlink" Target="http://www.pmlab.cz" TargetMode="External"/><Relationship Id="rId110" Type="http://schemas.openxmlformats.org/officeDocument/2006/relationships/hyperlink" Target="http://www.vakpr.cz" TargetMode="External"/><Relationship Id="rId115" Type="http://schemas.openxmlformats.org/officeDocument/2006/relationships/hyperlink" Target="http://www.vodotech.cz" TargetMode="External"/><Relationship Id="rId61" Type="http://schemas.openxmlformats.org/officeDocument/2006/relationships/hyperlink" Target="http://www.cevak.cz" TargetMode="External"/><Relationship Id="rId82" Type="http://schemas.openxmlformats.org/officeDocument/2006/relationships/hyperlink" Target="http://www.envirex-chotebor.cz" TargetMode="External"/><Relationship Id="rId19" Type="http://schemas.openxmlformats.org/officeDocument/2006/relationships/hyperlink" Target="http://www.vhskh.cz" TargetMode="External"/><Relationship Id="rId14" Type="http://schemas.openxmlformats.org/officeDocument/2006/relationships/hyperlink" Target="http://www.zuusti.cz" TargetMode="External"/><Relationship Id="rId30" Type="http://schemas.openxmlformats.org/officeDocument/2006/relationships/hyperlink" Target="http://www.dekonta.cz" TargetMode="External"/><Relationship Id="rId35" Type="http://schemas.openxmlformats.org/officeDocument/2006/relationships/hyperlink" Target="http://www.scvk.cz" TargetMode="External"/><Relationship Id="rId56" Type="http://schemas.openxmlformats.org/officeDocument/2006/relationships/hyperlink" Target="http://www.agrola.cz" TargetMode="External"/><Relationship Id="rId77" Type="http://schemas.openxmlformats.org/officeDocument/2006/relationships/hyperlink" Target="http://www.scvk.cz" TargetMode="External"/><Relationship Id="rId100" Type="http://schemas.openxmlformats.org/officeDocument/2006/relationships/hyperlink" Target="http://www.vuv.cz" TargetMode="External"/><Relationship Id="rId105" Type="http://schemas.openxmlformats.org/officeDocument/2006/relationships/hyperlink" Target="http://www.vodarnazlin.cz" TargetMode="External"/><Relationship Id="rId8" Type="http://schemas.openxmlformats.org/officeDocument/2006/relationships/hyperlink" Target="http://www.pvk.cz" TargetMode="External"/><Relationship Id="rId51" Type="http://schemas.openxmlformats.org/officeDocument/2006/relationships/hyperlink" Target="http://www.chvak.cz" TargetMode="External"/><Relationship Id="rId72" Type="http://schemas.openxmlformats.org/officeDocument/2006/relationships/hyperlink" Target="http://www.agrocs.cz" TargetMode="External"/><Relationship Id="rId93" Type="http://schemas.openxmlformats.org/officeDocument/2006/relationships/hyperlink" Target="http://www.zuova.cz" TargetMode="External"/><Relationship Id="rId98" Type="http://schemas.openxmlformats.org/officeDocument/2006/relationships/hyperlink" Target="http://www.mnd.eu" TargetMode="External"/><Relationship Id="rId121" Type="http://schemas.openxmlformats.org/officeDocument/2006/relationships/hyperlink" Target="http://www.laborator-pribor.cz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vodolab.cz" TargetMode="External"/><Relationship Id="rId46" Type="http://schemas.openxmlformats.org/officeDocument/2006/relationships/hyperlink" Target="http://www.kav-plzenec.cz" TargetMode="External"/><Relationship Id="rId67" Type="http://schemas.openxmlformats.org/officeDocument/2006/relationships/hyperlink" Target="http://www.empla.cz" TargetMode="External"/><Relationship Id="rId116" Type="http://schemas.openxmlformats.org/officeDocument/2006/relationships/hyperlink" Target="http://www.zuova.cz" TargetMode="External"/><Relationship Id="rId20" Type="http://schemas.openxmlformats.org/officeDocument/2006/relationships/hyperlink" Target="http://www.labtrojice.cz" TargetMode="External"/><Relationship Id="rId41" Type="http://schemas.openxmlformats.org/officeDocument/2006/relationships/hyperlink" Target="http://www.zuusti.cz" TargetMode="External"/><Relationship Id="rId62" Type="http://schemas.openxmlformats.org/officeDocument/2006/relationships/hyperlink" Target="http://www.orlab.cz" TargetMode="External"/><Relationship Id="rId83" Type="http://schemas.openxmlformats.org/officeDocument/2006/relationships/hyperlink" Target="http://www.enviroeko.cz" TargetMode="External"/><Relationship Id="rId88" Type="http://schemas.openxmlformats.org/officeDocument/2006/relationships/hyperlink" Target="http://www.labtech.eu" TargetMode="External"/><Relationship Id="rId111" Type="http://schemas.openxmlformats.org/officeDocument/2006/relationships/hyperlink" Target="http://www.smv.cz" TargetMode="External"/><Relationship Id="rId15" Type="http://schemas.openxmlformats.org/officeDocument/2006/relationships/hyperlink" Target="http://www.pvl.cz" TargetMode="External"/><Relationship Id="rId36" Type="http://schemas.openxmlformats.org/officeDocument/2006/relationships/hyperlink" Target="http://www.poh.cz" TargetMode="External"/><Relationship Id="rId57" Type="http://schemas.openxmlformats.org/officeDocument/2006/relationships/hyperlink" Target="http://www.cevak.cz" TargetMode="External"/><Relationship Id="rId106" Type="http://schemas.openxmlformats.org/officeDocument/2006/relationships/hyperlink" Target="http://www.zuova.cz" TargetMode="External"/><Relationship Id="rId10" Type="http://schemas.openxmlformats.org/officeDocument/2006/relationships/hyperlink" Target="http://www.moni.cz" TargetMode="External"/><Relationship Id="rId31" Type="http://schemas.openxmlformats.org/officeDocument/2006/relationships/hyperlink" Target="http://www.mydlarka.cz" TargetMode="External"/><Relationship Id="rId52" Type="http://schemas.openxmlformats.org/officeDocument/2006/relationships/hyperlink" Target="http://www.pvl.cz" TargetMode="External"/><Relationship Id="rId73" Type="http://schemas.openxmlformats.org/officeDocument/2006/relationships/hyperlink" Target="http://www.zuusti.cz" TargetMode="External"/><Relationship Id="rId78" Type="http://schemas.openxmlformats.org/officeDocument/2006/relationships/hyperlink" Target="http://www.tul.cz" TargetMode="External"/><Relationship Id="rId94" Type="http://schemas.openxmlformats.org/officeDocument/2006/relationships/hyperlink" Target="http://www.bvk.cz" TargetMode="External"/><Relationship Id="rId99" Type="http://schemas.openxmlformats.org/officeDocument/2006/relationships/hyperlink" Target="http://www.ceska-laborator.cz" TargetMode="External"/><Relationship Id="rId101" Type="http://schemas.openxmlformats.org/officeDocument/2006/relationships/hyperlink" Target="http://www.mvdrsotola.eu" TargetMode="External"/><Relationship Id="rId1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2251</Words>
  <Characters>13281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petr.pumann</dc:creator>
  <cp:lastModifiedBy>Klečková Marie</cp:lastModifiedBy>
  <cp:revision>2</cp:revision>
  <dcterms:created xsi:type="dcterms:W3CDTF">2024-10-01T06:03:00Z</dcterms:created>
  <dcterms:modified xsi:type="dcterms:W3CDTF">2024-10-01T06:03:00Z</dcterms:modified>
</cp:coreProperties>
</file>