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-6422"/>
        <w:tblW w:w="98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6866"/>
        <w:gridCol w:w="1169"/>
      </w:tblGrid>
      <w:tr w:rsidR="005224C1" w:rsidRPr="00F76795" w14:paraId="70BBED8A" w14:textId="77777777" w:rsidTr="005224C1">
        <w:trPr>
          <w:gridAfter w:val="1"/>
          <w:wAfter w:w="1169" w:type="dxa"/>
          <w:trHeight w:val="20"/>
          <w:tblHeader/>
        </w:trPr>
        <w:tc>
          <w:tcPr>
            <w:tcW w:w="8665" w:type="dxa"/>
            <w:gridSpan w:val="2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A92245C" w14:textId="76590A7C" w:rsidR="005224C1" w:rsidRPr="005224C1" w:rsidRDefault="005224C1" w:rsidP="005224C1">
            <w:pPr>
              <w:pStyle w:val="Normlnweb"/>
              <w:spacing w:before="240" w:beforeAutospacing="0" w:after="0" w:afterAutospacing="0"/>
              <w:jc w:val="center"/>
              <w:textAlignment w:val="baseline"/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</w:pPr>
            <w:r w:rsidRPr="005224C1">
              <w:fldChar w:fldCharType="begin"/>
            </w:r>
            <w:r w:rsidRPr="005224C1">
              <w:rPr>
                <w:sz w:val="44"/>
                <w:szCs w:val="44"/>
              </w:rPr>
              <w:instrText xml:space="preserve"> HYPERLINK "https://www.uradprace.cz/web/cz/co-delat-pri-ztrate-zamestnani" \t "_blank" </w:instrText>
            </w:r>
            <w:r w:rsidRPr="005224C1">
              <w:fldChar w:fldCharType="separate"/>
            </w:r>
            <w:proofErr w:type="spellStart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>Управління</w:t>
            </w:r>
            <w:proofErr w:type="spellEnd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>праці</w:t>
            </w:r>
            <w:proofErr w:type="spellEnd"/>
            <w:r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 xml:space="preserve"> </w:t>
            </w:r>
            <w:r>
              <w:rPr>
                <w:rStyle w:val="Siln"/>
                <w:color w:val="393939"/>
                <w:spacing w:val="9"/>
                <w:sz w:val="44"/>
                <w:szCs w:val="44"/>
                <w:shd w:val="clear" w:color="auto" w:fill="FFFFFF"/>
              </w:rPr>
              <w:t xml:space="preserve">                                   </w:t>
            </w:r>
            <w:proofErr w:type="spellStart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>Чеської</w:t>
            </w:r>
            <w:proofErr w:type="spellEnd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 xml:space="preserve"> </w:t>
            </w:r>
            <w:proofErr w:type="spellStart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t>Республіки</w:t>
            </w:r>
            <w:proofErr w:type="spellEnd"/>
            <w:r w:rsidRPr="005224C1">
              <w:rPr>
                <w:rStyle w:val="Siln"/>
                <w:rFonts w:ascii="Arial" w:hAnsi="Arial" w:cs="Arial"/>
                <w:color w:val="393939"/>
                <w:spacing w:val="9"/>
                <w:sz w:val="44"/>
                <w:szCs w:val="44"/>
                <w:shd w:val="clear" w:color="auto" w:fill="FFFFFF"/>
              </w:rPr>
              <w:fldChar w:fldCharType="end"/>
            </w:r>
          </w:p>
          <w:p w14:paraId="19DD747D" w14:textId="3DBA249A" w:rsidR="005224C1" w:rsidRPr="005224C1" w:rsidRDefault="004341BD" w:rsidP="005224C1">
            <w:pPr>
              <w:pStyle w:val="Normlnweb"/>
              <w:spacing w:before="240" w:beforeAutospacing="0" w:after="0" w:afterAutospacing="0"/>
              <w:jc w:val="both"/>
              <w:textAlignment w:val="baseline"/>
              <w:rPr>
                <w:rStyle w:val="Siln"/>
                <w:rFonts w:ascii="Arial" w:hAnsi="Arial" w:cs="Arial"/>
                <w:color w:val="393939"/>
                <w:spacing w:val="9"/>
                <w:sz w:val="36"/>
                <w:szCs w:val="36"/>
                <w:shd w:val="clear" w:color="auto" w:fill="FFFFFF"/>
              </w:rPr>
            </w:pPr>
            <w:hyperlink r:id="rId10" w:history="1">
              <w:r w:rsidR="005224C1" w:rsidRPr="00D231FB">
                <w:rPr>
                  <w:rStyle w:val="Hypertextovodkaz"/>
                  <w:rFonts w:ascii="Arial" w:hAnsi="Arial" w:cs="Arial"/>
                  <w:spacing w:val="9"/>
                  <w:sz w:val="36"/>
                  <w:szCs w:val="36"/>
                  <w:shd w:val="clear" w:color="auto" w:fill="FFFFFF"/>
                </w:rPr>
                <w:t>https://www.mpsv.cz/web/cz/pomoc-ukrajine</w:t>
              </w:r>
            </w:hyperlink>
          </w:p>
          <w:p w14:paraId="0816E68E" w14:textId="77777777" w:rsidR="00E65EC3" w:rsidRDefault="00E65EC3" w:rsidP="005224C1">
            <w:pPr>
              <w:pStyle w:val="Normlnweb"/>
              <w:spacing w:before="24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32"/>
                <w:szCs w:val="32"/>
                <w:u w:val="single"/>
              </w:rPr>
            </w:pPr>
          </w:p>
          <w:p w14:paraId="5FCAAEAF" w14:textId="7197846A" w:rsidR="005224C1" w:rsidRPr="002A19E0" w:rsidRDefault="005224C1" w:rsidP="005224C1">
            <w:pPr>
              <w:pStyle w:val="Normlnweb"/>
              <w:spacing w:before="240" w:beforeAutospacing="0" w:after="0" w:afterAutospacing="0"/>
              <w:jc w:val="both"/>
              <w:textAlignment w:val="baseline"/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32"/>
                <w:szCs w:val="32"/>
                <w:u w:val="single"/>
              </w:rPr>
            </w:pPr>
            <w:r w:rsidRPr="002A19E0">
              <w:rPr>
                <w:rFonts w:ascii="Arial" w:eastAsiaTheme="minorEastAsia" w:hAnsi="Arial" w:cs="Arial"/>
                <w:b/>
                <w:bCs/>
                <w:color w:val="000000" w:themeColor="text1"/>
                <w:kern w:val="24"/>
                <w:sz w:val="32"/>
                <w:szCs w:val="32"/>
                <w:u w:val="single"/>
              </w:rPr>
              <w:t>РОБОЧИЙ ЧАС</w:t>
            </w:r>
          </w:p>
          <w:p w14:paraId="7D9C5027" w14:textId="77777777" w:rsidR="005224C1" w:rsidRPr="002A19E0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aps/>
                <w:spacing w:val="9"/>
                <w:sz w:val="23"/>
                <w:szCs w:val="23"/>
                <w:lang w:eastAsia="cs-CZ"/>
              </w:rPr>
            </w:pPr>
          </w:p>
        </w:tc>
      </w:tr>
      <w:tr w:rsidR="005224C1" w:rsidRPr="00F76795" w14:paraId="35447B65" w14:textId="77777777" w:rsidTr="005224C1">
        <w:trPr>
          <w:gridAfter w:val="1"/>
          <w:wAfter w:w="1169" w:type="dxa"/>
          <w:trHeight w:val="20"/>
        </w:trPr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300" w:type="dxa"/>
            </w:tcMar>
            <w:hideMark/>
          </w:tcPr>
          <w:p w14:paraId="7494AD42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ПОНЕДІЛОК:</w:t>
            </w:r>
          </w:p>
        </w:tc>
        <w:tc>
          <w:tcPr>
            <w:tcW w:w="67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06C7AD00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  <w:t>8:00 - 12:00                13:00 – 17:00</w:t>
            </w:r>
          </w:p>
        </w:tc>
      </w:tr>
      <w:tr w:rsidR="005224C1" w:rsidRPr="00F76795" w14:paraId="06D0442C" w14:textId="77777777" w:rsidTr="005224C1">
        <w:trPr>
          <w:trHeight w:val="20"/>
        </w:trPr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300" w:type="dxa"/>
            </w:tcMar>
            <w:hideMark/>
          </w:tcPr>
          <w:p w14:paraId="1F3E937B" w14:textId="27D51B1E" w:rsidR="005224C1" w:rsidRPr="005224C1" w:rsidRDefault="008851A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9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lang w:val="uk-UA"/>
              </w:rPr>
              <w:t>ВІВТОРОК</w:t>
            </w:r>
            <w:r w:rsidR="005224C1" w:rsidRPr="005224C1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:</w:t>
            </w:r>
          </w:p>
        </w:tc>
        <w:tc>
          <w:tcPr>
            <w:tcW w:w="67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3EAC9B98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  <w:t>8:00 - 11:00</w:t>
            </w:r>
          </w:p>
        </w:tc>
        <w:tc>
          <w:tcPr>
            <w:tcW w:w="11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7ED9DBC0" w14:textId="77777777" w:rsidR="005224C1" w:rsidRPr="00F76795" w:rsidRDefault="005224C1" w:rsidP="005224C1">
            <w:pPr>
              <w:spacing w:after="0" w:line="240" w:lineRule="auto"/>
              <w:rPr>
                <w:rFonts w:ascii="Arial" w:eastAsia="Times New Roman" w:hAnsi="Arial" w:cs="Arial"/>
                <w:spacing w:val="9"/>
                <w:sz w:val="23"/>
                <w:szCs w:val="23"/>
                <w:lang w:eastAsia="cs-CZ"/>
              </w:rPr>
            </w:pPr>
            <w:r w:rsidRPr="00F76795">
              <w:rPr>
                <w:rFonts w:ascii="Arial" w:eastAsia="Times New Roman" w:hAnsi="Arial" w:cs="Arial"/>
                <w:spacing w:val="9"/>
                <w:sz w:val="23"/>
                <w:szCs w:val="23"/>
                <w:lang w:eastAsia="cs-CZ"/>
              </w:rPr>
              <w:t> </w:t>
            </w:r>
          </w:p>
        </w:tc>
      </w:tr>
      <w:tr w:rsidR="005224C1" w:rsidRPr="00F76795" w14:paraId="31AD7331" w14:textId="77777777" w:rsidTr="005224C1">
        <w:trPr>
          <w:trHeight w:val="20"/>
        </w:trPr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300" w:type="dxa"/>
            </w:tcMar>
            <w:hideMark/>
          </w:tcPr>
          <w:p w14:paraId="7ED4035A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СЕРЕДА:          </w:t>
            </w:r>
          </w:p>
        </w:tc>
        <w:tc>
          <w:tcPr>
            <w:tcW w:w="67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26919CD1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  <w:t>8:00 - 12:00                13:00 – 17:00</w:t>
            </w:r>
          </w:p>
        </w:tc>
        <w:tc>
          <w:tcPr>
            <w:tcW w:w="11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3B39C0FD" w14:textId="77777777" w:rsidR="005224C1" w:rsidRPr="00F76795" w:rsidRDefault="005224C1" w:rsidP="005224C1">
            <w:pPr>
              <w:spacing w:after="0" w:line="240" w:lineRule="auto"/>
              <w:rPr>
                <w:rFonts w:ascii="Arial" w:eastAsia="Times New Roman" w:hAnsi="Arial" w:cs="Arial"/>
                <w:spacing w:val="9"/>
                <w:sz w:val="23"/>
                <w:szCs w:val="23"/>
                <w:lang w:eastAsia="cs-CZ"/>
              </w:rPr>
            </w:pPr>
          </w:p>
        </w:tc>
      </w:tr>
      <w:tr w:rsidR="005224C1" w:rsidRPr="00F76795" w14:paraId="1E2531E7" w14:textId="77777777" w:rsidTr="005224C1">
        <w:trPr>
          <w:trHeight w:val="20"/>
        </w:trPr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300" w:type="dxa"/>
            </w:tcMar>
            <w:hideMark/>
          </w:tcPr>
          <w:p w14:paraId="6628EB00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>ЧЕТВЕР:</w:t>
            </w:r>
          </w:p>
        </w:tc>
        <w:tc>
          <w:tcPr>
            <w:tcW w:w="67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4ACC54C9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  <w:t>8:00 - 11:00</w:t>
            </w:r>
          </w:p>
        </w:tc>
        <w:tc>
          <w:tcPr>
            <w:tcW w:w="11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1BDD918B" w14:textId="77777777" w:rsidR="005224C1" w:rsidRPr="00F76795" w:rsidRDefault="005224C1" w:rsidP="005224C1">
            <w:pPr>
              <w:spacing w:after="0" w:line="240" w:lineRule="auto"/>
              <w:rPr>
                <w:rFonts w:ascii="Arial" w:eastAsia="Times New Roman" w:hAnsi="Arial" w:cs="Arial"/>
                <w:spacing w:val="9"/>
                <w:sz w:val="23"/>
                <w:szCs w:val="23"/>
                <w:lang w:eastAsia="cs-CZ"/>
              </w:rPr>
            </w:pPr>
            <w:r w:rsidRPr="00F76795">
              <w:rPr>
                <w:rFonts w:ascii="Arial" w:eastAsia="Times New Roman" w:hAnsi="Arial" w:cs="Arial"/>
                <w:spacing w:val="9"/>
                <w:sz w:val="23"/>
                <w:szCs w:val="23"/>
                <w:lang w:eastAsia="cs-CZ"/>
              </w:rPr>
              <w:t> </w:t>
            </w:r>
          </w:p>
        </w:tc>
      </w:tr>
      <w:tr w:rsidR="005224C1" w:rsidRPr="00F76795" w14:paraId="4C4BF426" w14:textId="77777777" w:rsidTr="005224C1">
        <w:trPr>
          <w:gridAfter w:val="1"/>
          <w:wAfter w:w="1169" w:type="dxa"/>
          <w:trHeight w:val="113"/>
        </w:trPr>
        <w:tc>
          <w:tcPr>
            <w:tcW w:w="0" w:type="auto"/>
            <w:shd w:val="clear" w:color="auto" w:fill="auto"/>
            <w:tcMar>
              <w:top w:w="135" w:type="dxa"/>
              <w:left w:w="0" w:type="dxa"/>
              <w:bottom w:w="105" w:type="dxa"/>
              <w:right w:w="300" w:type="dxa"/>
            </w:tcMar>
            <w:hideMark/>
          </w:tcPr>
          <w:p w14:paraId="13F82B6F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Theme="minorEastAsia" w:hAnsi="Arial" w:cs="Arial"/>
                <w:kern w:val="24"/>
                <w:sz w:val="24"/>
                <w:szCs w:val="24"/>
              </w:rPr>
              <w:t xml:space="preserve">ПЯТНИЦЯ:   </w:t>
            </w:r>
          </w:p>
        </w:tc>
        <w:tc>
          <w:tcPr>
            <w:tcW w:w="6769" w:type="dxa"/>
            <w:shd w:val="clear" w:color="auto" w:fill="auto"/>
            <w:tcMar>
              <w:top w:w="135" w:type="dxa"/>
              <w:left w:w="300" w:type="dxa"/>
              <w:bottom w:w="105" w:type="dxa"/>
              <w:right w:w="300" w:type="dxa"/>
            </w:tcMar>
            <w:hideMark/>
          </w:tcPr>
          <w:p w14:paraId="32A703DD" w14:textId="77777777" w:rsidR="005224C1" w:rsidRPr="005224C1" w:rsidRDefault="005224C1" w:rsidP="005224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</w:pPr>
            <w:r w:rsidRPr="005224C1">
              <w:rPr>
                <w:rFonts w:ascii="Arial" w:eastAsia="Times New Roman" w:hAnsi="Arial" w:cs="Arial"/>
                <w:b/>
                <w:bCs/>
                <w:spacing w:val="9"/>
                <w:sz w:val="24"/>
                <w:szCs w:val="24"/>
                <w:lang w:eastAsia="cs-CZ"/>
              </w:rPr>
              <w:t>8:00 - 11:00 </w:t>
            </w:r>
          </w:p>
        </w:tc>
      </w:tr>
    </w:tbl>
    <w:p w14:paraId="3854B224" w14:textId="04C301EB" w:rsidR="009A3A24" w:rsidRPr="00534FBC" w:rsidRDefault="00116B35" w:rsidP="005224C1">
      <w:pPr>
        <w:spacing w:after="0" w:line="272" w:lineRule="exact"/>
        <w:ind w:left="140" w:right="-141"/>
        <w:jc w:val="right"/>
        <w:rPr>
          <w:rFonts w:ascii="Arial" w:hAnsi="Arial" w:cs="Arial"/>
          <w:b/>
          <w:bCs/>
          <w:color w:val="000000" w:themeColor="text1"/>
          <w:sz w:val="2"/>
          <w:szCs w:val="2"/>
          <w:u w:val="single"/>
        </w:rPr>
      </w:pPr>
      <w:r w:rsidRPr="00524742"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47D20080" wp14:editId="0A0DB9D2">
                <wp:simplePos x="0" y="0"/>
                <wp:positionH relativeFrom="margin">
                  <wp:posOffset>1146810</wp:posOffset>
                </wp:positionH>
                <wp:positionV relativeFrom="margin">
                  <wp:posOffset>-38735</wp:posOffset>
                </wp:positionV>
                <wp:extent cx="3747135" cy="400050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13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C7CAA" w14:textId="77777777" w:rsidR="000413D5" w:rsidRPr="00116B35" w:rsidRDefault="000413D5" w:rsidP="000413D5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3810" tIns="3810" rIns="3810" bIns="38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2008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0.3pt;margin-top:-3.05pt;width:295.05pt;height:31.5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" stroked="f">
                <v:fill opacity="0"/>
                <v:textbox inset=".3pt,.3pt,.3pt,.3pt">
                  <w:txbxContent>
                    <w:p w14:paraId="4FEC7CAA" w14:textId="77777777" w:rsidR="000413D5" w:rsidRPr="00116B35" w:rsidRDefault="000413D5" w:rsidP="000413D5">
                      <w:pPr>
                        <w:spacing w:after="0" w:line="240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CEBFC57" w14:textId="77777777" w:rsidR="00E65EC3" w:rsidRDefault="00E65EC3" w:rsidP="00982411">
      <w:pPr>
        <w:spacing w:after="0" w:line="272" w:lineRule="exact"/>
        <w:ind w:right="-141"/>
        <w:rPr>
          <w:rFonts w:cstheme="minorHAnsi"/>
          <w:b/>
          <w:bCs/>
          <w:sz w:val="32"/>
          <w:szCs w:val="32"/>
        </w:rPr>
      </w:pPr>
    </w:p>
    <w:p w14:paraId="5CBB3FDF" w14:textId="77777777" w:rsidR="00AB743D" w:rsidRPr="00E13BAB" w:rsidRDefault="00017A5D" w:rsidP="00AB743D">
      <w:pPr>
        <w:spacing w:after="0" w:line="272" w:lineRule="exact"/>
        <w:ind w:right="-141"/>
        <w:rPr>
          <w:rFonts w:cstheme="minorHAnsi"/>
          <w:b/>
          <w:bCs/>
          <w:sz w:val="32"/>
          <w:szCs w:val="32"/>
          <w:u w:val="single"/>
          <w:lang w:val="cs-CZ"/>
        </w:rPr>
      </w:pPr>
      <w:r w:rsidRPr="00E13BAB">
        <w:rPr>
          <w:rFonts w:ascii="Arial" w:hAnsi="Arial" w:cs="Arial"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02EA03B" wp14:editId="319756BB">
                <wp:simplePos x="0" y="0"/>
                <wp:positionH relativeFrom="page">
                  <wp:posOffset>-9525</wp:posOffset>
                </wp:positionH>
                <wp:positionV relativeFrom="paragraph">
                  <wp:posOffset>436245</wp:posOffset>
                </wp:positionV>
                <wp:extent cx="7467600" cy="5753100"/>
                <wp:effectExtent l="0" t="0" r="0" b="0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0" cy="5753100"/>
                          <a:chOff x="83127" y="14226"/>
                          <a:chExt cx="7343775" cy="5516245"/>
                        </a:xfrm>
                      </wpg:grpSpPr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127" y="14226"/>
                            <a:ext cx="7343775" cy="5516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52650" y="295275"/>
                            <a:ext cx="1315084" cy="1123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88CBE" w14:textId="09433D0A" w:rsidR="00116B35" w:rsidRPr="00953E53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 w:rsidRPr="00953E53">
                                <w:rPr>
                                  <w:rFonts w:cstheme="minorHAnsi"/>
                                  <w:b/>
                                  <w:bCs/>
                                </w:rPr>
                                <w:t>Písek</w:t>
                              </w:r>
                              <w:proofErr w:type="spellEnd"/>
                            </w:p>
                            <w:p w14:paraId="268C0C06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nábřeží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1.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máje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2259,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Budějovické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Předměstí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>, 397 01</w:t>
                              </w:r>
                            </w:p>
                            <w:p w14:paraId="65B60217" w14:textId="77777777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+420 950 146 111</w:t>
                              </w:r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ové pole 12"/>
                        <wps:cNvSpPr txBox="1">
                          <a:spLocks noChangeArrowheads="1"/>
                        </wps:cNvSpPr>
                        <wps:spPr bwMode="auto">
                          <a:xfrm>
                            <a:off x="3724275" y="800100"/>
                            <a:ext cx="1314450" cy="953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B2A3D" w14:textId="0A605FAD" w:rsidR="00116B35" w:rsidRPr="00953E53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Tábor</w:t>
                              </w:r>
                              <w:proofErr w:type="spellEnd"/>
                            </w:p>
                            <w:p w14:paraId="1A101FA2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Husovo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nám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. 2938, 390 02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Tábor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2</w:t>
                              </w:r>
                            </w:p>
                            <w:p w14:paraId="779A498A" w14:textId="77777777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+420 950 165 111</w:t>
                              </w:r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ové pole 13"/>
                        <wps:cNvSpPr txBox="1">
                          <a:spLocks noChangeArrowheads="1"/>
                        </wps:cNvSpPr>
                        <wps:spPr bwMode="auto">
                          <a:xfrm>
                            <a:off x="4629150" y="2419350"/>
                            <a:ext cx="1819909" cy="95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72415" w14:textId="4D066450" w:rsidR="00116B35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>Jindřichův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Hradec </w:t>
                              </w:r>
                              <w:proofErr w:type="spellStart"/>
                              <w:r w:rsidR="00116B35" w:rsidRPr="00953E53">
                                <w:rPr>
                                  <w:rFonts w:cstheme="minorHAnsi"/>
                                </w:rPr>
                                <w:t>Janderova</w:t>
                              </w:r>
                              <w:proofErr w:type="spellEnd"/>
                              <w:r w:rsidR="00116B35" w:rsidRPr="00953E53">
                                <w:rPr>
                                  <w:rFonts w:cstheme="minorHAnsi"/>
                                </w:rPr>
                                <w:t xml:space="preserve"> 147, </w:t>
                              </w:r>
                              <w:proofErr w:type="spellStart"/>
                              <w:r w:rsidR="00116B35" w:rsidRPr="00953E53">
                                <w:rPr>
                                  <w:rFonts w:cstheme="minorHAnsi"/>
                                </w:rPr>
                                <w:t>Jindřichův</w:t>
                              </w:r>
                              <w:proofErr w:type="spellEnd"/>
                              <w:r w:rsidR="00116B35" w:rsidRPr="00953E53">
                                <w:rPr>
                                  <w:rFonts w:cstheme="minorHAnsi"/>
                                </w:rPr>
                                <w:t xml:space="preserve"> Hradec II, 377 01</w:t>
                              </w:r>
                            </w:p>
                            <w:p w14:paraId="41EFFF3D" w14:textId="77777777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+420 950 124 111</w:t>
                              </w:r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ové pole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0" y="2314575"/>
                            <a:ext cx="13620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F7BF9C" w14:textId="04E66874" w:rsidR="00116B35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České</w:t>
                              </w:r>
                              <w:proofErr w:type="spellEnd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Budějovice</w:t>
                              </w:r>
                              <w:proofErr w:type="spellEnd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607EC632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Klavíkova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1570/7,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České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Budějovice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3, 370 04</w:t>
                              </w:r>
                            </w:p>
                            <w:p w14:paraId="7A865609" w14:textId="77777777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+420 950 109 111</w:t>
                              </w:r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ové pole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2466975"/>
                            <a:ext cx="1838325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BC543" w14:textId="2F3AB471" w:rsidR="00116B35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Prachatice</w:t>
                              </w:r>
                              <w:proofErr w:type="spellEnd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221B6D04" w14:textId="20915598" w:rsidR="00116B35" w:rsidRDefault="00C91C1D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HAnsi"/>
                                </w:rPr>
                                <w:t>Vodňanská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</w:rPr>
                                <w:t xml:space="preserve"> 329</w:t>
                              </w:r>
                              <w:r w:rsidR="00116B35" w:rsidRPr="00953E53">
                                <w:rPr>
                                  <w:rFonts w:cstheme="minorHAnsi"/>
                                </w:rPr>
                                <w:t xml:space="preserve">, </w:t>
                              </w:r>
                            </w:p>
                            <w:p w14:paraId="1131E57C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953E53">
                                <w:rPr>
                                  <w:rFonts w:cstheme="minorHAnsi"/>
                                </w:rPr>
                                <w:t xml:space="preserve">383 01 </w:t>
                              </w:r>
                            </w:p>
                            <w:p w14:paraId="423D6DE9" w14:textId="0BA9F409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+420 950 153 </w:t>
                              </w:r>
                              <w:r w:rsidR="009A504F">
                                <w:rPr>
                                  <w:rFonts w:cstheme="minorHAnsi"/>
                                </w:rPr>
                                <w:t>333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ové pole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71996" y="3876675"/>
                            <a:ext cx="16954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8C808" w14:textId="4AF68810" w:rsidR="00116B35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Český</w:t>
                              </w:r>
                              <w:proofErr w:type="spellEnd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Krumlov</w:t>
                              </w:r>
                              <w:proofErr w:type="spellEnd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1A8EBBCB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Věncova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248, </w:t>
                              </w: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Plešivec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>, 381 01</w:t>
                              </w:r>
                            </w:p>
                            <w:p w14:paraId="70C708E6" w14:textId="77777777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+420 950 110 111</w:t>
                              </w:r>
                              <w:r w:rsidRPr="00953E53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ové pole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5" y="1057275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9E6E76" w14:textId="18D93A4A" w:rsidR="00116B35" w:rsidRDefault="009A3A24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Контактне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робоче</w:t>
                              </w:r>
                              <w:proofErr w:type="spellEnd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A3A24">
                                <w:rPr>
                                  <w:rFonts w:cstheme="minorHAnsi"/>
                                  <w:b/>
                                  <w:bCs/>
                                </w:rPr>
                                <w:t>місце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6B35">
                                <w:rPr>
                                  <w:rFonts w:cstheme="minorHAnsi"/>
                                  <w:b/>
                                  <w:bCs/>
                                </w:rPr>
                                <w:t>Strakonice</w:t>
                              </w:r>
                              <w:proofErr w:type="spellEnd"/>
                            </w:p>
                            <w:p w14:paraId="0800AC31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953E53">
                                <w:rPr>
                                  <w:rFonts w:cstheme="minorHAnsi"/>
                                </w:rPr>
                                <w:t>Textiláků</w:t>
                              </w:r>
                              <w:proofErr w:type="spellEnd"/>
                              <w:r w:rsidRPr="00953E53">
                                <w:rPr>
                                  <w:rFonts w:cstheme="minorHAnsi"/>
                                </w:rPr>
                                <w:t xml:space="preserve"> 393, </w:t>
                              </w:r>
                            </w:p>
                            <w:p w14:paraId="1CDA8914" w14:textId="77777777" w:rsidR="00116B35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953E53">
                                <w:rPr>
                                  <w:rFonts w:cstheme="minorHAnsi"/>
                                </w:rPr>
                                <w:t>386 01</w:t>
                              </w:r>
                            </w:p>
                            <w:p w14:paraId="06C97D5D" w14:textId="77777777" w:rsidR="00116B35" w:rsidRPr="00953E53" w:rsidRDefault="00116B35" w:rsidP="00116B35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+420 950 162 111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EA03B" id="Skupina 6" o:spid="_x0000_s1027" style="position:absolute;margin-left:-.75pt;margin-top:34.35pt;width:588pt;height:453pt;z-index:251667456;mso-position-horizontal-relative:page;mso-width-relative:margin;mso-height-relative:margin" coordorigin="831,142" coordsize="73437,55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7" o:spid="_x0000_s1028" type="#_x0000_t75" style="position:absolute;left:831;top:142;width:73438;height:5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">
                  <v:imagedata r:id="rId12" o:title=""/>
                </v:shape>
                <v:shape id="Textové pole 2" o:spid="_x0000_s1029" type="#_x0000_t202" style="position:absolute;left:21526;top:2952;width:13151;height:1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9888CBE" w14:textId="09433D0A" w:rsidR="00116B35" w:rsidRPr="00953E53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 w:rsidRPr="00953E53">
                          <w:rPr>
                            <w:rFonts w:cstheme="minorHAnsi"/>
                            <w:b/>
                            <w:bCs/>
                          </w:rPr>
                          <w:t>Písek</w:t>
                        </w:r>
                        <w:proofErr w:type="spellEnd"/>
                      </w:p>
                      <w:p w14:paraId="268C0C06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 w:rsidRPr="00953E53">
                          <w:rPr>
                            <w:rFonts w:cstheme="minorHAnsi"/>
                          </w:rPr>
                          <w:t>nábřeží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1.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máje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2259,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Budějovické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Předměstí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>, 397 01</w:t>
                        </w:r>
                      </w:p>
                      <w:p w14:paraId="65B60217" w14:textId="77777777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+420 950 146 111</w:t>
                        </w:r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ové pole 12" o:spid="_x0000_s1030" type="#_x0000_t202" style="position:absolute;left:37242;top:8001;width:13145;height:9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27B2A3D" w14:textId="0A605FAD" w:rsidR="00116B35" w:rsidRPr="00953E53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Tábor</w:t>
                        </w:r>
                        <w:proofErr w:type="spellEnd"/>
                      </w:p>
                      <w:p w14:paraId="1A101FA2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 w:rsidRPr="00953E53">
                          <w:rPr>
                            <w:rFonts w:cstheme="minorHAnsi"/>
                          </w:rPr>
                          <w:t>Husovo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nám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. 2938, 390 02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Tábor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2</w:t>
                        </w:r>
                      </w:p>
                      <w:p w14:paraId="779A498A" w14:textId="77777777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+420 950 165 111</w:t>
                        </w:r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ové pole 13" o:spid="_x0000_s1031" type="#_x0000_t202" style="position:absolute;left:46291;top:24193;width:18199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9B72415" w14:textId="4D066450" w:rsidR="00116B35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b/>
                            <w:bCs/>
                          </w:rPr>
                          <w:t>Jindřichův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 xml:space="preserve">Hradec </w:t>
                        </w:r>
                        <w:proofErr w:type="spellStart"/>
                        <w:r w:rsidR="00116B35" w:rsidRPr="00953E53">
                          <w:rPr>
                            <w:rFonts w:cstheme="minorHAnsi"/>
                          </w:rPr>
                          <w:t>Janderova</w:t>
                        </w:r>
                        <w:proofErr w:type="spellEnd"/>
                        <w:r w:rsidR="00116B35" w:rsidRPr="00953E53">
                          <w:rPr>
                            <w:rFonts w:cstheme="minorHAnsi"/>
                          </w:rPr>
                          <w:t xml:space="preserve"> 147, </w:t>
                        </w:r>
                        <w:proofErr w:type="spellStart"/>
                        <w:r w:rsidR="00116B35" w:rsidRPr="00953E53">
                          <w:rPr>
                            <w:rFonts w:cstheme="minorHAnsi"/>
                          </w:rPr>
                          <w:t>Jindřichův</w:t>
                        </w:r>
                        <w:proofErr w:type="spellEnd"/>
                        <w:r w:rsidR="00116B35" w:rsidRPr="00953E53">
                          <w:rPr>
                            <w:rFonts w:cstheme="minorHAnsi"/>
                          </w:rPr>
                          <w:t xml:space="preserve"> Hradec II, 377 01</w:t>
                        </w:r>
                      </w:p>
                      <w:p w14:paraId="41EFFF3D" w14:textId="77777777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+420 950 124 111</w:t>
                        </w:r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ové pole 14" o:spid="_x0000_s1032" type="#_x0000_t202" style="position:absolute;left:27622;top:23145;width:13621;height:1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9F7BF9C" w14:textId="04E66874" w:rsidR="00116B35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České</w:t>
                        </w:r>
                        <w:proofErr w:type="spellEnd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Budějovice</w:t>
                        </w:r>
                        <w:proofErr w:type="spellEnd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</w:p>
                      <w:p w14:paraId="607EC632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 w:rsidRPr="00953E53">
                          <w:rPr>
                            <w:rFonts w:cstheme="minorHAnsi"/>
                          </w:rPr>
                          <w:t>Klavíkova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1570/7,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České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Budějovice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3, 370 04</w:t>
                        </w:r>
                      </w:p>
                      <w:p w14:paraId="7A865609" w14:textId="77777777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+420 950 109 111</w:t>
                        </w:r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ové pole 15" o:spid="_x0000_s1033" type="#_x0000_t202" style="position:absolute;left:6000;top:24669;width:18384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198BC543" w14:textId="2F3AB471" w:rsidR="00116B35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Prachatice</w:t>
                        </w:r>
                        <w:proofErr w:type="spellEnd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</w:p>
                      <w:p w14:paraId="221B6D04" w14:textId="20915598" w:rsidR="00116B35" w:rsidRDefault="00C91C1D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>
                          <w:rPr>
                            <w:rFonts w:cstheme="minorHAnsi"/>
                          </w:rPr>
                          <w:t>Vodňanská</w:t>
                        </w:r>
                        <w:proofErr w:type="spellEnd"/>
                        <w:r>
                          <w:rPr>
                            <w:rFonts w:cstheme="minorHAnsi"/>
                          </w:rPr>
                          <w:t xml:space="preserve"> 329</w:t>
                        </w:r>
                        <w:r w:rsidR="00116B35" w:rsidRPr="00953E53">
                          <w:rPr>
                            <w:rFonts w:cstheme="minorHAnsi"/>
                          </w:rPr>
                          <w:t xml:space="preserve">, </w:t>
                        </w:r>
                      </w:p>
                      <w:p w14:paraId="1131E57C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953E53">
                          <w:rPr>
                            <w:rFonts w:cstheme="minorHAnsi"/>
                          </w:rPr>
                          <w:t xml:space="preserve">383 01 </w:t>
                        </w:r>
                      </w:p>
                      <w:p w14:paraId="423D6DE9" w14:textId="0BA9F409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+420 950 153 </w:t>
                        </w:r>
                        <w:r w:rsidR="009A504F">
                          <w:rPr>
                            <w:rFonts w:cstheme="minorHAnsi"/>
                          </w:rPr>
                          <w:t>333</w:t>
                        </w:r>
                      </w:p>
                    </w:txbxContent>
                  </v:textbox>
                </v:shape>
                <v:shape id="Textové pole 16" o:spid="_x0000_s1034" type="#_x0000_t202" style="position:absolute;left:15719;top:38766;width:16955;height:12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F28C808" w14:textId="4AF68810" w:rsidR="00116B35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Český</w:t>
                        </w:r>
                        <w:proofErr w:type="spellEnd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Krumlov</w:t>
                        </w:r>
                        <w:proofErr w:type="spellEnd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</w:p>
                      <w:p w14:paraId="1A8EBBCB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 w:rsidRPr="00953E53">
                          <w:rPr>
                            <w:rFonts w:cstheme="minorHAnsi"/>
                          </w:rPr>
                          <w:t>Věncova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248, </w:t>
                        </w:r>
                        <w:proofErr w:type="spellStart"/>
                        <w:r w:rsidRPr="00953E53">
                          <w:rPr>
                            <w:rFonts w:cstheme="minorHAnsi"/>
                          </w:rPr>
                          <w:t>Plešivec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>, 381 01</w:t>
                        </w:r>
                      </w:p>
                      <w:p w14:paraId="70C708E6" w14:textId="77777777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+420 950 110 111</w:t>
                        </w:r>
                        <w:r w:rsidRPr="00953E53">
                          <w:rPr>
                            <w:rFonts w:cstheme="minorHAns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ové pole 17" o:spid="_x0000_s1035" type="#_x0000_t202" style="position:absolute;left:11144;top:10572;width:12763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7B9E6E76" w14:textId="18D93A4A" w:rsidR="00116B35" w:rsidRDefault="009A3A24" w:rsidP="00116B35">
                        <w:pPr>
                          <w:spacing w:after="0" w:line="240" w:lineRule="auto"/>
                          <w:rPr>
                            <w:rFonts w:cstheme="minorHAnsi"/>
                            <w:b/>
                            <w:bCs/>
                          </w:rPr>
                        </w:pP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Контактне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робоче</w:t>
                        </w:r>
                        <w:proofErr w:type="spellEnd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A3A24">
                          <w:rPr>
                            <w:rFonts w:cstheme="minorHAnsi"/>
                            <w:b/>
                            <w:bCs/>
                          </w:rPr>
                          <w:t>місце</w:t>
                        </w:r>
                        <w:proofErr w:type="spellEnd"/>
                        <w:r>
                          <w:rPr>
                            <w:rFonts w:cstheme="min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6B35">
                          <w:rPr>
                            <w:rFonts w:cstheme="minorHAnsi"/>
                            <w:b/>
                            <w:bCs/>
                          </w:rPr>
                          <w:t>Strakonice</w:t>
                        </w:r>
                        <w:proofErr w:type="spellEnd"/>
                      </w:p>
                      <w:p w14:paraId="0800AC31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proofErr w:type="spellStart"/>
                        <w:r w:rsidRPr="00953E53">
                          <w:rPr>
                            <w:rFonts w:cstheme="minorHAnsi"/>
                          </w:rPr>
                          <w:t>Textiláků</w:t>
                        </w:r>
                        <w:proofErr w:type="spellEnd"/>
                        <w:r w:rsidRPr="00953E53">
                          <w:rPr>
                            <w:rFonts w:cstheme="minorHAnsi"/>
                          </w:rPr>
                          <w:t xml:space="preserve"> 393, </w:t>
                        </w:r>
                      </w:p>
                      <w:p w14:paraId="1CDA8914" w14:textId="77777777" w:rsidR="00116B35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 w:rsidRPr="00953E53">
                          <w:rPr>
                            <w:rFonts w:cstheme="minorHAnsi"/>
                          </w:rPr>
                          <w:t>386 01</w:t>
                        </w:r>
                      </w:p>
                      <w:p w14:paraId="06C97D5D" w14:textId="77777777" w:rsidR="00116B35" w:rsidRPr="00953E53" w:rsidRDefault="00116B35" w:rsidP="00116B35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+420 950 162 111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Pr="00E13BAB">
        <w:rPr>
          <w:rFonts w:cstheme="minorHAnsi"/>
          <w:b/>
          <w:bCs/>
          <w:sz w:val="32"/>
          <w:szCs w:val="32"/>
          <w:u w:val="single"/>
        </w:rPr>
        <w:t>Контактне</w:t>
      </w:r>
      <w:proofErr w:type="spellEnd"/>
      <w:r w:rsidRPr="00E13BAB">
        <w:rPr>
          <w:rFonts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E13BAB">
        <w:rPr>
          <w:rFonts w:cstheme="minorHAnsi"/>
          <w:b/>
          <w:bCs/>
          <w:sz w:val="32"/>
          <w:szCs w:val="32"/>
          <w:u w:val="single"/>
        </w:rPr>
        <w:t>робоче</w:t>
      </w:r>
      <w:proofErr w:type="spellEnd"/>
      <w:r w:rsidRPr="00E13BAB">
        <w:rPr>
          <w:rFonts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E13BAB">
        <w:rPr>
          <w:rFonts w:cstheme="minorHAnsi"/>
          <w:b/>
          <w:bCs/>
          <w:sz w:val="32"/>
          <w:szCs w:val="32"/>
          <w:u w:val="single"/>
        </w:rPr>
        <w:t>місце</w:t>
      </w:r>
      <w:proofErr w:type="spellEnd"/>
      <w:r w:rsidRPr="00E13BAB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8851A1" w:rsidRPr="00E13BAB">
        <w:rPr>
          <w:rFonts w:cstheme="minorHAnsi"/>
          <w:b/>
          <w:bCs/>
          <w:sz w:val="32"/>
          <w:szCs w:val="32"/>
          <w:u w:val="single"/>
          <w:lang w:val="uk-UA"/>
        </w:rPr>
        <w:t xml:space="preserve">в </w:t>
      </w:r>
      <w:r w:rsidR="00AB743D" w:rsidRPr="00E13BAB">
        <w:rPr>
          <w:rFonts w:cstheme="minorHAnsi"/>
          <w:b/>
          <w:bCs/>
          <w:sz w:val="32"/>
          <w:szCs w:val="32"/>
          <w:u w:val="single"/>
          <w:lang w:val="uk-UA"/>
        </w:rPr>
        <w:t>П</w:t>
      </w:r>
      <w:r w:rsidR="00AB743D" w:rsidRPr="00E13BAB">
        <w:rPr>
          <w:rFonts w:cstheme="minorHAnsi"/>
          <w:b/>
          <w:bCs/>
          <w:sz w:val="32"/>
          <w:szCs w:val="32"/>
          <w:u w:val="single"/>
          <w:lang w:val="cs-CZ"/>
        </w:rPr>
        <w:t>i</w:t>
      </w:r>
      <w:r w:rsidR="00AB743D" w:rsidRPr="00E13BAB">
        <w:rPr>
          <w:rFonts w:cstheme="minorHAnsi"/>
          <w:b/>
          <w:bCs/>
          <w:sz w:val="32"/>
          <w:szCs w:val="32"/>
          <w:u w:val="single"/>
          <w:lang w:val="uk-UA"/>
        </w:rPr>
        <w:t>вденночеському краї</w:t>
      </w:r>
    </w:p>
    <w:p w14:paraId="37BEADB8" w14:textId="168E2A2D" w:rsidR="000413D5" w:rsidRPr="00017A5D" w:rsidRDefault="000413D5" w:rsidP="00982411">
      <w:pPr>
        <w:spacing w:after="0" w:line="272" w:lineRule="exact"/>
        <w:ind w:right="-141"/>
        <w:rPr>
          <w:rFonts w:ascii="Arial" w:eastAsia="Arial" w:hAnsi="Arial" w:cs="Arial"/>
          <w:sz w:val="32"/>
          <w:szCs w:val="32"/>
          <w:lang w:val="cs-CZ"/>
        </w:rPr>
      </w:pPr>
    </w:p>
    <w:sectPr w:rsidR="000413D5" w:rsidRPr="00017A5D" w:rsidSect="006427F9">
      <w:headerReference w:type="default" r:id="rId13"/>
      <w:footerReference w:type="default" r:id="rId14"/>
      <w:pgSz w:w="11906" w:h="16838"/>
      <w:pgMar w:top="1276" w:right="1274" w:bottom="1560" w:left="1134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AF76" w14:textId="77777777" w:rsidR="00503F04" w:rsidRDefault="00503F04">
      <w:pPr>
        <w:spacing w:after="0" w:line="240" w:lineRule="auto"/>
      </w:pPr>
      <w:r>
        <w:separator/>
      </w:r>
    </w:p>
  </w:endnote>
  <w:endnote w:type="continuationSeparator" w:id="0">
    <w:p w14:paraId="08EB621C" w14:textId="77777777" w:rsidR="00503F04" w:rsidRDefault="0050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33A22" w14:textId="77777777" w:rsidR="007149DD" w:rsidRDefault="007149DD" w:rsidP="006427F9">
    <w:pPr>
      <w:pStyle w:val="Zpat"/>
      <w:jc w:val="center"/>
      <w:rPr>
        <w:lang w:val="x-none"/>
      </w:rPr>
    </w:pPr>
    <w:r>
      <w:rPr>
        <w:noProof/>
        <w:lang w:val="cs-CZ" w:eastAsia="cs-CZ"/>
      </w:rPr>
      <w:drawing>
        <wp:inline distT="0" distB="0" distL="0" distR="0" wp14:anchorId="1EDC41AA" wp14:editId="02CFD1CE">
          <wp:extent cx="5760720" cy="63404"/>
          <wp:effectExtent l="0" t="0" r="0" b="0"/>
          <wp:docPr id="2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121875" r="-31" b="-12187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40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1584" behindDoc="1" locked="0" layoutInCell="1" allowOverlap="1" wp14:anchorId="79B08467" wp14:editId="03D468F2">
              <wp:simplePos x="0" y="0"/>
              <wp:positionH relativeFrom="margin">
                <wp:posOffset>4144010</wp:posOffset>
              </wp:positionH>
              <wp:positionV relativeFrom="margin">
                <wp:posOffset>9170035</wp:posOffset>
              </wp:positionV>
              <wp:extent cx="205740" cy="224790"/>
              <wp:effectExtent l="635" t="0" r="317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CA185" w14:textId="77777777" w:rsidR="007149DD" w:rsidRDefault="007149DD" w:rsidP="007149DD"/>
                      </w:txbxContent>
                    </wps:txbx>
                    <wps:bodyPr rot="0" vert="horz" wrap="square" lIns="3810" tIns="3810" rIns="3810" bIns="38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0846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left:0;text-align:left;margin-left:326.3pt;margin-top:722.05pt;width:16.2pt;height:17.7pt;z-index:-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" stroked="f">
              <v:textbox inset=".3pt,.3pt,.3pt,.3pt">
                <w:txbxContent>
                  <w:p w14:paraId="760CA185" w14:textId="77777777" w:rsidR="007149DD" w:rsidRDefault="007149DD" w:rsidP="007149DD"/>
                </w:txbxContent>
              </v:textbox>
              <w10:wrap anchorx="margin" anchory="margin"/>
            </v:shape>
          </w:pict>
        </mc:Fallback>
      </mc:AlternateContent>
    </w:r>
  </w:p>
  <w:p w14:paraId="446A108E" w14:textId="77777777" w:rsidR="007149DD" w:rsidRDefault="006427F9" w:rsidP="007149DD">
    <w:pPr>
      <w:pStyle w:val="Zpat"/>
      <w:rPr>
        <w:lang w:val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61824" behindDoc="1" locked="0" layoutInCell="1" allowOverlap="1" wp14:anchorId="06CACA55" wp14:editId="2CC0DE1F">
              <wp:simplePos x="0" y="0"/>
              <wp:positionH relativeFrom="margin">
                <wp:posOffset>-110490</wp:posOffset>
              </wp:positionH>
              <wp:positionV relativeFrom="margin">
                <wp:posOffset>9257665</wp:posOffset>
              </wp:positionV>
              <wp:extent cx="6467475" cy="238125"/>
              <wp:effectExtent l="0" t="0" r="9525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A716D" w14:textId="08E13205" w:rsidR="007149DD" w:rsidRPr="006427F9" w:rsidRDefault="006427F9" w:rsidP="006427F9">
                          <w:pPr>
                            <w:pStyle w:val="BasicParagraph"/>
                            <w:ind w:left="-426" w:right="-568"/>
                            <w:jc w:val="center"/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  <w:lang w:val="cs-CZ"/>
                            </w:rPr>
                          </w:pPr>
                          <w:r w:rsidRPr="00C77F85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  <w:lang w:val="cs-CZ"/>
                            </w:rPr>
                            <w:t xml:space="preserve">Úřad práce ČR | </w:t>
                          </w:r>
                          <w:r w:rsidRPr="00C77F85">
                            <w:rPr>
                              <w:rFonts w:ascii="Arial" w:hAnsi="Arial" w:cs="Arial"/>
                              <w:color w:val="302683"/>
                              <w:spacing w:val="-2"/>
                              <w:sz w:val="20"/>
                              <w:szCs w:val="20"/>
                              <w:lang w:val="cs-CZ"/>
                            </w:rPr>
                            <w:t xml:space="preserve">www.uradprace.cz | </w:t>
                          </w:r>
                          <w:r w:rsidRPr="00C77F85">
                            <w:rPr>
                              <w:rFonts w:ascii="Arial" w:hAnsi="Arial" w:cs="Arial"/>
                              <w:noProof/>
                              <w:spacing w:val="-2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5507315" wp14:editId="5A5BE5C9">
                                <wp:extent cx="161925" cy="161925"/>
                                <wp:effectExtent l="19050" t="0" r="9525" b="0"/>
                                <wp:docPr id="24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C77F85">
                            <w:rPr>
                              <w:rFonts w:ascii="Arial" w:hAnsi="Arial" w:cs="Arial"/>
                              <w:spacing w:val="-2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C77F85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  <w:lang w:val="cs-CZ"/>
                            </w:rPr>
                            <w:t>facebook.com/uradprace.c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  <w:lang w:val="cs-CZ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3810" tIns="3810" rIns="3810" bIns="38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ACA55" id="Text Box 5" o:spid="_x0000_s1040" type="#_x0000_t202" style="position:absolute;margin-left:-8.7pt;margin-top:728.95pt;width:509.25pt;height:18.75pt;z-index:-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" stroked="f">
              <v:textbox inset=".3pt,.3pt,.3pt,.3pt">
                <w:txbxContent>
                  <w:p w14:paraId="799A716D" w14:textId="08E13205" w:rsidR="007149DD" w:rsidRPr="006427F9" w:rsidRDefault="006427F9" w:rsidP="006427F9">
                    <w:pPr>
                      <w:pStyle w:val="BasicParagraph"/>
                      <w:ind w:left="-426" w:right="-568"/>
                      <w:jc w:val="center"/>
                      <w:rPr>
                        <w:rFonts w:ascii="Arial" w:hAnsi="Arial" w:cs="Arial"/>
                        <w:spacing w:val="-2"/>
                        <w:sz w:val="20"/>
                        <w:szCs w:val="20"/>
                        <w:lang w:val="cs-CZ"/>
                      </w:rPr>
                    </w:pPr>
                    <w:r w:rsidRPr="00C77F85">
                      <w:rPr>
                        <w:rFonts w:ascii="Arial" w:hAnsi="Arial" w:cs="Arial"/>
                        <w:spacing w:val="-2"/>
                        <w:sz w:val="20"/>
                        <w:szCs w:val="20"/>
                        <w:lang w:val="cs-CZ"/>
                      </w:rPr>
                      <w:t xml:space="preserve">Úřad práce ČR | </w:t>
                    </w:r>
                    <w:r w:rsidRPr="00C77F85">
                      <w:rPr>
                        <w:rFonts w:ascii="Arial" w:hAnsi="Arial" w:cs="Arial"/>
                        <w:color w:val="302683"/>
                        <w:spacing w:val="-2"/>
                        <w:sz w:val="20"/>
                        <w:szCs w:val="20"/>
                        <w:lang w:val="cs-CZ"/>
                      </w:rPr>
                      <w:t xml:space="preserve">www.uradprace.cz | </w:t>
                    </w:r>
                    <w:r w:rsidRPr="00C77F85">
                      <w:rPr>
                        <w:rFonts w:ascii="Arial" w:hAnsi="Arial" w:cs="Arial"/>
                        <w:noProof/>
                        <w:spacing w:val="-2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5507315" wp14:editId="5A5BE5C9">
                          <wp:extent cx="161925" cy="161925"/>
                          <wp:effectExtent l="19050" t="0" r="9525" b="0"/>
                          <wp:docPr id="24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C77F85">
                      <w:rPr>
                        <w:rFonts w:ascii="Arial" w:hAnsi="Arial" w:cs="Arial"/>
                        <w:spacing w:val="-2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C77F85">
                      <w:rPr>
                        <w:rFonts w:ascii="Arial" w:hAnsi="Arial" w:cs="Arial"/>
                        <w:spacing w:val="-2"/>
                        <w:sz w:val="20"/>
                        <w:szCs w:val="20"/>
                        <w:lang w:val="cs-CZ"/>
                      </w:rPr>
                      <w:t>facebook.com/uradprace.c</w:t>
                    </w:r>
                    <w:r>
                      <w:rPr>
                        <w:rFonts w:ascii="Arial" w:hAnsi="Arial" w:cs="Arial"/>
                        <w:spacing w:val="-2"/>
                        <w:sz w:val="20"/>
                        <w:szCs w:val="20"/>
                        <w:lang w:val="cs-CZ"/>
                      </w:rPr>
                      <w:t>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149DD">
      <w:rPr>
        <w:lang w:val="x-none"/>
      </w:rPr>
      <w:tab/>
    </w:r>
  </w:p>
  <w:p w14:paraId="3409E823" w14:textId="77777777" w:rsidR="00484FAE" w:rsidRPr="007149DD" w:rsidRDefault="00484FAE" w:rsidP="007149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95599" w14:textId="77777777" w:rsidR="00503F04" w:rsidRDefault="00503F04">
      <w:pPr>
        <w:spacing w:after="0" w:line="240" w:lineRule="auto"/>
      </w:pPr>
      <w:r>
        <w:separator/>
      </w:r>
    </w:p>
  </w:footnote>
  <w:footnote w:type="continuationSeparator" w:id="0">
    <w:p w14:paraId="5C08187B" w14:textId="77777777" w:rsidR="00503F04" w:rsidRDefault="00503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E93B" w14:textId="5A7B48E2" w:rsidR="00946E2A" w:rsidRDefault="00B54FDA">
    <w:pPr>
      <w:pStyle w:val="Zhlav"/>
    </w:pPr>
    <w:r>
      <w:rPr>
        <w:rFonts w:ascii="Arial" w:hAnsi="Arial" w:cs="Arial"/>
        <w:noProof/>
        <w:sz w:val="24"/>
        <w:szCs w:val="24"/>
        <w:lang w:val="cs-CZ" w:eastAsia="cs-CZ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ABF7B0E" wp14:editId="1FB9D372">
              <wp:simplePos x="0" y="0"/>
              <wp:positionH relativeFrom="margin">
                <wp:posOffset>-843915</wp:posOffset>
              </wp:positionH>
              <wp:positionV relativeFrom="paragraph">
                <wp:posOffset>-383540</wp:posOffset>
              </wp:positionV>
              <wp:extent cx="1405890" cy="952500"/>
              <wp:effectExtent l="0" t="0" r="0" b="0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5890" cy="952500"/>
                        <a:chOff x="0" y="0"/>
                        <a:chExt cx="1532890" cy="1077595"/>
                      </a:xfrm>
                    </wpg:grpSpPr>
                    <wps:wsp>
                      <wps:cNvPr id="8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0" y="771525"/>
                          <a:ext cx="1532890" cy="306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032D" w14:textId="77777777" w:rsidR="00B54FDA" w:rsidRPr="009A3A24" w:rsidRDefault="00B54FDA" w:rsidP="00B54FDA">
                            <w:pPr>
                              <w:spacing w:after="0" w:line="361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3A24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Úřad</w:t>
                            </w:r>
                            <w:proofErr w:type="spellEnd"/>
                            <w:r w:rsidRPr="009A3A24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A3A24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práce</w:t>
                            </w:r>
                            <w:proofErr w:type="spellEnd"/>
                            <w:r w:rsidRPr="009A3A24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A24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ČR</w:t>
                            </w:r>
                          </w:p>
                          <w:p w14:paraId="50F9C823" w14:textId="77777777" w:rsidR="00B54FDA" w:rsidRDefault="00B54FDA" w:rsidP="00B54FDA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810" tIns="3810" rIns="3810" bIns="381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8" t="-38" r="-38" b="-38"/>
                        <a:stretch>
                          <a:fillRect/>
                        </a:stretch>
                      </pic:blipFill>
                      <pic:spPr bwMode="auto">
                        <a:xfrm>
                          <a:off x="409575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BF7B0E" id="Skupina 4" o:spid="_x0000_s1036" style="position:absolute;margin-left:-66.45pt;margin-top:-30.2pt;width:110.7pt;height:75pt;z-index:251663872;mso-position-horizontal-relative:margin;mso-width-relative:margin;mso-height-relative:margin" coordsize="15328,10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7" type="#_x0000_t202" style="position:absolute;top:7715;width:15328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" stroked="f">
                <v:fill opacity="0"/>
                <v:textbox inset=".3pt,.3pt,.3pt,.3pt">
                  <w:txbxContent>
                    <w:p w14:paraId="6E0F032D" w14:textId="77777777" w:rsidR="00B54FDA" w:rsidRPr="009A3A24" w:rsidRDefault="00B54FDA" w:rsidP="00B54FDA">
                      <w:pPr>
                        <w:spacing w:after="0" w:line="361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9A3A24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Úřad</w:t>
                      </w:r>
                      <w:proofErr w:type="spellEnd"/>
                      <w:r w:rsidRPr="009A3A24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A3A24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práce</w:t>
                      </w:r>
                      <w:proofErr w:type="spellEnd"/>
                      <w:r w:rsidRPr="009A3A24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9A3A24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ČR</w:t>
                      </w:r>
                    </w:p>
                    <w:p w14:paraId="50F9C823" w14:textId="77777777" w:rsidR="00B54FDA" w:rsidRDefault="00B54FDA" w:rsidP="00B54FDA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38" type="#_x0000_t75" style="position:absolute;left:4095;width:723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" filled="t">
                <v:imagedata r:id="rId2" o:title="" croptop="-25f" cropbottom="-25f" cropleft="-25f" cropright="-25f"/>
              </v:shape>
              <w10:wrap anchorx="margin"/>
            </v:group>
          </w:pict>
        </mc:Fallback>
      </mc:AlternateContent>
    </w:r>
  </w:p>
  <w:p w14:paraId="34E86CFA" w14:textId="77777777" w:rsidR="0083396E" w:rsidRDefault="008339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8324B"/>
    <w:multiLevelType w:val="hybridMultilevel"/>
    <w:tmpl w:val="1C402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551FE"/>
    <w:multiLevelType w:val="hybridMultilevel"/>
    <w:tmpl w:val="A78E7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E7B6C"/>
    <w:multiLevelType w:val="hybridMultilevel"/>
    <w:tmpl w:val="60B6839A"/>
    <w:lvl w:ilvl="0" w:tplc="C118573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4086A"/>
    <w:multiLevelType w:val="hybridMultilevel"/>
    <w:tmpl w:val="48D81D8A"/>
    <w:lvl w:ilvl="0" w:tplc="6C520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E4BA6"/>
    <w:multiLevelType w:val="hybridMultilevel"/>
    <w:tmpl w:val="D4B6D5D4"/>
    <w:lvl w:ilvl="0" w:tplc="5A803558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E65741"/>
    <w:multiLevelType w:val="hybridMultilevel"/>
    <w:tmpl w:val="4C5E18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9C1197"/>
    <w:multiLevelType w:val="hybridMultilevel"/>
    <w:tmpl w:val="22E658D8"/>
    <w:lvl w:ilvl="0" w:tplc="E72C11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88AF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B48C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5C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A3F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F6C4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444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B2AE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A6A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6117"/>
    <w:multiLevelType w:val="hybridMultilevel"/>
    <w:tmpl w:val="D0528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431FB"/>
    <w:multiLevelType w:val="hybridMultilevel"/>
    <w:tmpl w:val="8FD8FC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4E2866"/>
    <w:multiLevelType w:val="hybridMultilevel"/>
    <w:tmpl w:val="135645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201F77"/>
    <w:multiLevelType w:val="hybridMultilevel"/>
    <w:tmpl w:val="A006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DD"/>
    <w:rsid w:val="00017A5D"/>
    <w:rsid w:val="000363E6"/>
    <w:rsid w:val="000413D5"/>
    <w:rsid w:val="00063B9D"/>
    <w:rsid w:val="00065F61"/>
    <w:rsid w:val="000C0B88"/>
    <w:rsid w:val="000C58D5"/>
    <w:rsid w:val="00116B35"/>
    <w:rsid w:val="0018224A"/>
    <w:rsid w:val="001C2001"/>
    <w:rsid w:val="001F1D96"/>
    <w:rsid w:val="002A19E0"/>
    <w:rsid w:val="002A1B0E"/>
    <w:rsid w:val="002E4B37"/>
    <w:rsid w:val="00345462"/>
    <w:rsid w:val="00366375"/>
    <w:rsid w:val="003C78EA"/>
    <w:rsid w:val="003E7EA2"/>
    <w:rsid w:val="003F3ADB"/>
    <w:rsid w:val="004024BB"/>
    <w:rsid w:val="004341BD"/>
    <w:rsid w:val="00476D1A"/>
    <w:rsid w:val="00484FAE"/>
    <w:rsid w:val="004A7BCC"/>
    <w:rsid w:val="004F2E42"/>
    <w:rsid w:val="00503F04"/>
    <w:rsid w:val="005224C1"/>
    <w:rsid w:val="00524742"/>
    <w:rsid w:val="00534FBC"/>
    <w:rsid w:val="005758F0"/>
    <w:rsid w:val="00587C71"/>
    <w:rsid w:val="005B469F"/>
    <w:rsid w:val="00602C39"/>
    <w:rsid w:val="00623CCA"/>
    <w:rsid w:val="006427F9"/>
    <w:rsid w:val="0069741E"/>
    <w:rsid w:val="007037CE"/>
    <w:rsid w:val="007149DD"/>
    <w:rsid w:val="00770529"/>
    <w:rsid w:val="00781AAE"/>
    <w:rsid w:val="007D2CA6"/>
    <w:rsid w:val="007F1952"/>
    <w:rsid w:val="008309E2"/>
    <w:rsid w:val="0083396E"/>
    <w:rsid w:val="008851A1"/>
    <w:rsid w:val="008B1B4C"/>
    <w:rsid w:val="008B4DD3"/>
    <w:rsid w:val="008C375A"/>
    <w:rsid w:val="008E08BB"/>
    <w:rsid w:val="008E194E"/>
    <w:rsid w:val="00946E2A"/>
    <w:rsid w:val="00982411"/>
    <w:rsid w:val="009A3A24"/>
    <w:rsid w:val="009A504F"/>
    <w:rsid w:val="00A035A1"/>
    <w:rsid w:val="00A03776"/>
    <w:rsid w:val="00A25148"/>
    <w:rsid w:val="00A437EF"/>
    <w:rsid w:val="00A5725F"/>
    <w:rsid w:val="00AB743D"/>
    <w:rsid w:val="00AE32E3"/>
    <w:rsid w:val="00AE7EAB"/>
    <w:rsid w:val="00B54FDA"/>
    <w:rsid w:val="00BB1EB9"/>
    <w:rsid w:val="00C32785"/>
    <w:rsid w:val="00C50CD2"/>
    <w:rsid w:val="00C91C1D"/>
    <w:rsid w:val="00D57105"/>
    <w:rsid w:val="00D67D42"/>
    <w:rsid w:val="00D72315"/>
    <w:rsid w:val="00DA4237"/>
    <w:rsid w:val="00DC64F8"/>
    <w:rsid w:val="00E13BAB"/>
    <w:rsid w:val="00E30B46"/>
    <w:rsid w:val="00E65EC3"/>
    <w:rsid w:val="00EB4687"/>
    <w:rsid w:val="00EE3374"/>
    <w:rsid w:val="00F3161C"/>
    <w:rsid w:val="00F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03EADF65"/>
  <w15:docId w15:val="{1AC5A1A2-8A30-417A-A363-312B3978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3">
    <w:name w:val="Titulek3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uiPriority w:val="99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39"/>
    <w:rsid w:val="007149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A035A1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035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C78EA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cs-CZ" w:eastAsia="en-US"/>
    </w:rPr>
  </w:style>
  <w:style w:type="paragraph" w:customStyle="1" w:styleId="Default">
    <w:name w:val="Default"/>
    <w:rsid w:val="004A7BC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asicParagraph">
    <w:name w:val="[Basic Paragraph]"/>
    <w:basedOn w:val="Normln"/>
    <w:uiPriority w:val="99"/>
    <w:rsid w:val="006427F9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paragraph" w:styleId="Bezmezer">
    <w:name w:val="No Spacing"/>
    <w:uiPriority w:val="1"/>
    <w:qFormat/>
    <w:rsid w:val="0083396E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basedOn w:val="Standardnpsmoodstavce"/>
    <w:uiPriority w:val="22"/>
    <w:qFormat/>
    <w:rsid w:val="009A3A24"/>
    <w:rPr>
      <w:b/>
      <w:bCs/>
    </w:rPr>
  </w:style>
  <w:style w:type="paragraph" w:styleId="Normlnweb">
    <w:name w:val="Normal (Web)"/>
    <w:basedOn w:val="Normln"/>
    <w:uiPriority w:val="99"/>
    <w:unhideWhenUsed/>
    <w:rsid w:val="00AE7EA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2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15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806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825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40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79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psv.cz/web/cz/pomoc-ukraj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C1216D96DCD48B0DFFEA40BA11377" ma:contentTypeVersion="" ma:contentTypeDescription="Vytvoří nový dokument" ma:contentTypeScope="" ma:versionID="98eb085be45f8034d00285b2079f7c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0CECC-1042-404F-9E0D-AD8FA3F1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D1180-0097-47FA-B192-4B0FB71F7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E3E68-31AB-4BA5-9247-E49D204D7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Janota</dc:creator>
  <cp:lastModifiedBy>Brablec Vladimír RNDr. (UPC-KRP)</cp:lastModifiedBy>
  <cp:revision>13</cp:revision>
  <cp:lastPrinted>2022-03-17T10:26:00Z</cp:lastPrinted>
  <dcterms:created xsi:type="dcterms:W3CDTF">2022-12-12T07:43:00Z</dcterms:created>
  <dcterms:modified xsi:type="dcterms:W3CDTF">2022-12-12T09:56:00Z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0x0101008ABC1216D96DCD48B0DFFEA40BA11377</vt:lpwstr>
  </property>
</Properties>
</file>