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93284E" w14:textId="724CFC9D" w:rsidR="008E1F43" w:rsidRDefault="000A5A9B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574677" wp14:editId="32AE9E7C">
                <wp:simplePos x="0" y="0"/>
                <wp:positionH relativeFrom="column">
                  <wp:posOffset>8872855</wp:posOffset>
                </wp:positionH>
                <wp:positionV relativeFrom="paragraph">
                  <wp:posOffset>4245137</wp:posOffset>
                </wp:positionV>
                <wp:extent cx="361950" cy="1224915"/>
                <wp:effectExtent l="0" t="0" r="19050" b="13335"/>
                <wp:wrapNone/>
                <wp:docPr id="2120090683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224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A4520" w14:textId="3AF2BACA" w:rsidR="004754CC" w:rsidRDefault="004754CC" w:rsidP="004754CC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>PŘÍLOHA č. 1</w:t>
                            </w:r>
                          </w:p>
                          <w:p w14:paraId="226227D4" w14:textId="77777777" w:rsidR="004754CC" w:rsidRDefault="004754CC" w:rsidP="004754CC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574677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698.65pt;margin-top:334.25pt;width:28.5pt;height:96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FXOFAIAACsEAAAOAAAAZHJzL2Uyb0RvYy54bWysU9tu2zAMfR+wfxD0vviypGuMOEWXLsOA&#10;dhvQ7QNkWbaFyaImKbHz96NkN81uL8P8IIgmdUgeHm5uxl6Ro7BOgi5ptkgpEZpDLXVb0q9f9q+u&#10;KXGe6Zop0KKkJ+Hozfbli81gCpFDB6oWliCIdsVgStp5b4okcbwTPXMLMEKjswHbM4+mbZPasgHR&#10;e5XkaXqVDGBrY4EL5/Dv3eSk24jfNIL7T03jhCeqpFibj6eNZxXOZLthRWuZ6SSfy2D/UEXPpMak&#10;Z6g75hk5WPkbVC+5BQeNX3DoE2gayUXsAbvJ0l+6eeyYEbEXJMeZM03u/8Hyj8dH89kSP76FEQcY&#10;m3DmHvg3RzTsOqZbcWstDJ1gNSbOAmXJYFwxPw1Uu8IFkGp4gBqHzA4eItDY2D6wgn0SRMcBnM6k&#10;i9ETjj9fX2XrFXo4urI8X66zVUzBiqfXxjr/XkBPwqWkFoca0dnx3vlQDSueQkIyB0rWe6lUNGxb&#10;7ZQlR4YC2MdvRv8pTGkylHS9ylcTAX+FSOP3J4heelSykn1Jr89BrAi0vdN11JlnUk13LFnpmcdA&#10;3USiH6sRAwOfFdQnZNTCpFjcMLyEk5IB1VpS9/3ArKBEfdA4lXW2XAZ5R2O5epOjYS891aWHad4B&#10;LgGCTdedn1biYKxsO8w06UDDLU6ykZHk56rmulGRkft5e4LkL+0Y9bzj2x8AAAD//wMAUEsDBBQA&#10;BgAIAAAAIQCw5qcR4wAAAA0BAAAPAAAAZHJzL2Rvd25yZXYueG1sTI/BTsMwDIbvSLxDZCRuLB3L&#10;SleaThUTaJq0AwPtnDVeU2icqsm28vZkJzj+9qffn4vlaDt2xsG3jiRMJwkwpNrplhoJnx+vDxkw&#10;HxRp1TlCCT/oYVne3hQq1+5C73jehYbFEvK5kmBC6HPOfW3QKj9xPVLcHd1gVYhxaLge1CWW244/&#10;JknKrWopXjCqxxeD9ffuZCW87bf9ZjxWKy7268R8rRfVSmylvL8bq2dgAcfwB8NVP6pDGZ0O7kTa&#10;sy7m2eJpFlkJaZrNgV0RMRdxdJCQpVMBvCz4/y/KXwAAAP//AwBQSwECLQAUAAYACAAAACEAtoM4&#10;kv4AAADhAQAAEwAAAAAAAAAAAAAAAAAAAAAAW0NvbnRlbnRfVHlwZXNdLnhtbFBLAQItABQABgAI&#10;AAAAIQA4/SH/1gAAAJQBAAALAAAAAAAAAAAAAAAAAC8BAABfcmVscy8ucmVsc1BLAQItABQABgAI&#10;AAAAIQAGfFXOFAIAACsEAAAOAAAAAAAAAAAAAAAAAC4CAABkcnMvZTJvRG9jLnhtbFBLAQItABQA&#10;BgAIAAAAIQCw5qcR4wAAAA0BAAAPAAAAAAAAAAAAAAAAAG4EAABkcnMvZG93bnJldi54bWxQSwUG&#10;AAAAAAQABADzAAAAfgUAAAAA&#10;">
                <v:textbox style="layout-flow:vertical">
                  <w:txbxContent>
                    <w:p w14:paraId="510A4520" w14:textId="3AF2BACA" w:rsidR="004754CC" w:rsidRDefault="004754CC" w:rsidP="004754CC">
                      <w:pPr>
                        <w:jc w:val="center"/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>PŘÍLOHA č. 1</w:t>
                      </w:r>
                    </w:p>
                    <w:p w14:paraId="226227D4" w14:textId="77777777" w:rsidR="004754CC" w:rsidRDefault="004754CC" w:rsidP="004754CC">
                      <w:pPr>
                        <w:jc w:val="center"/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6547" w:rsidRPr="004754C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ECA368" wp14:editId="5F13DC33">
                <wp:simplePos x="0" y="0"/>
                <wp:positionH relativeFrom="column">
                  <wp:posOffset>5990103</wp:posOffset>
                </wp:positionH>
                <wp:positionV relativeFrom="paragraph">
                  <wp:posOffset>-181211</wp:posOffset>
                </wp:positionV>
                <wp:extent cx="1166495" cy="453390"/>
                <wp:effectExtent l="819150" t="38100" r="33655" b="1623060"/>
                <wp:wrapNone/>
                <wp:docPr id="708176364" name="Nadpis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66495" cy="453390"/>
                        </a:xfrm>
                        <a:prstGeom prst="borderCallout2">
                          <a:avLst>
                            <a:gd name="adj1" fmla="val 44264"/>
                            <a:gd name="adj2" fmla="val -239"/>
                            <a:gd name="adj3" fmla="val 46626"/>
                            <a:gd name="adj4" fmla="val -33427"/>
                            <a:gd name="adj5" fmla="val 442060"/>
                            <a:gd name="adj6" fmla="val -59840"/>
                          </a:avLst>
                        </a:prstGeom>
                        <a:solidFill>
                          <a:srgbClr val="FF0000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699566" w14:textId="2728C8D0" w:rsidR="00106547" w:rsidRDefault="00106547" w:rsidP="00106547">
                            <w:pPr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SO 036</w:t>
                            </w:r>
                          </w:p>
                        </w:txbxContent>
                      </wps:txbx>
                      <wps:bodyPr vert="horz" wrap="square" lIns="91440" tIns="45720" rIns="91440" bIns="45720" numCol="1" rtlCol="0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ECA368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Nadpis 38" o:spid="_x0000_s1027" type="#_x0000_t48" style="position:absolute;margin-left:471.65pt;margin-top:-14.25pt;width:91.85pt;height:35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1GnEQMAAMcGAAAOAAAAZHJzL2Uyb0RvYy54bWysVVFv0zAQfkfiP1h+79KmabZGSyfoKEIa&#10;A7Ehnl3HaQKObWx3Sfn1nB0ny6jEA6IPlh1/d7777u7r9U3XcPTEtKmlyPHiYo4RE1QWtTjk+Ovj&#10;bnaFkbFEFIRLwXJ8YgbfbF6/um5VxmJZSV4wjcCJMFmrclxZq7IoMrRiDTEXUjEBl6XUDbFw1Ieo&#10;0KQF7w2P4vk8jVqpC6UlZcbA19v+Em+8/7Jk1H4qS8Ms4jmG2KxftV/3bo021yQ7aKKqmoYwyD9E&#10;0ZBawKOjq1tiCTrq+sxVU1MtjSztBZVNJMuypsznANks5n9k81ARxXwuQI5RI03m/7ml908P6rNG&#10;tnsrOyigT8KoO0l/GOAmapXJAsZxajLj0Pv2oyygmuRopbfoSt249CEhBG6A6dPILussos73Ik2T&#10;9QojCnfJarlce/ojkg3WShv7nskGuU2O91BapreEc3m0sX+HPN0Z63kukCCNC6H4vsCobDiU7Ylw&#10;lCRxmoSyTjDxFDOLl+tzyHIKSdI0Ts8xyRQzWy6T+PIcBCm+iGeeDn02CSidgmar9VUysBFyBF4G&#10;PlzCRvK62NWc+4M+7LdcI0g4x7vdHH4uDDB5AeMCtTm+TGFQgHUC41VyYmHbqCLHRhwwIvwAc0ut&#10;7gv/D4+4IG+Jqfpg/Ps9JU1tYbR53eT4ykUYSKgYKd6Jwg+eJTWHPbInBaW0uibiwFlIhYvQf67l&#10;QvPZE2eOAC6+sBLVBbRV3xheMNjICaGUCRu6uSIF66NbDWE4ppzEOAvPm3foPJdA8eg7OBiQvZPB&#10;d094wDtT5vVmNJ73lP7NeLTwL0thR+OmFjLU5KUDDlmFl3v8QFJPjRtR2+074MZNMyDdl70sTjC2&#10;oNMwVpXUvzBqQfOgB34eiWYY8Q8CRGW9SKALkfWHZHUZw0FPb/bTG3FsthL6D8ZPW+63gCeCwgN9&#10;S4XD1vaCC4qniL0TD4oOSuOa57H7RrQKM29BLe7lIHwk88PQ5/uMdWwJ+QbEp6ytu3zOMRxALX1Z&#10;g7I7OZ6ePer5/2fzGwAA//8DAFBLAwQUAAYACAAAACEAt4WEO+EAAAALAQAADwAAAGRycy9kb3du&#10;cmV2LnhtbEyPy07DMBBF90j8gzVIbFDrvKBNiFMhEJsiIVG66c6NhzgiHke204a/x13BcjRH955b&#10;b2YzsBM631sSkC4TYEitVT11Avafr4s1MB8kKTlYQgE/6GHTXF/VslL2TB942oWOxRDylRSgQxgr&#10;zn2r0Ui/tCNS/H1ZZ2SIp+u4cvIcw83AsyR54Eb2FBu0HPFZY/u9m4yA7V3qkoMswqjb9zLNX1Z2&#10;O70JcXszPz0CCziHPxgu+lEdmuh0tBMpzwYBZZHnERWwyNb3wC5Emq3ivKOAIiuBNzX/v6H5BQAA&#10;//8DAFBLAQItABQABgAIAAAAIQC2gziS/gAAAOEBAAATAAAAAAAAAAAAAAAAAAAAAABbQ29udGVu&#10;dF9UeXBlc10ueG1sUEsBAi0AFAAGAAgAAAAhADj9If/WAAAAlAEAAAsAAAAAAAAAAAAAAAAALwEA&#10;AF9yZWxzLy5yZWxzUEsBAi0AFAAGAAgAAAAhADjHUacRAwAAxwYAAA4AAAAAAAAAAAAAAAAALgIA&#10;AGRycy9lMm9Eb2MueG1sUEsBAi0AFAAGAAgAAAAhALeFhDvhAAAACwEAAA8AAAAAAAAAAAAAAAAA&#10;awUAAGRycy9kb3ducmV2LnhtbFBLBQYAAAAABAAEAPMAAAB5BgAAAAA=&#10;" adj="-12925,95485,-7220,10071,-52,9561" fillcolor="red" strokecolor="red" strokeweight="6pt">
                <v:stroke startarrow="block"/>
                <v:textbox>
                  <w:txbxContent>
                    <w:p w14:paraId="14699566" w14:textId="2728C8D0" w:rsidR="00106547" w:rsidRDefault="00106547" w:rsidP="00106547">
                      <w:pPr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SO 036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06547" w:rsidRPr="004754C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0B5881" wp14:editId="59124679">
                <wp:simplePos x="0" y="0"/>
                <wp:positionH relativeFrom="column">
                  <wp:posOffset>1424305</wp:posOffset>
                </wp:positionH>
                <wp:positionV relativeFrom="paragraph">
                  <wp:posOffset>-287537</wp:posOffset>
                </wp:positionV>
                <wp:extent cx="1166495" cy="453390"/>
                <wp:effectExtent l="38100" t="38100" r="1290955" b="880110"/>
                <wp:wrapNone/>
                <wp:docPr id="15" name="Nadpis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8DC2B88F-57BB-8660-8201-2209943D2D4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66495" cy="453390"/>
                        </a:xfrm>
                        <a:prstGeom prst="borderCallout2">
                          <a:avLst>
                            <a:gd name="adj1" fmla="val 55990"/>
                            <a:gd name="adj2" fmla="val 100026"/>
                            <a:gd name="adj3" fmla="val 56006"/>
                            <a:gd name="adj4" fmla="val 140668"/>
                            <a:gd name="adj5" fmla="val 282592"/>
                            <a:gd name="adj6" fmla="val 206317"/>
                          </a:avLst>
                        </a:prstGeom>
                        <a:solidFill>
                          <a:srgbClr val="FF0000"/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56AF7A" w14:textId="1289B07A" w:rsidR="004754CC" w:rsidRDefault="00106547" w:rsidP="004754CC">
                            <w:pPr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SO 020</w:t>
                            </w:r>
                          </w:p>
                        </w:txbxContent>
                      </wps:txbx>
                      <wps:bodyPr vert="horz" wrap="square" lIns="91440" tIns="45720" rIns="91440" bIns="45720" numCol="1" rtlCol="0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B5881" id="_x0000_s1028" type="#_x0000_t48" style="position:absolute;margin-left:112.15pt;margin-top:-22.65pt;width:91.85pt;height:35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N7nDwMAAMkGAAAOAAAAZHJzL2Uyb0RvYy54bWysVU2P0zAQvSPxHyzf2Xy0ybbVpivoUoS0&#10;LIhdxNl1nCbg2MZ225Rfz9hx0yyVOKy4RHb9PJ73Zub15rZrOdozbRopCpxcxRgxQWXZiG2Bvz2t&#10;38wwMpaIknApWIGPzODb5etXNwe1YKmsJS+ZRhBEmMVBFbi2Vi2iyNCatcRcScUEHFZSt8TCVm+j&#10;UpMDRG95lMZxHh2kLpWWlBkDv971h3jp41cVo/ZzVRlmES8w5Gb9V/vvxn2j5Q1ZbDVRdUNDGuQF&#10;WbSkEfDoEOqOWIJ2urkI1TZUSyMre0VlG8mqaijzHIBNEv/F5rEminkuII5Rg0zm/4WlD/tH9UUj&#10;272THRTQkzDqXtKfBrSJDsosAsZpahbGoTeHT7KEapKdlf5GV+nW0QdCCMKA0sdBXdZZRF3sJM+n&#10;8wwjCmfTbDKZe/kjsjjdVtrYD0y2yC0KvIHSMr0inMudTf07ZH9vrNe5RIK0LoXyR4JR1XIo255w&#10;lGXzPi7UYoRJx5gkjuM0D7UfgSZjUJZDe11ipmNMMo3zfHYJApLnjNJZms3TS1D+DBTnk+TagUCP&#10;wBJWJ0UcZSN5U64bzv1GbzcrrhFQLvB6DYROYj6DcYEOBb7OYVRAdwIDVnFiYdmqssBGbDEifAuT&#10;S63uS/+CR1ySd8TUfTL+/Z5t21gYbt60BZ65DMO41YyU70XpR8+ShsMa2aOCYlrdELHlLOjARehA&#10;13Sh/eyRMycAF19ZhZoSGqtvDW8ZbNCEUMqEDf1ck5L12WWnNEDc4YYX3Qd0kSuQeIgdAjg7uozd&#10;Vyvg3VXmHWe4HPeS/uvycMO/LIUdLreNkKEmzwNwYBVe7vEnkXpp3JDabtOBNk4aQLpfNrI8wuCC&#10;U8Ng1VL/xugArgc98GtHNMOIfxRgK/NkOnU26TfT7DqFjR6fbMYnYteuJPQfDKC23C8BTwSFB/qW&#10;CpuV7S0XPE8Rey8eFT15jWuep+470SpMvQW/eJAn6wvD0PM9Y51aQr4F+6ka6w7PHMMG/NKXNXi7&#10;M+Tx3qPO/0DLPwAAAP//AwBQSwMEFAAGAAgAAAAhAGILVi3fAAAACgEAAA8AAABkcnMvZG93bnJl&#10;di54bWxMj81OwzAQhO9IvIO1lbi1TkKIQohTIRASJ6SWXrg58eZHjddR7LaBp2c50duO5tPsTLld&#10;7CjOOPvBkYJ4E4FAapwZqFNw+Hxb5yB80GT06AgVfKOHbXV7U+rCuAvt8LwPneAQ8oVW0IcwFVL6&#10;pker/cZNSOy1brY6sJw7aWZ94XA7yiSKMmn1QPyh1xO+9Ngc9yeroLaH9GcXvzZtK2OTv2f4OHx9&#10;KHW3Wp6fQARcwj8Mf/W5OlTcqXYnMl6MCpIkvWdUwTp94IOJNMp5Xc1WFoOsSnk9ofoFAAD//wMA&#10;UEsBAi0AFAAGAAgAAAAhALaDOJL+AAAA4QEAABMAAAAAAAAAAAAAAAAAAAAAAFtDb250ZW50X1R5&#10;cGVzXS54bWxQSwECLQAUAAYACAAAACEAOP0h/9YAAACUAQAACwAAAAAAAAAAAAAAAAAvAQAAX3Jl&#10;bHMvLnJlbHNQSwECLQAUAAYACAAAACEAWdDe5w8DAADJBgAADgAAAAAAAAAAAAAAAAAuAgAAZHJz&#10;L2Uyb0RvYy54bWxQSwECLQAUAAYACAAAACEAYgtWLd8AAAAKAQAADwAAAAAAAAAAAAAAAABpBQAA&#10;ZHJzL2Rvd25yZXYueG1sUEsFBgAAAAAEAAQA8wAAAHUGAAAAAA==&#10;" adj="44564,61040,30384,12097,21606,12094" fillcolor="red" strokecolor="red" strokeweight="6pt">
                <v:stroke startarrow="block"/>
                <v:textbox>
                  <w:txbxContent>
                    <w:p w14:paraId="0556AF7A" w14:textId="1289B07A" w:rsidR="004754CC" w:rsidRDefault="00106547" w:rsidP="004754CC">
                      <w:pPr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SO 020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6A0DF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A32351" wp14:editId="7AC7F141">
                <wp:simplePos x="0" y="0"/>
                <wp:positionH relativeFrom="column">
                  <wp:posOffset>4537174</wp:posOffset>
                </wp:positionH>
                <wp:positionV relativeFrom="paragraph">
                  <wp:posOffset>1888109</wp:posOffset>
                </wp:positionV>
                <wp:extent cx="1128836" cy="2393849"/>
                <wp:effectExtent l="57150" t="38100" r="71755" b="26035"/>
                <wp:wrapNone/>
                <wp:docPr id="1289302697" name="Ová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6284">
                          <a:off x="0" y="0"/>
                          <a:ext cx="1128836" cy="2393849"/>
                        </a:xfrm>
                        <a:prstGeom prst="ellipse">
                          <a:avLst/>
                        </a:prstGeom>
                        <a:noFill/>
                        <a:ln w="635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BE4008" id="Ovál 2" o:spid="_x0000_s1026" style="position:absolute;margin-left:357.25pt;margin-top:148.65pt;width:88.9pt;height:188.5pt;rotation:596688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y0HkgIAAHoFAAAOAAAAZHJzL2Uyb0RvYy54bWysVEtv2zAMvg/YfxB0Xx07aZYGdYqgj2FA&#10;sRZrh54VWYoFyKImKXGyXz9KfjRYix2G+WBQIvmR/ETy8urQaLIXziswJc3PJpQIw6FSZlvSH893&#10;nxaU+MBMxTQYUdKj8PRq9fHDZWuXooAadCUcQRDjl60taR2CXWaZ57VomD8DKwwqJbiGBTy6bVY5&#10;1iJ6o7NiMplnLbjKOuDCe7y96ZR0lfClFDw8SOlFILqkmFtIf5f+m/jPVpdsuXXM1or3abB/yKJh&#10;ymDQEeqGBUZ2Tr2BahR34EGGMw5NBlIqLlINWE0++aOap5pZkWpBcrwdafL/D5Z/2z/ZR4c0tNYv&#10;PYqxioN0DXGAbJ3P5sVilkrDZMkhMXccmROHQDhe5nmxWEznlHDUFdOL6WJ2EbnNOqyIaZ0PXwQ0&#10;JAolFVor62N1bMn29z501oNVvDZwp7ROL6QNaUs6n55PJsnDg1ZV1EY777aba+3InuEj395O8Otj&#10;n5hhJtpgQq9lJikctYgY2nwXkqgKaym6CLEDxQjLOBcm5J2qZpXoouWY0Bhs8EhlJ8CILDHLEbsH&#10;GCw7kAG7Y6C3j64iNfDo3Jf+N+fRI0UGE0bnRhlw71Wmsao+cmc/kNRRE1naQHV8dF1D4BB5y+8U&#10;PuI98+GROZwXvMQdEB7wJzXgS0EvUVKD+/XefbTHNkYtJS3OX0n9zx1zghL91WCDX+SzWRzYdJid&#10;fy7w4E41m1ON2TXXgK+fp+ySGO2DHkTpoHnBVbGOUVHFDMfYJeXBDYfr0O0FXDZcrNfJDIfUsnBv&#10;niyP4JHV2KHPhxfmbN/JAYfgGwyz+qabO9voaWC9CyBVavVXXnu+ccBT4/TLKG6Q03Oyel2Zq98A&#10;AAD//wMAUEsDBBQABgAIAAAAIQAxvaqm5AAAAAsBAAAPAAAAZHJzL2Rvd25yZXYueG1sTI/LTsMw&#10;EEX3SPyDNUjsqN20JG3IpIKW7hAqfahi58YmiRqPo9htwt9jVrCb0RzdOTdbDKZhV9252hLCeCSA&#10;aSqsqqlE2O/WDzNgzktSsrGkEb61g0V+e5PJVNmePvR160sWQsilEqHyvk05d0WljXQj22oKty/b&#10;GenD2pVcdbIP4abhkRAxN7Km8KGSrV5WujhvLwbh5fC5iXevy3O/em/740YcVuJtjXh/Nzw/AfN6&#10;8H8w/OoHdciD08leSDnWICTj6WNAEaJ5MgEWiNk8CsMJIU6mE+B5xv93yH8AAAD//wMAUEsBAi0A&#10;FAAGAAgAAAAhALaDOJL+AAAA4QEAABMAAAAAAAAAAAAAAAAAAAAAAFtDb250ZW50X1R5cGVzXS54&#10;bWxQSwECLQAUAAYACAAAACEAOP0h/9YAAACUAQAACwAAAAAAAAAAAAAAAAAvAQAAX3JlbHMvLnJl&#10;bHNQSwECLQAUAAYACAAAACEAYEstB5ICAAB6BQAADgAAAAAAAAAAAAAAAAAuAgAAZHJzL2Uyb0Rv&#10;Yy54bWxQSwECLQAUAAYACAAAACEAMb2qpuQAAAALAQAADwAAAAAAAAAAAAAAAADsBAAAZHJzL2Rv&#10;d25yZXYueG1sUEsFBgAAAAAEAAQA8wAAAP0FAAAAAA==&#10;" filled="f" strokecolor="#e00" strokeweight="5pt">
                <v:stroke joinstyle="miter"/>
              </v:oval>
            </w:pict>
          </mc:Fallback>
        </mc:AlternateContent>
      </w:r>
      <w:r w:rsidR="006A0DF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E91488" wp14:editId="03E459D3">
                <wp:simplePos x="0" y="0"/>
                <wp:positionH relativeFrom="column">
                  <wp:posOffset>3385380</wp:posOffset>
                </wp:positionH>
                <wp:positionV relativeFrom="paragraph">
                  <wp:posOffset>779810</wp:posOffset>
                </wp:positionV>
                <wp:extent cx="1128836" cy="3436942"/>
                <wp:effectExtent l="95250" t="19050" r="90805" b="30480"/>
                <wp:wrapNone/>
                <wp:docPr id="396334181" name="Ová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6284">
                          <a:off x="0" y="0"/>
                          <a:ext cx="1128836" cy="3436942"/>
                        </a:xfrm>
                        <a:prstGeom prst="ellipse">
                          <a:avLst/>
                        </a:prstGeom>
                        <a:noFill/>
                        <a:ln w="635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C07C79" id="Ovál 2" o:spid="_x0000_s1026" style="position:absolute;margin-left:266.55pt;margin-top:61.4pt;width:88.9pt;height:270.65pt;rotation:596688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WcCkQIAAHoFAAAOAAAAZHJzL2Uyb0RvYy54bWysVEtv2zAMvg/YfxB0X/2Im6VBnSLoYxhQ&#10;rMXaoWdFlmIDsqhJSpzs14+SHw3WYodhPhiUSH4kP5G8vDq0iuyFdQ3okmZnKSVCc6gavS3pj+e7&#10;TwtKnGe6Ygq0KOlROHq1+vjhsjNLkUMNqhKWIIh2y86UtPbeLJPE8Vq0zJ2BERqVEmzLPB7tNqks&#10;6xC9VUmepvOkA1sZC1w4h7c3vZKuIr6UgvsHKZ3wRJUUc/Pxb+N/E/7J6pItt5aZuuFDGuwfsmhZ&#10;ozHoBHXDPCM727yBahtuwYH0ZxzaBKRsuIg1YDVZ+kc1TzUzItaC5Dgz0eT+Hyz/tn8yjxZp6Ixb&#10;OhRDFQdpW2IB2Tov5vmiiKVhsuQQmTtOzImDJxwvsyxfLGZzSjjqZsVsflHkgdukxwqYxjr/RUBL&#10;glBSoVRjXKiOLdn+3vneerQK1xruGqXiCylNupLOZ+dpGj0cqKYK2mDn7HZzrSzZM3zk29sUvyH2&#10;iRlmojQm9FpmlPxRiYCh9HchSVNhLXkfIXSgmGAZ50L7rFfVrBJ9tAwTmoKNHrHsCBiQJWY5YQ8A&#10;o2UPMmL3DAz2wVXEBp6ch9L/5jx5xMig/eTcNhrse5UprGqI3NuPJPXUBJY2UB0fbd8QOETO8LsG&#10;H/GeOf/ILM4LXuIO8A/4kwrwpWCQKKnB/nrvPthjG6OWkg7nr6Tu545ZQYn6qrHBL7KiCAMbD8X5&#10;5xwP9lSzOdXoXXsN+PpZzC6Kwd6rUZQW2hdcFesQFVVMc4xdUu7teLj2/V7AZcPFeh3NcEgN8/f6&#10;yfAAHlgNHfp8eGHWDJ3scQi+wTirb7q5tw2eGtY7D7KJrf7K68A3DnhsnGEZhQ1yeo5Wrytz9RsA&#10;AP//AwBQSwMEFAAGAAgAAAAhAJ3sGQ3iAAAACwEAAA8AAABkcnMvZG93bnJldi54bWxMj8tOwzAQ&#10;RfdI/IM1SOyonRRCCXEqaOkOodKHEDs3GZKo8TiK3Sb8PcMKlqN7dOfcbD7aVpyx940jDdFEgUAq&#10;XNlQpWG3Xd3MQPhgqDStI9TwjR7m+eVFZtLSDfSO502oBJeQT42GOoQuldIXNVrjJ65D4uzL9dYE&#10;PvtKlr0ZuNy2MlYqkdY0xB9q0+GixuK4OVkNz/vPdbJ9WRyH5Vs3fKzVfqleV1pfX41PjyACjuEP&#10;hl99VoecnQ7uRKUXrYa76TRilIM45g1M3EfqAcRBQ5LcRiDzTP7fkP8AAAD//wMAUEsBAi0AFAAG&#10;AAgAAAAhALaDOJL+AAAA4QEAABMAAAAAAAAAAAAAAAAAAAAAAFtDb250ZW50X1R5cGVzXS54bWxQ&#10;SwECLQAUAAYACAAAACEAOP0h/9YAAACUAQAACwAAAAAAAAAAAAAAAAAvAQAAX3JlbHMvLnJlbHNQ&#10;SwECLQAUAAYACAAAACEAqp1nApECAAB6BQAADgAAAAAAAAAAAAAAAAAuAgAAZHJzL2Uyb0RvYy54&#10;bWxQSwECLQAUAAYACAAAACEAnewZDeIAAAALAQAADwAAAAAAAAAAAAAAAADrBAAAZHJzL2Rvd25y&#10;ZXYueG1sUEsFBgAAAAAEAAQA8wAAAPoFAAAAAA==&#10;" filled="f" strokecolor="#e00" strokeweight="5pt">
                <v:stroke joinstyle="miter"/>
              </v:oval>
            </w:pict>
          </mc:Fallback>
        </mc:AlternateContent>
      </w:r>
      <w:r w:rsidR="004754CC" w:rsidRPr="004754CC">
        <w:rPr>
          <w:noProof/>
        </w:rPr>
        <w:drawing>
          <wp:inline distT="0" distB="0" distL="0" distR="0" wp14:anchorId="747DA52B" wp14:editId="6A15BDCD">
            <wp:extent cx="8892540" cy="5463540"/>
            <wp:effectExtent l="0" t="0" r="3810" b="3810"/>
            <wp:docPr id="120612309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12309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46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1F43" w:rsidSect="004754C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4CC"/>
    <w:rsid w:val="000A5A9B"/>
    <w:rsid w:val="00106547"/>
    <w:rsid w:val="004754CC"/>
    <w:rsid w:val="005366D4"/>
    <w:rsid w:val="0055114E"/>
    <w:rsid w:val="006A0DF0"/>
    <w:rsid w:val="008E1F43"/>
    <w:rsid w:val="00993337"/>
    <w:rsid w:val="00AE15A3"/>
    <w:rsid w:val="00AF3174"/>
    <w:rsid w:val="00B42410"/>
    <w:rsid w:val="00DE3FD2"/>
    <w:rsid w:val="00F35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09669"/>
  <w15:chartTrackingRefBased/>
  <w15:docId w15:val="{E2D39E13-29FC-42C8-8716-76D44B6CA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06547"/>
  </w:style>
  <w:style w:type="paragraph" w:styleId="Nadpis1">
    <w:name w:val="heading 1"/>
    <w:basedOn w:val="Normln"/>
    <w:next w:val="Normln"/>
    <w:link w:val="Nadpis1Char"/>
    <w:uiPriority w:val="9"/>
    <w:qFormat/>
    <w:rsid w:val="004754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754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754C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754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754C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754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754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754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754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754C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754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754C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754CC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754CC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754C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754C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754C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754C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4754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4754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754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4754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4754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4754C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4754C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4754CC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754C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754CC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4754C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Kučerová Martina</dc:creator>
  <cp:keywords/>
  <dc:description/>
  <cp:lastModifiedBy>Kučerová Martina</cp:lastModifiedBy>
  <cp:revision>10</cp:revision>
  <dcterms:created xsi:type="dcterms:W3CDTF">2026-05-25T09:35:00Z</dcterms:created>
  <dcterms:modified xsi:type="dcterms:W3CDTF">2026-05-25T11:34:00Z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odruhe">
    <vt:bool>false</vt:bool>
  </property>
</Properties>
</file>