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0A6A" w14:textId="0DD5A216" w:rsidR="00C2290A" w:rsidRDefault="00C2290A"/>
    <w:p w14:paraId="1E75B921" w14:textId="57B7D978" w:rsidR="004C4011" w:rsidRDefault="00B262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EB4BF" wp14:editId="638D3499">
                <wp:simplePos x="0" y="0"/>
                <wp:positionH relativeFrom="column">
                  <wp:posOffset>9144000</wp:posOffset>
                </wp:positionH>
                <wp:positionV relativeFrom="paragraph">
                  <wp:posOffset>3876040</wp:posOffset>
                </wp:positionV>
                <wp:extent cx="361950" cy="1224915"/>
                <wp:effectExtent l="0" t="0" r="19050" b="13335"/>
                <wp:wrapNone/>
                <wp:docPr id="372578916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6AF3" w14:textId="3513CCD3" w:rsidR="00A877B7" w:rsidRDefault="00A877B7" w:rsidP="00A877B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EB4B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0in;margin-top:305.2pt;width:28.5pt;height: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">
                <v:textbox style="layout-flow:vertical">
                  <w:txbxContent>
                    <w:p w14:paraId="69FF6AF3" w14:textId="3513CCD3" w:rsidR="00A877B7" w:rsidRDefault="00A877B7" w:rsidP="00A877B7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PŘÍLOHA č. 3</w:t>
                      </w:r>
                    </w:p>
                  </w:txbxContent>
                </v:textbox>
              </v:shape>
            </w:pict>
          </mc:Fallback>
        </mc:AlternateContent>
      </w:r>
      <w:r w:rsidR="004C4011" w:rsidRPr="004C4011">
        <w:drawing>
          <wp:inline distT="0" distB="0" distL="0" distR="0" wp14:anchorId="6F366906" wp14:editId="18054846">
            <wp:extent cx="9134858" cy="5112000"/>
            <wp:effectExtent l="0" t="0" r="0" b="0"/>
            <wp:docPr id="1188885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85325" name=""/>
                    <pic:cNvPicPr/>
                  </pic:nvPicPr>
                  <pic:blipFill rotWithShape="1">
                    <a:blip r:embed="rId4"/>
                    <a:srcRect l="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58" cy="51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4011" w:rsidSect="00162416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6"/>
    <w:rsid w:val="0002750C"/>
    <w:rsid w:val="00162416"/>
    <w:rsid w:val="004C4011"/>
    <w:rsid w:val="008E1F43"/>
    <w:rsid w:val="009F76DF"/>
    <w:rsid w:val="00A877B7"/>
    <w:rsid w:val="00B24C66"/>
    <w:rsid w:val="00B26278"/>
    <w:rsid w:val="00BE19C8"/>
    <w:rsid w:val="00C2290A"/>
    <w:rsid w:val="00D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CA2B"/>
  <w15:chartTrackingRefBased/>
  <w15:docId w15:val="{9C1E1CE1-89AD-414F-86C5-4A44027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7B7"/>
  </w:style>
  <w:style w:type="paragraph" w:styleId="Nadpis1">
    <w:name w:val="heading 1"/>
    <w:basedOn w:val="Normln"/>
    <w:next w:val="Normln"/>
    <w:link w:val="Nadpis1Char"/>
    <w:uiPriority w:val="9"/>
    <w:qFormat/>
    <w:rsid w:val="0016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2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2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2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2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2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2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2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24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24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2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2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2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2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2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2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2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24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24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2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Martina</dc:creator>
  <cp:keywords/>
  <dc:description/>
  <cp:lastModifiedBy>Kučerová Martina</cp:lastModifiedBy>
  <cp:revision>6</cp:revision>
  <dcterms:created xsi:type="dcterms:W3CDTF">2026-03-26T12:19:00Z</dcterms:created>
  <dcterms:modified xsi:type="dcterms:W3CDTF">2026-03-31T08:02:00Z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