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AAEA" w14:textId="01371DDE" w:rsidR="009330E6" w:rsidRDefault="006C03B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95A3E" wp14:editId="2F4A51FF">
                <wp:simplePos x="0" y="0"/>
                <wp:positionH relativeFrom="column">
                  <wp:posOffset>852805</wp:posOffset>
                </wp:positionH>
                <wp:positionV relativeFrom="paragraph">
                  <wp:posOffset>1967230</wp:posOffset>
                </wp:positionV>
                <wp:extent cx="3173095" cy="428625"/>
                <wp:effectExtent l="38100" t="38100" r="46355" b="1323975"/>
                <wp:wrapNone/>
                <wp:docPr id="4" name="Nadpis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C03CCE-7923-18FB-9D4A-9424342B7A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3095" cy="428625"/>
                        </a:xfrm>
                        <a:prstGeom prst="borderCallout2">
                          <a:avLst>
                            <a:gd name="adj1" fmla="val 103036"/>
                            <a:gd name="adj2" fmla="val 50306"/>
                            <a:gd name="adj3" fmla="val 169596"/>
                            <a:gd name="adj4" fmla="val 50725"/>
                            <a:gd name="adj5" fmla="val 387970"/>
                            <a:gd name="adj6" fmla="val 71595"/>
                          </a:avLst>
                        </a:prstGeom>
                        <a:solidFill>
                          <a:srgbClr val="FF0000"/>
                        </a:solidFill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E9160" w14:textId="7CEB7C74" w:rsidR="006C03B9" w:rsidRDefault="006C03B9" w:rsidP="006C03B9">
                            <w:pPr>
                              <w:jc w:val="center"/>
                              <w:textAlignment w:val="baseline"/>
                              <w:rPr>
                                <w:rFonts w:ascii="Neue Haas Grotesk Text Pro" w:hAnsi="Neue Haas Grotesk Text Pro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ue Haas Grotesk Text Pro" w:hAnsi="Neue Haas Grotesk Text Pro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SO 18 – </w:t>
                            </w:r>
                            <w:proofErr w:type="gramStart"/>
                            <w:r>
                              <w:rPr>
                                <w:rFonts w:ascii="Neue Haas Grotesk Text Pro" w:hAnsi="Neue Haas Grotesk Text Pro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sklady - přístřešek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numCol="1" rtlCol="0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5A3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Nadpis 38" o:spid="_x0000_s1026" type="#_x0000_t48" style="position:absolute;margin-left:67.15pt;margin-top:154.9pt;width:249.8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" adj="15465,83802,10957,36633,10866,22256" fillcolor="red" strokecolor="red" strokeweight="6pt">
                <v:stroke startarrow="block"/>
                <v:textbox>
                  <w:txbxContent>
                    <w:p w14:paraId="0B5E9160" w14:textId="7CEB7C74" w:rsidR="006C03B9" w:rsidRDefault="006C03B9" w:rsidP="006C03B9">
                      <w:pPr>
                        <w:jc w:val="center"/>
                        <w:textAlignment w:val="baseline"/>
                        <w:rPr>
                          <w:rFonts w:ascii="Neue Haas Grotesk Text Pro" w:hAnsi="Neue Haas Grotesk Text Pro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Neue Haas Grotesk Text Pro" w:hAnsi="Neue Haas Grotesk Text Pro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SO 18 – </w:t>
                      </w:r>
                      <w:proofErr w:type="gramStart"/>
                      <w:r>
                        <w:rPr>
                          <w:rFonts w:ascii="Neue Haas Grotesk Text Pro" w:hAnsi="Neue Haas Grotesk Text Pro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sklady - přístřešek</w:t>
                      </w:r>
                      <w:proofErr w:type="gramEnd"/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C43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96C380" wp14:editId="0403ED8B">
                <wp:simplePos x="0" y="0"/>
                <wp:positionH relativeFrom="column">
                  <wp:posOffset>2653030</wp:posOffset>
                </wp:positionH>
                <wp:positionV relativeFrom="paragraph">
                  <wp:posOffset>3672205</wp:posOffset>
                </wp:positionV>
                <wp:extent cx="1962150" cy="790575"/>
                <wp:effectExtent l="19050" t="19050" r="38100" b="47625"/>
                <wp:wrapNone/>
                <wp:docPr id="555585878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905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535B1" id="Obdélník 10" o:spid="_x0000_s1026" style="position:absolute;margin-left:208.9pt;margin-top:289.15pt;width:154.5pt;height:6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" filled="f" strokecolor="#e00" strokeweight="4.5pt"/>
            </w:pict>
          </mc:Fallback>
        </mc:AlternateContent>
      </w:r>
      <w:r w:rsidR="003E5F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8DCE2" wp14:editId="3A817FED">
                <wp:simplePos x="0" y="0"/>
                <wp:positionH relativeFrom="column">
                  <wp:posOffset>8409305</wp:posOffset>
                </wp:positionH>
                <wp:positionV relativeFrom="paragraph">
                  <wp:posOffset>4173693</wp:posOffset>
                </wp:positionV>
                <wp:extent cx="405765" cy="1219200"/>
                <wp:effectExtent l="0" t="0" r="13335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A3B13" w14:textId="763020DF" w:rsidR="003E5F0C" w:rsidRDefault="003E5F0C" w:rsidP="003E5F0C">
                            <w:pPr>
                              <w:jc w:val="center"/>
                            </w:pPr>
                            <w:r>
                              <w:t>PŘÍLOHA č. 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DCE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662.15pt;margin-top:328.65pt;width:31.95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">
                <v:textbox style="layout-flow:vertical">
                  <w:txbxContent>
                    <w:p w14:paraId="1B0A3B13" w14:textId="763020DF" w:rsidR="003E5F0C" w:rsidRDefault="003E5F0C" w:rsidP="003E5F0C">
                      <w:pPr>
                        <w:jc w:val="center"/>
                      </w:pPr>
                      <w:r>
                        <w:t>PŘÍLOHA č. 1</w:t>
                      </w:r>
                    </w:p>
                  </w:txbxContent>
                </v:textbox>
              </v:shape>
            </w:pict>
          </mc:Fallback>
        </mc:AlternateContent>
      </w:r>
      <w:r w:rsidR="001F47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A2401" wp14:editId="412533A0">
                <wp:simplePos x="0" y="0"/>
                <wp:positionH relativeFrom="column">
                  <wp:posOffset>3756025</wp:posOffset>
                </wp:positionH>
                <wp:positionV relativeFrom="paragraph">
                  <wp:posOffset>1012825</wp:posOffset>
                </wp:positionV>
                <wp:extent cx="998220" cy="502920"/>
                <wp:effectExtent l="19050" t="19050" r="30480" b="30480"/>
                <wp:wrapNone/>
                <wp:docPr id="2077104768" name="Volný tvar: obraze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502920"/>
                        </a:xfrm>
                        <a:custGeom>
                          <a:avLst/>
                          <a:gdLst>
                            <a:gd name="connsiteX0" fmla="*/ 15240 w 998220"/>
                            <a:gd name="connsiteY0" fmla="*/ 7620 h 502920"/>
                            <a:gd name="connsiteX1" fmla="*/ 998220 w 998220"/>
                            <a:gd name="connsiteY1" fmla="*/ 0 h 502920"/>
                            <a:gd name="connsiteX2" fmla="*/ 975360 w 998220"/>
                            <a:gd name="connsiteY2" fmla="*/ 502920 h 502920"/>
                            <a:gd name="connsiteX3" fmla="*/ 0 w 998220"/>
                            <a:gd name="connsiteY3" fmla="*/ 487680 h 502920"/>
                            <a:gd name="connsiteX4" fmla="*/ 15240 w 998220"/>
                            <a:gd name="connsiteY4" fmla="*/ 7620 h 502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8220" h="502920">
                              <a:moveTo>
                                <a:pt x="15240" y="7620"/>
                              </a:moveTo>
                              <a:lnTo>
                                <a:pt x="998220" y="0"/>
                              </a:lnTo>
                              <a:lnTo>
                                <a:pt x="975360" y="502920"/>
                              </a:lnTo>
                              <a:lnTo>
                                <a:pt x="0" y="487680"/>
                              </a:lnTo>
                              <a:lnTo>
                                <a:pt x="1524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C655E" id="Volný tvar: obrazec 7" o:spid="_x0000_s1026" style="position:absolute;margin-left:295.75pt;margin-top:79.75pt;width:78.6pt;height:3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822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" path="m15240,7620l998220,,975360,502920,,487680,15240,7620xe" fillcolor="yellow" strokecolor="#09101d [484]" strokeweight="1pt">
                <v:fill opacity="32896f"/>
                <v:stroke joinstyle="miter"/>
                <v:path arrowok="t" o:connecttype="custom" o:connectlocs="15240,7620;998220,0;975360,502920;0,487680;15240,7620" o:connectangles="0,0,0,0,0"/>
              </v:shape>
            </w:pict>
          </mc:Fallback>
        </mc:AlternateContent>
      </w:r>
      <w:r w:rsidR="001F47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9B14B" wp14:editId="60F5FCA7">
                <wp:simplePos x="0" y="0"/>
                <wp:positionH relativeFrom="column">
                  <wp:posOffset>898525</wp:posOffset>
                </wp:positionH>
                <wp:positionV relativeFrom="paragraph">
                  <wp:posOffset>692785</wp:posOffset>
                </wp:positionV>
                <wp:extent cx="2849880" cy="906780"/>
                <wp:effectExtent l="19050" t="19050" r="45720" b="45720"/>
                <wp:wrapNone/>
                <wp:docPr id="1580118179" name="Volný tvar: obraz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06780"/>
                        </a:xfrm>
                        <a:custGeom>
                          <a:avLst/>
                          <a:gdLst>
                            <a:gd name="connsiteX0" fmla="*/ 7620 w 2849880"/>
                            <a:gd name="connsiteY0" fmla="*/ 7620 h 906780"/>
                            <a:gd name="connsiteX1" fmla="*/ 0 w 2849880"/>
                            <a:gd name="connsiteY1" fmla="*/ 899160 h 906780"/>
                            <a:gd name="connsiteX2" fmla="*/ 2849880 w 2849880"/>
                            <a:gd name="connsiteY2" fmla="*/ 906780 h 906780"/>
                            <a:gd name="connsiteX3" fmla="*/ 2827020 w 2849880"/>
                            <a:gd name="connsiteY3" fmla="*/ 0 h 906780"/>
                            <a:gd name="connsiteX4" fmla="*/ 7620 w 2849880"/>
                            <a:gd name="connsiteY4" fmla="*/ 7620 h 9067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49880" h="906780">
                              <a:moveTo>
                                <a:pt x="7620" y="7620"/>
                              </a:moveTo>
                              <a:lnTo>
                                <a:pt x="0" y="899160"/>
                              </a:lnTo>
                              <a:lnTo>
                                <a:pt x="2849880" y="906780"/>
                              </a:lnTo>
                              <a:lnTo>
                                <a:pt x="2827020" y="0"/>
                              </a:lnTo>
                              <a:lnTo>
                                <a:pt x="762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5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DAE2E" id="Volný tvar: obrazec 6" o:spid="_x0000_s1026" style="position:absolute;margin-left:70.75pt;margin-top:54.55pt;width:224.4pt;height:7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49880,90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" path="m7620,7620l,899160r2849880,7620l2827020,,7620,7620xe" fillcolor="yellow" strokecolor="#09101d [484]" strokeweight="1pt">
                <v:fill opacity="32896f"/>
                <v:stroke joinstyle="miter"/>
                <v:path arrowok="t" o:connecttype="custom" o:connectlocs="7620,7620;0,899160;2849880,906780;2827020,0;7620,7620" o:connectangles="0,0,0,0,0"/>
              </v:shape>
            </w:pict>
          </mc:Fallback>
        </mc:AlternateContent>
      </w:r>
      <w:r w:rsidR="001F47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AB80D" wp14:editId="7EE50226">
                <wp:simplePos x="0" y="0"/>
                <wp:positionH relativeFrom="column">
                  <wp:posOffset>2673985</wp:posOffset>
                </wp:positionH>
                <wp:positionV relativeFrom="paragraph">
                  <wp:posOffset>3710305</wp:posOffset>
                </wp:positionV>
                <wp:extent cx="1905000" cy="723900"/>
                <wp:effectExtent l="0" t="0" r="38100" b="38100"/>
                <wp:wrapNone/>
                <wp:docPr id="2076451606" name="Volný tvar: obraz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23900"/>
                        </a:xfrm>
                        <a:custGeom>
                          <a:avLst/>
                          <a:gdLst>
                            <a:gd name="connsiteX0" fmla="*/ 0 w 1905000"/>
                            <a:gd name="connsiteY0" fmla="*/ 0 h 723900"/>
                            <a:gd name="connsiteX1" fmla="*/ 1905000 w 1905000"/>
                            <a:gd name="connsiteY1" fmla="*/ 0 h 723900"/>
                            <a:gd name="connsiteX2" fmla="*/ 1897380 w 1905000"/>
                            <a:gd name="connsiteY2" fmla="*/ 716280 h 723900"/>
                            <a:gd name="connsiteX3" fmla="*/ 0 w 1905000"/>
                            <a:gd name="connsiteY3" fmla="*/ 723900 h 723900"/>
                            <a:gd name="connsiteX4" fmla="*/ 0 w 1905000"/>
                            <a:gd name="connsiteY4" fmla="*/ 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05000" h="7239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  <a:lnTo>
                                <a:pt x="1897380" y="716280"/>
                              </a:lnTo>
                              <a:lnTo>
                                <a:pt x="0" y="723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51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41018" id="Volný tvar: obrazec 5" o:spid="_x0000_s1026" style="position:absolute;margin-left:210.55pt;margin-top:292.15pt;width:150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" path="m,l1905000,r-7620,716280l,723900,,xe" fillcolor="#ed7d31 [3205]" strokecolor="#09101d [484]" strokeweight="1pt">
                <v:fill opacity="33410f"/>
                <v:stroke joinstyle="miter"/>
                <v:path arrowok="t" o:connecttype="custom" o:connectlocs="0,0;1905000,0;1897380,716280;0,723900;0,0" o:connectangles="0,0,0,0,0"/>
              </v:shape>
            </w:pict>
          </mc:Fallback>
        </mc:AlternateContent>
      </w:r>
      <w:r w:rsidR="001F47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AE08F" wp14:editId="6E108BB3">
                <wp:simplePos x="0" y="0"/>
                <wp:positionH relativeFrom="column">
                  <wp:posOffset>5485765</wp:posOffset>
                </wp:positionH>
                <wp:positionV relativeFrom="paragraph">
                  <wp:posOffset>2483485</wp:posOffset>
                </wp:positionV>
                <wp:extent cx="571500" cy="1310640"/>
                <wp:effectExtent l="19050" t="19050" r="38100" b="41910"/>
                <wp:wrapNone/>
                <wp:docPr id="1449921709" name="Volný tvar: obraz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310640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7620 h 1310640"/>
                            <a:gd name="connsiteX1" fmla="*/ 571500 w 571500"/>
                            <a:gd name="connsiteY1" fmla="*/ 0 h 1310640"/>
                            <a:gd name="connsiteX2" fmla="*/ 563880 w 571500"/>
                            <a:gd name="connsiteY2" fmla="*/ 1303020 h 1310640"/>
                            <a:gd name="connsiteX3" fmla="*/ 7620 w 571500"/>
                            <a:gd name="connsiteY3" fmla="*/ 1310640 h 1310640"/>
                            <a:gd name="connsiteX4" fmla="*/ 0 w 571500"/>
                            <a:gd name="connsiteY4" fmla="*/ 7620 h 1310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1500" h="1310640">
                              <a:moveTo>
                                <a:pt x="0" y="7620"/>
                              </a:moveTo>
                              <a:lnTo>
                                <a:pt x="571500" y="0"/>
                              </a:lnTo>
                              <a:lnTo>
                                <a:pt x="563880" y="1303020"/>
                              </a:lnTo>
                              <a:lnTo>
                                <a:pt x="7620" y="131064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DF1B1" id="Volný tvar: obrazec 4" o:spid="_x0000_s1026" style="position:absolute;margin-left:431.95pt;margin-top:195.55pt;width:45pt;height:1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13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" path="m,7620l571500,r-7620,1303020l7620,1310640,,7620xe" fillcolor="#ed7d31 [3205]" strokecolor="#09101d [484]" strokeweight="1pt">
                <v:fill opacity="32896f"/>
                <v:stroke joinstyle="miter"/>
                <v:path arrowok="t" o:connecttype="custom" o:connectlocs="0,7620;571500,0;563880,1303020;7620,1310640;0,7620" o:connectangles="0,0,0,0,0"/>
              </v:shape>
            </w:pict>
          </mc:Fallback>
        </mc:AlternateContent>
      </w:r>
      <w:r w:rsidR="001F473A">
        <w:rPr>
          <w:noProof/>
        </w:rPr>
        <w:drawing>
          <wp:inline distT="0" distB="0" distL="0" distR="0" wp14:anchorId="27021B66" wp14:editId="485DEC89">
            <wp:extent cx="8506460" cy="5760720"/>
            <wp:effectExtent l="0" t="0" r="8890" b="0"/>
            <wp:docPr id="745161336" name="Obrázek 1" descr="Obsah obrázku mapa, dům, snímek obrazovky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61336" name="Obrázek 1" descr="Obsah obrázku mapa, dům, snímek obrazovky, venku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646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0E6" w:rsidSect="001F47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3A"/>
    <w:rsid w:val="00053B88"/>
    <w:rsid w:val="000E499C"/>
    <w:rsid w:val="001F473A"/>
    <w:rsid w:val="00217576"/>
    <w:rsid w:val="00305BAF"/>
    <w:rsid w:val="003C4325"/>
    <w:rsid w:val="003E5F0C"/>
    <w:rsid w:val="00427C61"/>
    <w:rsid w:val="004615CE"/>
    <w:rsid w:val="005E187F"/>
    <w:rsid w:val="006C03B9"/>
    <w:rsid w:val="009330E6"/>
    <w:rsid w:val="00C021B4"/>
    <w:rsid w:val="00C826B9"/>
    <w:rsid w:val="00CC0FBC"/>
    <w:rsid w:val="00E4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5567"/>
  <w15:chartTrackingRefBased/>
  <w15:docId w15:val="{2EA8F30D-17B5-4769-B85D-A040FC50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F0C"/>
  </w:style>
  <w:style w:type="paragraph" w:styleId="Nadpis1">
    <w:name w:val="heading 1"/>
    <w:basedOn w:val="Normln"/>
    <w:next w:val="Normln"/>
    <w:link w:val="Nadpis1Char"/>
    <w:uiPriority w:val="9"/>
    <w:qFormat/>
    <w:rsid w:val="001F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47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47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4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4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47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473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473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47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47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47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47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47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47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473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4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473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4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Sýkora</dc:creator>
  <cp:keywords/>
  <dc:description/>
  <cp:lastModifiedBy>Kučerová Martina</cp:lastModifiedBy>
  <cp:revision>10</cp:revision>
  <dcterms:created xsi:type="dcterms:W3CDTF">2024-08-15T11:48:00Z</dcterms:created>
  <dcterms:modified xsi:type="dcterms:W3CDTF">2026-02-26T09:36:00Z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