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DBA8B" w14:textId="7E493AEF" w:rsidR="009744BE" w:rsidRDefault="009744BE" w:rsidP="009744BE">
      <w:pPr>
        <w:pStyle w:val="KUJKnormal"/>
        <w:spacing w:before="120" w:after="120"/>
        <w:rPr>
          <w:rFonts w:cs="Arial"/>
          <w:szCs w:val="20"/>
        </w:rPr>
      </w:pPr>
      <w:r w:rsidRPr="00B42973">
        <w:rPr>
          <w:rFonts w:cs="Arial"/>
          <w:szCs w:val="20"/>
          <w:u w:val="single"/>
        </w:rPr>
        <w:t xml:space="preserve">Přehled účasti jednotlivých členů </w:t>
      </w:r>
      <w:r w:rsidR="001D5E3E">
        <w:rPr>
          <w:rFonts w:cs="Arial"/>
          <w:szCs w:val="20"/>
          <w:u w:val="single"/>
        </w:rPr>
        <w:t>K</w:t>
      </w:r>
      <w:r w:rsidRPr="00B42973">
        <w:rPr>
          <w:rFonts w:cs="Arial"/>
          <w:szCs w:val="20"/>
          <w:u w:val="single"/>
        </w:rPr>
        <w:t>V</w:t>
      </w:r>
      <w:r>
        <w:rPr>
          <w:rFonts w:cs="Arial"/>
          <w:szCs w:val="20"/>
          <w:u w:val="single"/>
        </w:rPr>
        <w:t>:</w:t>
      </w:r>
      <w:r>
        <w:rPr>
          <w:rFonts w:cs="Arial"/>
          <w:szCs w:val="20"/>
        </w:rPr>
        <w:t xml:space="preserve"> </w:t>
      </w:r>
    </w:p>
    <w:tbl>
      <w:tblPr>
        <w:tblpPr w:leftFromText="141" w:rightFromText="141" w:vertAnchor="text" w:tblpXSpec="center" w:tblpY="1"/>
        <w:tblOverlap w:val="never"/>
        <w:tblW w:w="89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71"/>
        <w:gridCol w:w="1974"/>
        <w:gridCol w:w="2552"/>
      </w:tblGrid>
      <w:tr w:rsidR="003F64F2" w:rsidRPr="00CD42C6" w14:paraId="3B8DBA95" w14:textId="77777777" w:rsidTr="004B0318">
        <w:trPr>
          <w:cantSplit/>
          <w:trHeight w:val="1074"/>
        </w:trPr>
        <w:tc>
          <w:tcPr>
            <w:tcW w:w="4471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B8DBA8C" w14:textId="38CFAD54" w:rsidR="003F64F2" w:rsidRPr="00CD42C6" w:rsidRDefault="003F64F2" w:rsidP="004B0318">
            <w:pPr>
              <w:ind w:left="-132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D42C6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Členové </w:t>
            </w:r>
            <w:r w:rsidR="001D5E3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V</w:t>
            </w:r>
          </w:p>
        </w:tc>
        <w:tc>
          <w:tcPr>
            <w:tcW w:w="1974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C616680" w14:textId="77777777" w:rsidR="007B470D" w:rsidRDefault="007B470D" w:rsidP="004B0318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D42C6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Účast od zvolení </w:t>
            </w:r>
          </w:p>
          <w:p w14:paraId="6FA63F9F" w14:textId="77777777" w:rsidR="007B470D" w:rsidRDefault="007B470D" w:rsidP="004B0318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D42C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do funkce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014F6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*)</w:t>
            </w:r>
            <w:r w:rsidRPr="00CD42C6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  <w:p w14:paraId="57E3B22B" w14:textId="35EE3FE1" w:rsidR="007B470D" w:rsidRDefault="007B470D" w:rsidP="004B031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402583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r w:rsidRPr="00BB1B27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r w:rsidR="00FC37BB">
              <w:rPr>
                <w:rFonts w:ascii="Arial" w:hAnsi="Arial" w:cs="Arial"/>
                <w:bCs/>
                <w:i/>
                <w:sz w:val="18"/>
                <w:szCs w:val="18"/>
              </w:rPr>
              <w:t>7</w:t>
            </w:r>
            <w:r w:rsidR="00A62F8F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r w:rsidRPr="00BB1B27">
              <w:rPr>
                <w:rFonts w:ascii="Arial" w:hAnsi="Arial" w:cs="Arial"/>
                <w:bCs/>
                <w:i/>
                <w:sz w:val="18"/>
                <w:szCs w:val="18"/>
              </w:rPr>
              <w:t>jednání</w:t>
            </w:r>
          </w:p>
          <w:p w14:paraId="3B702E8A" w14:textId="5536FBC1" w:rsidR="003F64F2" w:rsidRPr="00CD42C6" w:rsidRDefault="007B470D" w:rsidP="004B0318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D42C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(v %)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14:paraId="3B8DBA91" w14:textId="20100B6F" w:rsidR="003F64F2" w:rsidRPr="00CD42C6" w:rsidRDefault="003F64F2" w:rsidP="004B0318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D42C6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Účast za období             </w:t>
            </w:r>
          </w:p>
          <w:p w14:paraId="11888E29" w14:textId="632A532A" w:rsidR="006C06AD" w:rsidRDefault="00FC37BB" w:rsidP="004B0318">
            <w:pPr>
              <w:jc w:val="center"/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9"/>
                <w:szCs w:val="19"/>
              </w:rPr>
              <w:t>5</w:t>
            </w:r>
            <w:r w:rsidR="00A62F8F">
              <w:rPr>
                <w:rFonts w:ascii="Arial" w:hAnsi="Arial" w:cs="Arial"/>
                <w:bCs/>
                <w:sz w:val="19"/>
                <w:szCs w:val="19"/>
              </w:rPr>
              <w:t>.</w:t>
            </w:r>
            <w:r>
              <w:rPr>
                <w:rFonts w:ascii="Arial" w:hAnsi="Arial" w:cs="Arial"/>
                <w:bCs/>
                <w:sz w:val="19"/>
                <w:szCs w:val="19"/>
              </w:rPr>
              <w:t xml:space="preserve"> 6</w:t>
            </w:r>
            <w:r w:rsidR="006D707A">
              <w:rPr>
                <w:rFonts w:ascii="Arial" w:hAnsi="Arial" w:cs="Arial"/>
                <w:bCs/>
                <w:sz w:val="19"/>
                <w:szCs w:val="19"/>
              </w:rPr>
              <w:t>. 2</w:t>
            </w:r>
            <w:r w:rsidR="00FE29BF">
              <w:rPr>
                <w:rFonts w:ascii="Arial" w:hAnsi="Arial" w:cs="Arial"/>
                <w:bCs/>
                <w:sz w:val="19"/>
                <w:szCs w:val="19"/>
              </w:rPr>
              <w:t xml:space="preserve">– </w:t>
            </w:r>
            <w:r>
              <w:rPr>
                <w:rFonts w:ascii="Arial" w:hAnsi="Arial" w:cs="Arial"/>
                <w:bCs/>
                <w:sz w:val="19"/>
                <w:szCs w:val="19"/>
              </w:rPr>
              <w:t>3</w:t>
            </w:r>
            <w:r w:rsidR="006742EF">
              <w:rPr>
                <w:rFonts w:ascii="Arial" w:hAnsi="Arial" w:cs="Arial"/>
                <w:bCs/>
                <w:sz w:val="19"/>
                <w:szCs w:val="19"/>
              </w:rPr>
              <w:t xml:space="preserve">. </w:t>
            </w:r>
            <w:r>
              <w:rPr>
                <w:rFonts w:ascii="Arial" w:hAnsi="Arial" w:cs="Arial"/>
                <w:bCs/>
                <w:sz w:val="19"/>
                <w:szCs w:val="19"/>
              </w:rPr>
              <w:t>12.</w:t>
            </w:r>
            <w:r w:rsidR="006742EF">
              <w:rPr>
                <w:rFonts w:ascii="Arial" w:hAnsi="Arial" w:cs="Arial"/>
                <w:bCs/>
                <w:sz w:val="19"/>
                <w:szCs w:val="19"/>
              </w:rPr>
              <w:t xml:space="preserve"> 202</w:t>
            </w:r>
            <w:r w:rsidR="00A62F8F">
              <w:rPr>
                <w:rFonts w:ascii="Arial" w:hAnsi="Arial" w:cs="Arial"/>
                <w:bCs/>
                <w:sz w:val="19"/>
                <w:szCs w:val="19"/>
              </w:rPr>
              <w:t>5</w:t>
            </w:r>
            <w:r w:rsidR="003F64F2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 </w:t>
            </w:r>
          </w:p>
          <w:p w14:paraId="3B8DBA93" w14:textId="557A706A" w:rsidR="003F64F2" w:rsidRDefault="00FC37BB" w:rsidP="004B0318">
            <w:pPr>
              <w:jc w:val="center"/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3</w:t>
            </w:r>
            <w:r w:rsidR="006C06AD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 </w:t>
            </w:r>
            <w:r w:rsidR="003F64F2" w:rsidRPr="00A23F4C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jednání</w:t>
            </w:r>
          </w:p>
          <w:p w14:paraId="3B8DBA94" w14:textId="77777777" w:rsidR="003F64F2" w:rsidRPr="00CD42C6" w:rsidRDefault="003F64F2" w:rsidP="004B0318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D42C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(v %)</w:t>
            </w:r>
          </w:p>
        </w:tc>
      </w:tr>
      <w:tr w:rsidR="003F64F2" w:rsidRPr="002D2FB8" w14:paraId="3B8DBA99" w14:textId="77777777" w:rsidTr="00673E96">
        <w:trPr>
          <w:trHeight w:val="510"/>
        </w:trPr>
        <w:tc>
          <w:tcPr>
            <w:tcW w:w="4471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51C82" w14:textId="60F97D3C" w:rsidR="003F64F2" w:rsidRPr="00F13C71" w:rsidRDefault="00A62F8F" w:rsidP="004B03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1D5E3E">
              <w:rPr>
                <w:rFonts w:ascii="Arial" w:hAnsi="Arial" w:cs="Arial"/>
                <w:sz w:val="20"/>
                <w:szCs w:val="20"/>
              </w:rPr>
              <w:t xml:space="preserve">Andrea </w:t>
            </w:r>
            <w:proofErr w:type="spellStart"/>
            <w:r w:rsidR="001D5E3E">
              <w:rPr>
                <w:rFonts w:ascii="Arial" w:hAnsi="Arial" w:cs="Arial"/>
                <w:sz w:val="20"/>
                <w:szCs w:val="20"/>
              </w:rPr>
              <w:t>Nádravská</w:t>
            </w:r>
            <w:proofErr w:type="spellEnd"/>
            <w:r w:rsidR="001D5E3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B8DBA96" w14:textId="0F2707FA" w:rsidR="003F64F2" w:rsidRPr="00F13C71" w:rsidRDefault="003F64F2" w:rsidP="004B0318">
            <w:pPr>
              <w:rPr>
                <w:rFonts w:ascii="Arial" w:hAnsi="Arial" w:cs="Arial"/>
                <w:sz w:val="20"/>
                <w:szCs w:val="20"/>
              </w:rPr>
            </w:pPr>
            <w:r w:rsidRPr="00F13C71">
              <w:rPr>
                <w:rFonts w:ascii="Arial" w:hAnsi="Arial" w:cs="Arial"/>
                <w:i/>
                <w:sz w:val="16"/>
                <w:szCs w:val="16"/>
              </w:rPr>
              <w:t>předsed</w:t>
            </w:r>
            <w:r w:rsidR="001D5E3E">
              <w:rPr>
                <w:rFonts w:ascii="Arial" w:hAnsi="Arial" w:cs="Arial"/>
                <w:i/>
                <w:sz w:val="16"/>
                <w:szCs w:val="16"/>
              </w:rPr>
              <w:t>kyně</w:t>
            </w:r>
            <w:r w:rsidRPr="00F13C71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1D5E3E">
              <w:rPr>
                <w:rFonts w:ascii="Arial" w:hAnsi="Arial" w:cs="Arial"/>
                <w:i/>
                <w:sz w:val="16"/>
                <w:szCs w:val="16"/>
              </w:rPr>
              <w:t>K</w:t>
            </w:r>
            <w:r w:rsidRPr="00F13C71">
              <w:rPr>
                <w:rFonts w:ascii="Arial" w:hAnsi="Arial" w:cs="Arial"/>
                <w:i/>
                <w:sz w:val="16"/>
                <w:szCs w:val="16"/>
              </w:rPr>
              <w:t>V</w:t>
            </w:r>
            <w:r w:rsidR="00A62F8F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F13C71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9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34FA" w14:textId="701AD90B" w:rsidR="003F64F2" w:rsidRPr="00F13C71" w:rsidRDefault="009B6B4A" w:rsidP="004B03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8DBA98" w14:textId="0AB316F2" w:rsidR="003F64F2" w:rsidRPr="00F13C71" w:rsidRDefault="009B6B4A" w:rsidP="004B03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3F64F2" w:rsidRPr="002D2FB8" w14:paraId="3B8DBAA1" w14:textId="77777777" w:rsidTr="00677A3D">
        <w:trPr>
          <w:trHeight w:val="482"/>
        </w:trPr>
        <w:tc>
          <w:tcPr>
            <w:tcW w:w="4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D2C88" w14:textId="514354D2" w:rsidR="00BD4FC0" w:rsidRDefault="0032116A" w:rsidP="004B03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1D5E3E">
              <w:rPr>
                <w:rFonts w:ascii="Arial" w:hAnsi="Arial" w:cs="Arial"/>
                <w:sz w:val="20"/>
                <w:szCs w:val="20"/>
              </w:rPr>
              <w:t>Petr Lamač</w:t>
            </w:r>
          </w:p>
          <w:p w14:paraId="3B8DBA9E" w14:textId="737537C6" w:rsidR="00A62F8F" w:rsidRPr="00A62F8F" w:rsidRDefault="00A62F8F" w:rsidP="004B0318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m</w:t>
            </w:r>
            <w:r w:rsidRPr="00A62F8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ístopředseda </w:t>
            </w:r>
            <w:r w:rsidR="001D5E3E">
              <w:rPr>
                <w:rFonts w:ascii="Arial" w:hAnsi="Arial" w:cs="Arial"/>
                <w:i/>
                <w:iCs/>
                <w:sz w:val="16"/>
                <w:szCs w:val="16"/>
              </w:rPr>
              <w:t>K</w:t>
            </w:r>
            <w:r w:rsidRPr="00A62F8F">
              <w:rPr>
                <w:rFonts w:ascii="Arial" w:hAnsi="Arial" w:cs="Arial"/>
                <w:i/>
                <w:iCs/>
                <w:sz w:val="16"/>
                <w:szCs w:val="16"/>
              </w:rPr>
              <w:t>V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FB73" w14:textId="0ECD2B76" w:rsidR="00EA3F09" w:rsidRPr="00F13C71" w:rsidRDefault="0032116A" w:rsidP="004B03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8DBAA0" w14:textId="42C5B550" w:rsidR="003F64F2" w:rsidRPr="00F13C71" w:rsidRDefault="0032116A" w:rsidP="004B03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B04654" w:rsidRPr="002D2FB8" w14:paraId="39BB28DF" w14:textId="77777777" w:rsidTr="00673E96">
        <w:trPr>
          <w:trHeight w:val="510"/>
        </w:trPr>
        <w:tc>
          <w:tcPr>
            <w:tcW w:w="4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0A668" w14:textId="0D99F21F" w:rsidR="00673E96" w:rsidRPr="00F13C71" w:rsidRDefault="00E90827" w:rsidP="004B03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Martin Arnold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E076" w14:textId="4F69B1D9" w:rsidR="00B04654" w:rsidRPr="00F13C71" w:rsidRDefault="00E90827" w:rsidP="004B03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FEBF24D" w14:textId="2ABA664F" w:rsidR="00B04654" w:rsidRPr="00F13C71" w:rsidRDefault="00E90827" w:rsidP="004B03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3F64F2" w:rsidRPr="002D2FB8" w14:paraId="3B8DBAA5" w14:textId="77777777" w:rsidTr="00A62F8F">
        <w:trPr>
          <w:trHeight w:val="397"/>
        </w:trPr>
        <w:tc>
          <w:tcPr>
            <w:tcW w:w="4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DBAA2" w14:textId="25F224BD" w:rsidR="003F64F2" w:rsidRPr="00F13C71" w:rsidRDefault="00E90827" w:rsidP="004B03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Petr Eliáš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0202" w14:textId="785BCC49" w:rsidR="003F64F2" w:rsidRPr="00F13C71" w:rsidRDefault="00FC37BB" w:rsidP="004B03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8DBAA4" w14:textId="5DB1C22E" w:rsidR="003F64F2" w:rsidRPr="00F13C71" w:rsidRDefault="00FC37BB" w:rsidP="004B03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3F64F2" w:rsidRPr="002D2FB8" w14:paraId="3B8DBAAA" w14:textId="77777777" w:rsidTr="00A62F8F">
        <w:trPr>
          <w:trHeight w:val="397"/>
        </w:trPr>
        <w:tc>
          <w:tcPr>
            <w:tcW w:w="4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DBAA7" w14:textId="48B82464" w:rsidR="003F64F2" w:rsidRPr="00F13C71" w:rsidRDefault="00E90827" w:rsidP="004B03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Jan Herman, MBA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36727" w14:textId="1A4C73A9" w:rsidR="003F64F2" w:rsidRPr="00F13C71" w:rsidRDefault="00E90827" w:rsidP="004B03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8DBAA9" w14:textId="173630B3" w:rsidR="003F64F2" w:rsidRPr="00F13C71" w:rsidRDefault="00E90827" w:rsidP="004B03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1B734E" w:rsidRPr="002D2FB8" w14:paraId="5D0E332C" w14:textId="77777777" w:rsidTr="008E1B11">
        <w:trPr>
          <w:trHeight w:val="492"/>
        </w:trPr>
        <w:tc>
          <w:tcPr>
            <w:tcW w:w="4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AC9D4" w14:textId="6614909D" w:rsidR="001B734E" w:rsidRPr="00F13C71" w:rsidRDefault="0032116A" w:rsidP="001B73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E90827">
              <w:rPr>
                <w:rFonts w:ascii="Arial" w:hAnsi="Arial" w:cs="Arial"/>
                <w:sz w:val="20"/>
                <w:szCs w:val="20"/>
              </w:rPr>
              <w:t>František Homolka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D91CD" w14:textId="6D60E775" w:rsidR="001B734E" w:rsidRPr="00F13C71" w:rsidRDefault="00E90827" w:rsidP="001B7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FC37B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DCF1967" w14:textId="091EE1CD" w:rsidR="001B734E" w:rsidRPr="00F13C71" w:rsidRDefault="00FC37BB" w:rsidP="001B7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</w:tr>
      <w:tr w:rsidR="001B734E" w:rsidRPr="002D2FB8" w14:paraId="3B8DBAAE" w14:textId="77777777" w:rsidTr="00A62F8F">
        <w:trPr>
          <w:trHeight w:val="397"/>
        </w:trPr>
        <w:tc>
          <w:tcPr>
            <w:tcW w:w="4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DBAAB" w14:textId="734BAA80" w:rsidR="001B734E" w:rsidRPr="00F13C71" w:rsidRDefault="00E90827" w:rsidP="001B73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Radek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Jurman</w:t>
            </w:r>
            <w:proofErr w:type="spellEnd"/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D1B3D" w14:textId="3DBF4046" w:rsidR="001B734E" w:rsidRPr="00F13C71" w:rsidRDefault="00E90827" w:rsidP="001B7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FC37B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8DBAAD" w14:textId="52731E79" w:rsidR="001B734E" w:rsidRPr="00F13C71" w:rsidRDefault="00FC37BB" w:rsidP="001B7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</w:tr>
      <w:tr w:rsidR="001B734E" w:rsidRPr="002D2FB8" w14:paraId="3B8DBAB2" w14:textId="77777777" w:rsidTr="00A62F8F">
        <w:trPr>
          <w:trHeight w:val="397"/>
        </w:trPr>
        <w:tc>
          <w:tcPr>
            <w:tcW w:w="4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DBAAF" w14:textId="19A144AE" w:rsidR="001B734E" w:rsidRPr="00F13C71" w:rsidRDefault="00E90827" w:rsidP="001B73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Václav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Kroneisl</w:t>
            </w:r>
            <w:proofErr w:type="spellEnd"/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84B29" w14:textId="1F9B0DF3" w:rsidR="001B734E" w:rsidRPr="00F13C71" w:rsidRDefault="0032116A" w:rsidP="001B7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8DBAB1" w14:textId="7ADFCDC5" w:rsidR="001B734E" w:rsidRPr="00F13C71" w:rsidRDefault="0032116A" w:rsidP="001B7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1B734E" w:rsidRPr="002D2FB8" w14:paraId="3B8DBAB6" w14:textId="77777777" w:rsidTr="00A62F8F">
        <w:trPr>
          <w:trHeight w:val="397"/>
        </w:trPr>
        <w:tc>
          <w:tcPr>
            <w:tcW w:w="4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DBAB3" w14:textId="4943456E" w:rsidR="001B734E" w:rsidRPr="00F13C71" w:rsidRDefault="00E90827" w:rsidP="001B73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Samuel Krupička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50E9" w14:textId="28E3F00B" w:rsidR="001B734E" w:rsidRPr="00F13C71" w:rsidRDefault="00E90827" w:rsidP="001B7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FC37B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8DBAB5" w14:textId="7717F7E7" w:rsidR="001B734E" w:rsidRPr="00F13C71" w:rsidRDefault="00FC37BB" w:rsidP="001B7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</w:tr>
      <w:tr w:rsidR="001B734E" w:rsidRPr="002D2FB8" w14:paraId="3B8DBABF" w14:textId="77777777" w:rsidTr="004B0318">
        <w:trPr>
          <w:trHeight w:val="397"/>
        </w:trPr>
        <w:tc>
          <w:tcPr>
            <w:tcW w:w="4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DBABC" w14:textId="4655FAB5" w:rsidR="001B734E" w:rsidRPr="00A62F8F" w:rsidRDefault="00E90827" w:rsidP="001B734E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Ing. Věra Mičanová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C63F9" w14:textId="53D6D4AC" w:rsidR="001B734E" w:rsidRPr="00F13C71" w:rsidRDefault="0032116A" w:rsidP="001B7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8DBABE" w14:textId="227D10F5" w:rsidR="001B734E" w:rsidRPr="00F13C71" w:rsidRDefault="0032116A" w:rsidP="001B7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1B734E" w:rsidRPr="002D2FB8" w14:paraId="3B8DBAC3" w14:textId="77777777" w:rsidTr="004B0318">
        <w:trPr>
          <w:trHeight w:val="397"/>
        </w:trPr>
        <w:tc>
          <w:tcPr>
            <w:tcW w:w="4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DBAC0" w14:textId="2E92EA6B" w:rsidR="001B734E" w:rsidRPr="00F13C71" w:rsidRDefault="0032116A" w:rsidP="001B73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</w:t>
            </w:r>
            <w:r w:rsidR="00E90827">
              <w:rPr>
                <w:rFonts w:ascii="Arial" w:hAnsi="Arial" w:cs="Arial"/>
                <w:sz w:val="20"/>
                <w:szCs w:val="20"/>
              </w:rPr>
              <w:t xml:space="preserve"> Adéla </w:t>
            </w:r>
            <w:proofErr w:type="spellStart"/>
            <w:r w:rsidR="00E90827">
              <w:rPr>
                <w:rFonts w:ascii="Arial" w:hAnsi="Arial" w:cs="Arial"/>
                <w:sz w:val="20"/>
                <w:szCs w:val="20"/>
              </w:rPr>
              <w:t>Ruiderová</w:t>
            </w:r>
            <w:proofErr w:type="spellEnd"/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0ED4B" w14:textId="3A603EE1" w:rsidR="001B734E" w:rsidRPr="00F13C71" w:rsidRDefault="00FC37BB" w:rsidP="001B7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8DBAC2" w14:textId="316766D0" w:rsidR="001B734E" w:rsidRPr="00F13C71" w:rsidRDefault="00FC37BB" w:rsidP="001B7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</w:tr>
      <w:tr w:rsidR="001B734E" w:rsidRPr="002D2FB8" w14:paraId="3B8DBAC7" w14:textId="77777777" w:rsidTr="004B0318">
        <w:trPr>
          <w:trHeight w:val="397"/>
        </w:trPr>
        <w:tc>
          <w:tcPr>
            <w:tcW w:w="4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DBAC4" w14:textId="79DEEBAA" w:rsidR="001B734E" w:rsidRPr="00F13C71" w:rsidRDefault="00E90827" w:rsidP="001B73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Vlastislav </w:t>
            </w:r>
            <w:r w:rsidR="0032116A">
              <w:rPr>
                <w:rFonts w:ascii="Arial" w:hAnsi="Arial" w:cs="Arial"/>
                <w:sz w:val="20"/>
                <w:szCs w:val="20"/>
              </w:rPr>
              <w:t>Švec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B1651" w14:textId="3C863167" w:rsidR="001B734E" w:rsidRPr="00F13C71" w:rsidRDefault="00E90827" w:rsidP="001B7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FC37B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8DBAC6" w14:textId="234CD51A" w:rsidR="001B734E" w:rsidRPr="00F13C71" w:rsidRDefault="00FC37BB" w:rsidP="001B7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</w:tr>
      <w:tr w:rsidR="001B734E" w:rsidRPr="002D2FB8" w14:paraId="3B8DBACB" w14:textId="77777777" w:rsidTr="004B0318">
        <w:trPr>
          <w:trHeight w:val="397"/>
        </w:trPr>
        <w:tc>
          <w:tcPr>
            <w:tcW w:w="4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DBAC8" w14:textId="48CD7865" w:rsidR="001B734E" w:rsidRPr="00F13C71" w:rsidRDefault="00E90827" w:rsidP="001B73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František Talíř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34584" w14:textId="540FC9C5" w:rsidR="001B734E" w:rsidRPr="00F13C71" w:rsidRDefault="00E90827" w:rsidP="001B7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FC37B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8DBACA" w14:textId="014766D1" w:rsidR="001B734E" w:rsidRPr="00F13C71" w:rsidRDefault="00FC37BB" w:rsidP="001B7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</w:tr>
    </w:tbl>
    <w:p w14:paraId="3B8DBACC" w14:textId="3A44BC6F" w:rsidR="00A80C93" w:rsidRPr="00014F69" w:rsidRDefault="00A80C93" w:rsidP="009744BE">
      <w:pPr>
        <w:pStyle w:val="KUJKnormal"/>
        <w:spacing w:before="120" w:after="120"/>
        <w:rPr>
          <w:rFonts w:cs="Arial"/>
          <w:szCs w:val="20"/>
        </w:rPr>
      </w:pPr>
      <w:r w:rsidRPr="002D2FB8">
        <w:rPr>
          <w:rFonts w:cs="Arial"/>
          <w:szCs w:val="20"/>
        </w:rPr>
        <w:t xml:space="preserve">*) Účast se počítá od </w:t>
      </w:r>
      <w:r w:rsidR="00FC04B4">
        <w:rPr>
          <w:rFonts w:cs="Arial"/>
          <w:szCs w:val="20"/>
        </w:rPr>
        <w:t xml:space="preserve">zřízení výborů a zvolení do funkce </w:t>
      </w:r>
      <w:r w:rsidR="00C7383C">
        <w:rPr>
          <w:rFonts w:cs="Arial"/>
          <w:szCs w:val="20"/>
        </w:rPr>
        <w:t xml:space="preserve">předsedů </w:t>
      </w:r>
      <w:r w:rsidR="00FC04B4">
        <w:rPr>
          <w:rFonts w:cs="Arial"/>
          <w:szCs w:val="20"/>
        </w:rPr>
        <w:t xml:space="preserve">dne </w:t>
      </w:r>
      <w:r w:rsidR="00C7383C">
        <w:rPr>
          <w:rFonts w:cs="Arial"/>
          <w:szCs w:val="20"/>
        </w:rPr>
        <w:t>24</w:t>
      </w:r>
      <w:r w:rsidR="00FC04B4">
        <w:rPr>
          <w:rFonts w:cs="Arial"/>
          <w:szCs w:val="20"/>
        </w:rPr>
        <w:t>.</w:t>
      </w:r>
      <w:r w:rsidR="00C7383C">
        <w:rPr>
          <w:rFonts w:cs="Arial"/>
          <w:szCs w:val="20"/>
        </w:rPr>
        <w:t xml:space="preserve"> 10</w:t>
      </w:r>
      <w:r w:rsidR="00FC04B4">
        <w:rPr>
          <w:rFonts w:cs="Arial"/>
          <w:szCs w:val="20"/>
        </w:rPr>
        <w:t>. 20</w:t>
      </w:r>
      <w:r w:rsidR="00C7383C">
        <w:rPr>
          <w:rFonts w:cs="Arial"/>
          <w:szCs w:val="20"/>
        </w:rPr>
        <w:t>24 a zvolení místopředsedů a členů výborů dne 28. 11. 2024</w:t>
      </w:r>
    </w:p>
    <w:p w14:paraId="3B8DBACE" w14:textId="597049B2" w:rsidR="0073695E" w:rsidRDefault="0073695E" w:rsidP="009744BE">
      <w:pPr>
        <w:pStyle w:val="KUJKnormal"/>
        <w:spacing w:before="120" w:after="120"/>
        <w:rPr>
          <w:rFonts w:cs="Arial"/>
          <w:b/>
          <w:bCs/>
          <w:i/>
          <w:color w:val="FF0000"/>
          <w:szCs w:val="20"/>
        </w:rPr>
      </w:pPr>
    </w:p>
    <w:p w14:paraId="0D2E0E36" w14:textId="77777777" w:rsidR="00F13C71" w:rsidRDefault="00F13C71" w:rsidP="009744BE">
      <w:pPr>
        <w:pStyle w:val="KUJKnormal"/>
        <w:spacing w:before="120" w:after="120"/>
        <w:rPr>
          <w:rFonts w:cs="Arial"/>
          <w:b/>
          <w:bCs/>
          <w:i/>
          <w:color w:val="FF0000"/>
          <w:szCs w:val="20"/>
        </w:rPr>
      </w:pPr>
    </w:p>
    <w:sectPr w:rsidR="00F13C7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43CDD" w14:textId="77777777" w:rsidR="003A08D7" w:rsidRDefault="003A08D7" w:rsidP="007A7984">
      <w:r>
        <w:separator/>
      </w:r>
    </w:p>
  </w:endnote>
  <w:endnote w:type="continuationSeparator" w:id="0">
    <w:p w14:paraId="20C77A2B" w14:textId="77777777" w:rsidR="003A08D7" w:rsidRDefault="003A08D7" w:rsidP="007A7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28372" w14:textId="77777777" w:rsidR="003A08D7" w:rsidRDefault="003A08D7" w:rsidP="007A7984">
      <w:r>
        <w:separator/>
      </w:r>
    </w:p>
  </w:footnote>
  <w:footnote w:type="continuationSeparator" w:id="0">
    <w:p w14:paraId="4F36584C" w14:textId="77777777" w:rsidR="003A08D7" w:rsidRDefault="003A08D7" w:rsidP="007A7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DBAD4" w14:textId="0FA6C199" w:rsidR="003459B4" w:rsidRDefault="003459B4" w:rsidP="007565DA">
    <w:pPr>
      <w:pStyle w:val="Nadpis4"/>
      <w:spacing w:line="276" w:lineRule="auto"/>
      <w:jc w:val="right"/>
    </w:pPr>
    <w:r w:rsidRPr="001C5ACD">
      <w:rPr>
        <w:rFonts w:ascii="Arial" w:hAnsi="Arial" w:cs="Arial"/>
        <w:b w:val="0"/>
        <w:sz w:val="22"/>
        <w:szCs w:val="22"/>
      </w:rPr>
      <w:t>Příloha</w:t>
    </w:r>
    <w:r>
      <w:rPr>
        <w:rFonts w:ascii="Arial" w:hAnsi="Arial" w:cs="Arial"/>
        <w:b w:val="0"/>
        <w:sz w:val="22"/>
        <w:szCs w:val="22"/>
      </w:rPr>
      <w:t xml:space="preserve"> č. 2</w:t>
    </w:r>
    <w:r w:rsidRPr="001C5ACD">
      <w:rPr>
        <w:rFonts w:ascii="Arial" w:hAnsi="Arial" w:cs="Arial"/>
        <w:b w:val="0"/>
        <w:sz w:val="22"/>
        <w:szCs w:val="22"/>
      </w:rPr>
      <w:t xml:space="preserve"> návrhu č. </w:t>
    </w:r>
    <w:r w:rsidR="00C7383C">
      <w:rPr>
        <w:rFonts w:ascii="Arial" w:hAnsi="Arial" w:cs="Arial"/>
        <w:b w:val="0"/>
        <w:sz w:val="22"/>
        <w:szCs w:val="22"/>
      </w:rPr>
      <w:t>2</w:t>
    </w:r>
    <w:r w:rsidR="00FC37BB">
      <w:rPr>
        <w:rFonts w:ascii="Arial" w:hAnsi="Arial" w:cs="Arial"/>
        <w:b w:val="0"/>
        <w:sz w:val="22"/>
        <w:szCs w:val="22"/>
      </w:rPr>
      <w:t>0</w:t>
    </w:r>
    <w:r w:rsidR="00DE62D8" w:rsidRPr="00DE62D8">
      <w:rPr>
        <w:rFonts w:ascii="Arial" w:hAnsi="Arial" w:cs="Arial"/>
        <w:b w:val="0"/>
        <w:sz w:val="22"/>
        <w:szCs w:val="22"/>
      </w:rPr>
      <w:t>/ZK/2</w:t>
    </w:r>
    <w:r w:rsidR="00FC37BB">
      <w:rPr>
        <w:rFonts w:ascii="Arial" w:hAnsi="Arial" w:cs="Arial"/>
        <w:b w:val="0"/>
        <w:sz w:val="22"/>
        <w:szCs w:val="22"/>
      </w:rPr>
      <w:t>6</w:t>
    </w:r>
  </w:p>
  <w:p w14:paraId="40C5D009" w14:textId="77777777" w:rsidR="00F13661" w:rsidRDefault="00F1366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4BE"/>
    <w:rsid w:val="00000D78"/>
    <w:rsid w:val="0000595F"/>
    <w:rsid w:val="00014F69"/>
    <w:rsid w:val="00054D3B"/>
    <w:rsid w:val="00064FDC"/>
    <w:rsid w:val="00065466"/>
    <w:rsid w:val="000655EC"/>
    <w:rsid w:val="0006601E"/>
    <w:rsid w:val="0007020A"/>
    <w:rsid w:val="00080E62"/>
    <w:rsid w:val="000858B2"/>
    <w:rsid w:val="000B0961"/>
    <w:rsid w:val="000B0C90"/>
    <w:rsid w:val="000C23C8"/>
    <w:rsid w:val="000C4EAA"/>
    <w:rsid w:val="000D2845"/>
    <w:rsid w:val="000E2B4D"/>
    <w:rsid w:val="000E6FBA"/>
    <w:rsid w:val="000E7274"/>
    <w:rsid w:val="000F0AB5"/>
    <w:rsid w:val="00101373"/>
    <w:rsid w:val="00102CE0"/>
    <w:rsid w:val="00105191"/>
    <w:rsid w:val="00123517"/>
    <w:rsid w:val="001310E2"/>
    <w:rsid w:val="00144C96"/>
    <w:rsid w:val="001463EB"/>
    <w:rsid w:val="0015221A"/>
    <w:rsid w:val="00153662"/>
    <w:rsid w:val="00155CDB"/>
    <w:rsid w:val="00155DDB"/>
    <w:rsid w:val="00173EC9"/>
    <w:rsid w:val="00180619"/>
    <w:rsid w:val="001A1941"/>
    <w:rsid w:val="001A710E"/>
    <w:rsid w:val="001B2CD5"/>
    <w:rsid w:val="001B734E"/>
    <w:rsid w:val="001C3BE5"/>
    <w:rsid w:val="001C579E"/>
    <w:rsid w:val="001D5E3E"/>
    <w:rsid w:val="001F08CC"/>
    <w:rsid w:val="001F0B59"/>
    <w:rsid w:val="001F0BDE"/>
    <w:rsid w:val="00202E6E"/>
    <w:rsid w:val="00221759"/>
    <w:rsid w:val="00223E0C"/>
    <w:rsid w:val="00230694"/>
    <w:rsid w:val="002575B5"/>
    <w:rsid w:val="00270608"/>
    <w:rsid w:val="0029325A"/>
    <w:rsid w:val="002C1440"/>
    <w:rsid w:val="002D2FB8"/>
    <w:rsid w:val="002E0F22"/>
    <w:rsid w:val="002F2569"/>
    <w:rsid w:val="00316148"/>
    <w:rsid w:val="0032116A"/>
    <w:rsid w:val="0033359E"/>
    <w:rsid w:val="00342743"/>
    <w:rsid w:val="003459B4"/>
    <w:rsid w:val="00387AE0"/>
    <w:rsid w:val="00394BB0"/>
    <w:rsid w:val="00394F1D"/>
    <w:rsid w:val="00397C3E"/>
    <w:rsid w:val="003A08D7"/>
    <w:rsid w:val="003C109E"/>
    <w:rsid w:val="003E2DB7"/>
    <w:rsid w:val="003E67AE"/>
    <w:rsid w:val="003F1664"/>
    <w:rsid w:val="003F64F2"/>
    <w:rsid w:val="00400F27"/>
    <w:rsid w:val="00402583"/>
    <w:rsid w:val="004136B5"/>
    <w:rsid w:val="00422E74"/>
    <w:rsid w:val="004255B8"/>
    <w:rsid w:val="004258D8"/>
    <w:rsid w:val="00433439"/>
    <w:rsid w:val="00441CC9"/>
    <w:rsid w:val="00454BD7"/>
    <w:rsid w:val="00456D07"/>
    <w:rsid w:val="0047658B"/>
    <w:rsid w:val="00482A19"/>
    <w:rsid w:val="00487023"/>
    <w:rsid w:val="00492D58"/>
    <w:rsid w:val="004972AF"/>
    <w:rsid w:val="004B0318"/>
    <w:rsid w:val="004B3FE6"/>
    <w:rsid w:val="004C55BD"/>
    <w:rsid w:val="004C692B"/>
    <w:rsid w:val="004E1D95"/>
    <w:rsid w:val="004E29AE"/>
    <w:rsid w:val="004F062E"/>
    <w:rsid w:val="004F4D85"/>
    <w:rsid w:val="004F7CA7"/>
    <w:rsid w:val="00524FC8"/>
    <w:rsid w:val="00545F29"/>
    <w:rsid w:val="00557515"/>
    <w:rsid w:val="00567774"/>
    <w:rsid w:val="00582F36"/>
    <w:rsid w:val="005830C8"/>
    <w:rsid w:val="005B3C0D"/>
    <w:rsid w:val="005B4440"/>
    <w:rsid w:val="005B456D"/>
    <w:rsid w:val="005C280F"/>
    <w:rsid w:val="005C7711"/>
    <w:rsid w:val="005D2F3A"/>
    <w:rsid w:val="006150BE"/>
    <w:rsid w:val="00630FF2"/>
    <w:rsid w:val="006374B9"/>
    <w:rsid w:val="00642510"/>
    <w:rsid w:val="00650070"/>
    <w:rsid w:val="00673E96"/>
    <w:rsid w:val="006742EF"/>
    <w:rsid w:val="00677A3D"/>
    <w:rsid w:val="00685E6B"/>
    <w:rsid w:val="006865C2"/>
    <w:rsid w:val="00693677"/>
    <w:rsid w:val="00696B0F"/>
    <w:rsid w:val="00697DDF"/>
    <w:rsid w:val="006A64C4"/>
    <w:rsid w:val="006B1E4D"/>
    <w:rsid w:val="006B7BFE"/>
    <w:rsid w:val="006C06AD"/>
    <w:rsid w:val="006C4B8D"/>
    <w:rsid w:val="006D707A"/>
    <w:rsid w:val="006E2C77"/>
    <w:rsid w:val="0071511F"/>
    <w:rsid w:val="00715944"/>
    <w:rsid w:val="00715DA1"/>
    <w:rsid w:val="00734911"/>
    <w:rsid w:val="0073695E"/>
    <w:rsid w:val="007369EB"/>
    <w:rsid w:val="00737429"/>
    <w:rsid w:val="0074077A"/>
    <w:rsid w:val="00753876"/>
    <w:rsid w:val="007565DA"/>
    <w:rsid w:val="00766FDC"/>
    <w:rsid w:val="00767789"/>
    <w:rsid w:val="00781BA0"/>
    <w:rsid w:val="007929A3"/>
    <w:rsid w:val="00795E70"/>
    <w:rsid w:val="00795FEC"/>
    <w:rsid w:val="007A7199"/>
    <w:rsid w:val="007A7984"/>
    <w:rsid w:val="007B470D"/>
    <w:rsid w:val="007B6E61"/>
    <w:rsid w:val="007C0859"/>
    <w:rsid w:val="007C5247"/>
    <w:rsid w:val="007C5BF9"/>
    <w:rsid w:val="007E50F7"/>
    <w:rsid w:val="00800252"/>
    <w:rsid w:val="00821D13"/>
    <w:rsid w:val="00853847"/>
    <w:rsid w:val="00855A51"/>
    <w:rsid w:val="00874735"/>
    <w:rsid w:val="00890DD6"/>
    <w:rsid w:val="00891A6F"/>
    <w:rsid w:val="0089389A"/>
    <w:rsid w:val="008947B2"/>
    <w:rsid w:val="008961E8"/>
    <w:rsid w:val="008A5A1F"/>
    <w:rsid w:val="008B041F"/>
    <w:rsid w:val="008C452A"/>
    <w:rsid w:val="008D48AB"/>
    <w:rsid w:val="008E0348"/>
    <w:rsid w:val="008E1B11"/>
    <w:rsid w:val="008E4B3D"/>
    <w:rsid w:val="008F2181"/>
    <w:rsid w:val="00922FB0"/>
    <w:rsid w:val="00934837"/>
    <w:rsid w:val="00935536"/>
    <w:rsid w:val="00943502"/>
    <w:rsid w:val="00947FF5"/>
    <w:rsid w:val="0095632A"/>
    <w:rsid w:val="009744BE"/>
    <w:rsid w:val="009745EB"/>
    <w:rsid w:val="009750F5"/>
    <w:rsid w:val="00975F5E"/>
    <w:rsid w:val="00980C81"/>
    <w:rsid w:val="00985047"/>
    <w:rsid w:val="009A2FC6"/>
    <w:rsid w:val="009B0F7C"/>
    <w:rsid w:val="009B6B4A"/>
    <w:rsid w:val="009B75FC"/>
    <w:rsid w:val="009B7DCC"/>
    <w:rsid w:val="009C168D"/>
    <w:rsid w:val="009D1569"/>
    <w:rsid w:val="009D751A"/>
    <w:rsid w:val="009E2629"/>
    <w:rsid w:val="009E51A7"/>
    <w:rsid w:val="00A01ACC"/>
    <w:rsid w:val="00A10421"/>
    <w:rsid w:val="00A14FC9"/>
    <w:rsid w:val="00A23F4C"/>
    <w:rsid w:val="00A27D1A"/>
    <w:rsid w:val="00A43F42"/>
    <w:rsid w:val="00A443F3"/>
    <w:rsid w:val="00A4519B"/>
    <w:rsid w:val="00A47E4D"/>
    <w:rsid w:val="00A515CA"/>
    <w:rsid w:val="00A54DEA"/>
    <w:rsid w:val="00A62F8F"/>
    <w:rsid w:val="00A80C93"/>
    <w:rsid w:val="00A8152B"/>
    <w:rsid w:val="00A84970"/>
    <w:rsid w:val="00A90D23"/>
    <w:rsid w:val="00A953A4"/>
    <w:rsid w:val="00A955EA"/>
    <w:rsid w:val="00AA24E2"/>
    <w:rsid w:val="00AB2927"/>
    <w:rsid w:val="00AE06E7"/>
    <w:rsid w:val="00AE640F"/>
    <w:rsid w:val="00AF01F2"/>
    <w:rsid w:val="00B01E86"/>
    <w:rsid w:val="00B04654"/>
    <w:rsid w:val="00B16B9D"/>
    <w:rsid w:val="00B25896"/>
    <w:rsid w:val="00B82EFD"/>
    <w:rsid w:val="00B869D1"/>
    <w:rsid w:val="00B93E7D"/>
    <w:rsid w:val="00BB1B27"/>
    <w:rsid w:val="00BB6338"/>
    <w:rsid w:val="00BD0423"/>
    <w:rsid w:val="00BD4FC0"/>
    <w:rsid w:val="00BE7DFC"/>
    <w:rsid w:val="00C053E5"/>
    <w:rsid w:val="00C15133"/>
    <w:rsid w:val="00C161A2"/>
    <w:rsid w:val="00C20728"/>
    <w:rsid w:val="00C25298"/>
    <w:rsid w:val="00C40C28"/>
    <w:rsid w:val="00C61E3F"/>
    <w:rsid w:val="00C64B92"/>
    <w:rsid w:val="00C7383C"/>
    <w:rsid w:val="00C8210F"/>
    <w:rsid w:val="00C902D5"/>
    <w:rsid w:val="00C910D8"/>
    <w:rsid w:val="00CA7C07"/>
    <w:rsid w:val="00CC1D34"/>
    <w:rsid w:val="00D05FFB"/>
    <w:rsid w:val="00D07B53"/>
    <w:rsid w:val="00D1488A"/>
    <w:rsid w:val="00D149BA"/>
    <w:rsid w:val="00D153F4"/>
    <w:rsid w:val="00D316DF"/>
    <w:rsid w:val="00D53161"/>
    <w:rsid w:val="00D64997"/>
    <w:rsid w:val="00D70899"/>
    <w:rsid w:val="00D80082"/>
    <w:rsid w:val="00DA075A"/>
    <w:rsid w:val="00DC2F78"/>
    <w:rsid w:val="00DD0D4C"/>
    <w:rsid w:val="00DD1D49"/>
    <w:rsid w:val="00DE62D8"/>
    <w:rsid w:val="00E15E2D"/>
    <w:rsid w:val="00E34F0A"/>
    <w:rsid w:val="00E41DF4"/>
    <w:rsid w:val="00E46885"/>
    <w:rsid w:val="00E50352"/>
    <w:rsid w:val="00E70D54"/>
    <w:rsid w:val="00E82499"/>
    <w:rsid w:val="00E87948"/>
    <w:rsid w:val="00E87AB7"/>
    <w:rsid w:val="00E90343"/>
    <w:rsid w:val="00E90827"/>
    <w:rsid w:val="00EA06DD"/>
    <w:rsid w:val="00EA3C40"/>
    <w:rsid w:val="00EA3F09"/>
    <w:rsid w:val="00EA3F0F"/>
    <w:rsid w:val="00EB26A5"/>
    <w:rsid w:val="00EF1323"/>
    <w:rsid w:val="00F0741D"/>
    <w:rsid w:val="00F12368"/>
    <w:rsid w:val="00F13661"/>
    <w:rsid w:val="00F13C71"/>
    <w:rsid w:val="00F225DA"/>
    <w:rsid w:val="00F3140D"/>
    <w:rsid w:val="00F42EDE"/>
    <w:rsid w:val="00F57D4B"/>
    <w:rsid w:val="00F6101F"/>
    <w:rsid w:val="00F84FEF"/>
    <w:rsid w:val="00FB1379"/>
    <w:rsid w:val="00FB6800"/>
    <w:rsid w:val="00FC04B4"/>
    <w:rsid w:val="00FC37BB"/>
    <w:rsid w:val="00FE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8DBA8B"/>
  <w15:chartTrackingRefBased/>
  <w15:docId w15:val="{C195604E-924B-4678-8DD9-C52E37AFB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44BE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Nadpis4">
    <w:name w:val="heading 4"/>
    <w:basedOn w:val="Normln"/>
    <w:next w:val="Normln"/>
    <w:link w:val="Nadpis4Char"/>
    <w:qFormat/>
    <w:rsid w:val="007A7984"/>
    <w:pPr>
      <w:keepNext/>
      <w:jc w:val="center"/>
      <w:outlineLvl w:val="3"/>
    </w:pPr>
    <w:rPr>
      <w:rFonts w:eastAsia="Times New Roman"/>
      <w:b/>
      <w:bCs/>
      <w:sz w:val="32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9744BE"/>
    <w:pPr>
      <w:contextualSpacing/>
      <w:jc w:val="both"/>
    </w:pPr>
    <w:rPr>
      <w:rFonts w:ascii="Arial" w:hAnsi="Arial"/>
      <w:sz w:val="20"/>
      <w:szCs w:val="28"/>
    </w:rPr>
  </w:style>
  <w:style w:type="character" w:customStyle="1" w:styleId="KUJKnormalChar">
    <w:name w:val="KUJK_normal Char"/>
    <w:link w:val="KUJKnormal"/>
    <w:rsid w:val="009744BE"/>
    <w:rPr>
      <w:rFonts w:ascii="Arial" w:eastAsia="Calibri" w:hAnsi="Arial" w:cs="Times New Roman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7A79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A7984"/>
    <w:rPr>
      <w:rFonts w:ascii="Times New Roman" w:eastAsia="Calibri" w:hAnsi="Times New Roman" w:cs="Times New Roman"/>
      <w:sz w:val="28"/>
    </w:rPr>
  </w:style>
  <w:style w:type="paragraph" w:styleId="Zpat">
    <w:name w:val="footer"/>
    <w:basedOn w:val="Normln"/>
    <w:link w:val="ZpatChar"/>
    <w:unhideWhenUsed/>
    <w:rsid w:val="007A79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A7984"/>
    <w:rPr>
      <w:rFonts w:ascii="Times New Roman" w:eastAsia="Calibri" w:hAnsi="Times New Roman" w:cs="Times New Roman"/>
      <w:sz w:val="28"/>
    </w:rPr>
  </w:style>
  <w:style w:type="character" w:customStyle="1" w:styleId="Nadpis4Char">
    <w:name w:val="Nadpis 4 Char"/>
    <w:basedOn w:val="Standardnpsmoodstavce"/>
    <w:link w:val="Nadpis4"/>
    <w:rsid w:val="007A7984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168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16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Zavázalová</dc:creator>
  <cp:keywords/>
  <dc:description/>
  <cp:lastModifiedBy>Zavázalová Zuzana</cp:lastModifiedBy>
  <cp:revision>3</cp:revision>
  <cp:lastPrinted>2026-01-14T11:06:00Z</cp:lastPrinted>
  <dcterms:created xsi:type="dcterms:W3CDTF">2026-01-14T09:29:00Z</dcterms:created>
  <dcterms:modified xsi:type="dcterms:W3CDTF">2026-01-14T11:06:00Z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