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A8B" w14:textId="483AF8A8" w:rsidR="009744BE" w:rsidRDefault="009744BE" w:rsidP="009744BE">
      <w:pPr>
        <w:pStyle w:val="KUJKnormal"/>
        <w:spacing w:before="120" w:after="120"/>
        <w:rPr>
          <w:rFonts w:cs="Arial"/>
          <w:szCs w:val="20"/>
        </w:rPr>
      </w:pPr>
      <w:r w:rsidRPr="00B42973">
        <w:rPr>
          <w:rFonts w:cs="Arial"/>
          <w:szCs w:val="20"/>
          <w:u w:val="single"/>
        </w:rPr>
        <w:t xml:space="preserve">Přehled účasti jednotlivých členů </w:t>
      </w:r>
      <w:r w:rsidR="006865C2">
        <w:rPr>
          <w:rFonts w:cs="Arial"/>
          <w:szCs w:val="20"/>
          <w:u w:val="single"/>
        </w:rPr>
        <w:t>H</w:t>
      </w:r>
      <w:r w:rsidRPr="00B42973">
        <w:rPr>
          <w:rFonts w:cs="Arial"/>
          <w:szCs w:val="20"/>
          <w:u w:val="single"/>
        </w:rPr>
        <w:t>V</w:t>
      </w:r>
      <w:r>
        <w:rPr>
          <w:rFonts w:cs="Arial"/>
          <w:szCs w:val="20"/>
          <w:u w:val="single"/>
        </w:rPr>
        <w:t>:</w:t>
      </w:r>
      <w:r>
        <w:rPr>
          <w:rFonts w:cs="Arial"/>
          <w:szCs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1"/>
        <w:gridCol w:w="1974"/>
        <w:gridCol w:w="2552"/>
      </w:tblGrid>
      <w:tr w:rsidR="003F64F2" w:rsidRPr="00CD42C6" w14:paraId="3B8DBA95" w14:textId="77777777" w:rsidTr="004B0318">
        <w:trPr>
          <w:cantSplit/>
          <w:trHeight w:val="1074"/>
        </w:trPr>
        <w:tc>
          <w:tcPr>
            <w:tcW w:w="447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8DBA8C" w14:textId="644162F1" w:rsidR="003F64F2" w:rsidRPr="00CD42C6" w:rsidRDefault="003F64F2" w:rsidP="004B0318">
            <w:pPr>
              <w:ind w:left="-13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Členové </w:t>
            </w:r>
            <w:r w:rsidR="006865C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16680" w14:textId="77777777" w:rsidR="007B470D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Účast od zvolení </w:t>
            </w:r>
          </w:p>
          <w:p w14:paraId="6FA63F9F" w14:textId="77777777" w:rsidR="007B470D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 funkce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14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*)</w:t>
            </w: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57E3B22B" w14:textId="7AA0A3C3" w:rsidR="007B470D" w:rsidRDefault="007B470D" w:rsidP="004B031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0258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BB1B2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A93419">
              <w:rPr>
                <w:rFonts w:ascii="Arial" w:hAnsi="Arial" w:cs="Arial"/>
                <w:bCs/>
                <w:i/>
                <w:sz w:val="18"/>
                <w:szCs w:val="18"/>
              </w:rPr>
              <w:t>5</w:t>
            </w:r>
            <w:r w:rsidR="00A62F8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BB1B27">
              <w:rPr>
                <w:rFonts w:ascii="Arial" w:hAnsi="Arial" w:cs="Arial"/>
                <w:bCs/>
                <w:i/>
                <w:sz w:val="18"/>
                <w:szCs w:val="18"/>
              </w:rPr>
              <w:t>jednání</w:t>
            </w:r>
          </w:p>
          <w:p w14:paraId="3B702E8A" w14:textId="5536FBC1" w:rsidR="003F64F2" w:rsidRPr="00CD42C6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(v %)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B8DBA91" w14:textId="20100B6F" w:rsidR="003F64F2" w:rsidRPr="00CD42C6" w:rsidRDefault="003F64F2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Účast za období             </w:t>
            </w:r>
          </w:p>
          <w:p w14:paraId="11888E29" w14:textId="0650DFFC" w:rsidR="006C06AD" w:rsidRDefault="00A93419" w:rsidP="004B031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6. 6. </w:t>
            </w:r>
            <w:r w:rsidR="00FE29BF">
              <w:rPr>
                <w:rFonts w:ascii="Arial" w:hAnsi="Arial" w:cs="Arial"/>
                <w:bCs/>
                <w:sz w:val="19"/>
                <w:szCs w:val="19"/>
              </w:rPr>
              <w:t xml:space="preserve">– </w:t>
            </w:r>
            <w:r>
              <w:rPr>
                <w:rFonts w:ascii="Arial" w:hAnsi="Arial" w:cs="Arial"/>
                <w:bCs/>
                <w:sz w:val="19"/>
                <w:szCs w:val="19"/>
              </w:rPr>
              <w:t>27. 11</w:t>
            </w:r>
            <w:r w:rsidR="006742EF">
              <w:rPr>
                <w:rFonts w:ascii="Arial" w:hAnsi="Arial" w:cs="Arial"/>
                <w:bCs/>
                <w:sz w:val="19"/>
                <w:szCs w:val="19"/>
              </w:rPr>
              <w:t>. 202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5</w:t>
            </w:r>
            <w:r w:rsidR="003F64F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3B8DBA93" w14:textId="65229AD3" w:rsidR="003F64F2" w:rsidRDefault="00A93419" w:rsidP="004B031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2</w:t>
            </w:r>
            <w:r w:rsidR="006C06A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3F64F2" w:rsidRPr="00A23F4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jednání</w:t>
            </w:r>
          </w:p>
          <w:p w14:paraId="3B8DBA94" w14:textId="77777777" w:rsidR="003F64F2" w:rsidRPr="00CD42C6" w:rsidRDefault="003F64F2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(v %)</w:t>
            </w:r>
          </w:p>
        </w:tc>
      </w:tr>
      <w:tr w:rsidR="003F64F2" w:rsidRPr="002D2FB8" w14:paraId="3B8DBA99" w14:textId="77777777" w:rsidTr="00673E96">
        <w:trPr>
          <w:trHeight w:val="510"/>
        </w:trPr>
        <w:tc>
          <w:tcPr>
            <w:tcW w:w="447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1C82" w14:textId="63314FBB" w:rsidR="003F64F2" w:rsidRPr="00F13C71" w:rsidRDefault="00A62F8F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6865C2">
              <w:rPr>
                <w:rFonts w:ascii="Arial" w:hAnsi="Arial" w:cs="Arial"/>
                <w:sz w:val="20"/>
                <w:szCs w:val="20"/>
              </w:rPr>
              <w:t>Jiří Baštář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8DBA96" w14:textId="000BC3BA" w:rsidR="003F64F2" w:rsidRPr="00F13C71" w:rsidRDefault="003F64F2" w:rsidP="004B0318">
            <w:pPr>
              <w:rPr>
                <w:rFonts w:ascii="Arial" w:hAnsi="Arial" w:cs="Arial"/>
                <w:sz w:val="20"/>
                <w:szCs w:val="20"/>
              </w:rPr>
            </w:pPr>
            <w:r w:rsidRPr="00F13C71">
              <w:rPr>
                <w:rFonts w:ascii="Arial" w:hAnsi="Arial" w:cs="Arial"/>
                <w:i/>
                <w:sz w:val="16"/>
                <w:szCs w:val="16"/>
              </w:rPr>
              <w:t xml:space="preserve">předseda </w:t>
            </w:r>
            <w:r w:rsidR="00890DD6">
              <w:rPr>
                <w:rFonts w:ascii="Arial" w:hAnsi="Arial" w:cs="Arial"/>
                <w:i/>
                <w:sz w:val="16"/>
                <w:szCs w:val="16"/>
              </w:rPr>
              <w:t>H</w:t>
            </w:r>
            <w:r w:rsidRPr="00F13C71">
              <w:rPr>
                <w:rFonts w:ascii="Arial" w:hAnsi="Arial" w:cs="Arial"/>
                <w:i/>
                <w:sz w:val="16"/>
                <w:szCs w:val="16"/>
              </w:rPr>
              <w:t>V</w:t>
            </w:r>
            <w:r w:rsidR="00A62F8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13C7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4FA" w14:textId="701AD90B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98" w14:textId="0AB316F2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F64F2" w:rsidRPr="002D2FB8" w14:paraId="3B8DBAA1" w14:textId="77777777" w:rsidTr="00677A3D">
        <w:trPr>
          <w:trHeight w:val="48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2C88" w14:textId="1DC5FA96" w:rsidR="00BD4FC0" w:rsidRDefault="00890DD6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Radek Hloušek</w:t>
            </w:r>
          </w:p>
          <w:p w14:paraId="3B8DBA9E" w14:textId="35A5AAF4" w:rsidR="00A62F8F" w:rsidRPr="00A62F8F" w:rsidRDefault="00A62F8F" w:rsidP="004B03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</w:t>
            </w:r>
            <w:r w:rsidRPr="00A62F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ístopředseda </w:t>
            </w:r>
            <w:r w:rsidR="00890DD6">
              <w:rPr>
                <w:rFonts w:ascii="Arial" w:hAnsi="Arial" w:cs="Arial"/>
                <w:i/>
                <w:iCs/>
                <w:sz w:val="16"/>
                <w:szCs w:val="16"/>
              </w:rPr>
              <w:t>H</w:t>
            </w:r>
            <w:r w:rsidRPr="00A62F8F">
              <w:rPr>
                <w:rFonts w:ascii="Arial" w:hAnsi="Arial" w:cs="Arial"/>
                <w:i/>
                <w:iCs/>
                <w:sz w:val="16"/>
                <w:szCs w:val="16"/>
              </w:rPr>
              <w:t>V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B73" w14:textId="739A1464" w:rsidR="00EA3F09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934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0" w14:textId="43AC238F" w:rsidR="003F64F2" w:rsidRPr="00F13C71" w:rsidRDefault="00A93419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B04654" w:rsidRPr="002D2FB8" w14:paraId="39BB28DF" w14:textId="77777777" w:rsidTr="00673E96">
        <w:trPr>
          <w:trHeight w:val="510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A668" w14:textId="5591E3D3" w:rsidR="00673E96" w:rsidRPr="00F13C71" w:rsidRDefault="00890DD6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Fišer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076" w14:textId="7587CD89" w:rsidR="00B04654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EBF24D" w14:textId="6782D9C9" w:rsidR="00B04654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F64F2" w:rsidRPr="002D2FB8" w14:paraId="3B8DBAA5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2" w14:textId="2C0D8C92" w:rsidR="003F64F2" w:rsidRPr="00F13C71" w:rsidRDefault="00890DD6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Oldřich Hoďánek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202" w14:textId="724AB0CF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4" w14:textId="5CD41CEC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F64F2" w:rsidRPr="002D2FB8" w14:paraId="3B8DBAAA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7" w14:textId="5E8AE74D" w:rsidR="003F64F2" w:rsidRPr="00F13C71" w:rsidRDefault="00890DD6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Josef Knot, MBA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727" w14:textId="30246925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9" w14:textId="5249842A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5D0E332C" w14:textId="77777777" w:rsidTr="008E1B11">
        <w:trPr>
          <w:trHeight w:val="49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C9D4" w14:textId="5DF55F15" w:rsidR="001B734E" w:rsidRPr="00F13C71" w:rsidRDefault="00890DD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Pavel Mádl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91CD" w14:textId="64736C67" w:rsidR="001B734E" w:rsidRPr="00F13C71" w:rsidRDefault="00A93419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B6B4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CF1967" w14:textId="6A489757" w:rsidR="001B734E" w:rsidRPr="00F13C71" w:rsidRDefault="00A93419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B6B4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B734E" w:rsidRPr="002D2FB8" w14:paraId="3B8DBAAE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B" w14:textId="09FD63C7" w:rsidR="001B734E" w:rsidRPr="00F13C71" w:rsidRDefault="00890DD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Pavel Novák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B3D" w14:textId="04BB6783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9341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D" w14:textId="76869835" w:rsidR="001B734E" w:rsidRPr="00F13C71" w:rsidRDefault="00A93419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1B734E" w:rsidRPr="002D2FB8" w14:paraId="3B8DBAB2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F" w14:textId="27E99D11" w:rsidR="001B734E" w:rsidRPr="00F13C71" w:rsidRDefault="00890DD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Ladislav Ondřich, MBA, LL.M.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B29" w14:textId="43DC9150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1" w14:textId="3FFAD0B0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B6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3" w14:textId="6749CC11" w:rsidR="001B734E" w:rsidRPr="00F13C71" w:rsidRDefault="00890DD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Bc. Irena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Ravandi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0E9" w14:textId="77812400" w:rsidR="001B734E" w:rsidRPr="00F13C71" w:rsidRDefault="00A93419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5" w14:textId="6E7D3C54" w:rsidR="001B734E" w:rsidRPr="00F13C71" w:rsidRDefault="00A93419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B734E" w:rsidRPr="002D2FB8" w14:paraId="3B8DBABF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C" w14:textId="61FE7E59" w:rsidR="001B734E" w:rsidRPr="00A62F8F" w:rsidRDefault="00890DD6" w:rsidP="001B734E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Ing. Pavla Šádková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3F9" w14:textId="2BCE953C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E" w14:textId="6F85D443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C3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0" w14:textId="146EE75A" w:rsidR="001B734E" w:rsidRPr="00F13C71" w:rsidRDefault="00890DD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Šašek,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D4B" w14:textId="0B9B160F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2" w14:textId="42013DED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C7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4" w14:textId="59E98662" w:rsidR="001B734E" w:rsidRPr="00F13C71" w:rsidRDefault="00890DD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Josef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Škrleta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1651" w14:textId="354596E7" w:rsidR="001B734E" w:rsidRPr="00F13C71" w:rsidRDefault="00CA7C0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6" w14:textId="6FC07AE8" w:rsidR="001B734E" w:rsidRPr="00F13C71" w:rsidRDefault="00CA7C0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CB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8" w14:textId="675CB16F" w:rsidR="001B734E" w:rsidRPr="00F13C71" w:rsidRDefault="00890DD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Vojtěch Toman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584" w14:textId="479D596A" w:rsidR="001B734E" w:rsidRPr="00F13C71" w:rsidRDefault="00CA7C0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072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A" w14:textId="536955BB" w:rsidR="001B734E" w:rsidRPr="00F13C71" w:rsidRDefault="00A07250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14:paraId="3B8DBACC" w14:textId="3A44BC6F" w:rsidR="00A80C93" w:rsidRPr="00014F69" w:rsidRDefault="00A80C93" w:rsidP="009744BE">
      <w:pPr>
        <w:pStyle w:val="KUJKnormal"/>
        <w:spacing w:before="120" w:after="120"/>
        <w:rPr>
          <w:rFonts w:cs="Arial"/>
          <w:szCs w:val="20"/>
        </w:rPr>
      </w:pPr>
      <w:r w:rsidRPr="002D2FB8">
        <w:rPr>
          <w:rFonts w:cs="Arial"/>
          <w:szCs w:val="20"/>
        </w:rPr>
        <w:t xml:space="preserve">*) Účast se počítá od </w:t>
      </w:r>
      <w:r w:rsidR="00FC04B4">
        <w:rPr>
          <w:rFonts w:cs="Arial"/>
          <w:szCs w:val="20"/>
        </w:rPr>
        <w:t xml:space="preserve">zřízení výborů a zvolení do funkce </w:t>
      </w:r>
      <w:r w:rsidR="00C7383C">
        <w:rPr>
          <w:rFonts w:cs="Arial"/>
          <w:szCs w:val="20"/>
        </w:rPr>
        <w:t xml:space="preserve">předsedů </w:t>
      </w:r>
      <w:r w:rsidR="00FC04B4">
        <w:rPr>
          <w:rFonts w:cs="Arial"/>
          <w:szCs w:val="20"/>
        </w:rPr>
        <w:t xml:space="preserve">dne </w:t>
      </w:r>
      <w:r w:rsidR="00C7383C">
        <w:rPr>
          <w:rFonts w:cs="Arial"/>
          <w:szCs w:val="20"/>
        </w:rPr>
        <w:t>24</w:t>
      </w:r>
      <w:r w:rsidR="00FC04B4">
        <w:rPr>
          <w:rFonts w:cs="Arial"/>
          <w:szCs w:val="20"/>
        </w:rPr>
        <w:t>.</w:t>
      </w:r>
      <w:r w:rsidR="00C7383C">
        <w:rPr>
          <w:rFonts w:cs="Arial"/>
          <w:szCs w:val="20"/>
        </w:rPr>
        <w:t xml:space="preserve"> 10</w:t>
      </w:r>
      <w:r w:rsidR="00FC04B4">
        <w:rPr>
          <w:rFonts w:cs="Arial"/>
          <w:szCs w:val="20"/>
        </w:rPr>
        <w:t>. 20</w:t>
      </w:r>
      <w:r w:rsidR="00C7383C">
        <w:rPr>
          <w:rFonts w:cs="Arial"/>
          <w:szCs w:val="20"/>
        </w:rPr>
        <w:t>24 a zvolení místopředsedů a členů výborů dne 28. 11. 2024</w:t>
      </w:r>
    </w:p>
    <w:p w14:paraId="3B8DBACE" w14:textId="597049B2" w:rsidR="0073695E" w:rsidRDefault="0073695E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p w14:paraId="0D2E0E36" w14:textId="77777777" w:rsidR="00F13C71" w:rsidRDefault="00F13C71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sectPr w:rsidR="00F13C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705E" w14:textId="77777777" w:rsidR="009F4833" w:rsidRDefault="009F4833" w:rsidP="007A7984">
      <w:r>
        <w:separator/>
      </w:r>
    </w:p>
  </w:endnote>
  <w:endnote w:type="continuationSeparator" w:id="0">
    <w:p w14:paraId="302F362D" w14:textId="77777777" w:rsidR="009F4833" w:rsidRDefault="009F4833" w:rsidP="007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9D9C" w14:textId="77777777" w:rsidR="009F4833" w:rsidRDefault="009F4833" w:rsidP="007A7984">
      <w:r>
        <w:separator/>
      </w:r>
    </w:p>
  </w:footnote>
  <w:footnote w:type="continuationSeparator" w:id="0">
    <w:p w14:paraId="4F3014C1" w14:textId="77777777" w:rsidR="009F4833" w:rsidRDefault="009F4833" w:rsidP="007A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BAD4" w14:textId="4DCD4105" w:rsidR="003459B4" w:rsidRDefault="003459B4" w:rsidP="007565DA">
    <w:pPr>
      <w:pStyle w:val="Nadpis4"/>
      <w:spacing w:line="276" w:lineRule="auto"/>
      <w:jc w:val="right"/>
    </w:pPr>
    <w:r w:rsidRPr="001C5ACD">
      <w:rPr>
        <w:rFonts w:ascii="Arial" w:hAnsi="Arial" w:cs="Arial"/>
        <w:b w:val="0"/>
        <w:sz w:val="22"/>
        <w:szCs w:val="22"/>
      </w:rPr>
      <w:t>Příloha</w:t>
    </w:r>
    <w:r>
      <w:rPr>
        <w:rFonts w:ascii="Arial" w:hAnsi="Arial" w:cs="Arial"/>
        <w:b w:val="0"/>
        <w:sz w:val="22"/>
        <w:szCs w:val="22"/>
      </w:rPr>
      <w:t xml:space="preserve"> č. 2</w:t>
    </w:r>
    <w:r w:rsidRPr="001C5ACD">
      <w:rPr>
        <w:rFonts w:ascii="Arial" w:hAnsi="Arial" w:cs="Arial"/>
        <w:b w:val="0"/>
        <w:sz w:val="22"/>
        <w:szCs w:val="22"/>
      </w:rPr>
      <w:t xml:space="preserve"> návrhu č. </w:t>
    </w:r>
    <w:r w:rsidR="008621BE">
      <w:rPr>
        <w:rFonts w:ascii="Arial" w:hAnsi="Arial" w:cs="Arial"/>
        <w:b w:val="0"/>
        <w:sz w:val="22"/>
        <w:szCs w:val="22"/>
      </w:rPr>
      <w:t>17</w:t>
    </w:r>
    <w:r w:rsidR="00DE62D8" w:rsidRPr="00DE62D8">
      <w:rPr>
        <w:rFonts w:ascii="Arial" w:hAnsi="Arial" w:cs="Arial"/>
        <w:b w:val="0"/>
        <w:sz w:val="22"/>
        <w:szCs w:val="22"/>
      </w:rPr>
      <w:t>/ZK/2</w:t>
    </w:r>
    <w:r w:rsidR="00A93419">
      <w:rPr>
        <w:rFonts w:ascii="Arial" w:hAnsi="Arial" w:cs="Arial"/>
        <w:b w:val="0"/>
        <w:sz w:val="22"/>
        <w:szCs w:val="22"/>
      </w:rPr>
      <w:t>6</w:t>
    </w:r>
  </w:p>
  <w:p w14:paraId="40C5D009" w14:textId="77777777" w:rsidR="00F13661" w:rsidRDefault="00F136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BE"/>
    <w:rsid w:val="00000D78"/>
    <w:rsid w:val="0000595F"/>
    <w:rsid w:val="00014F69"/>
    <w:rsid w:val="00054D3B"/>
    <w:rsid w:val="00064FDC"/>
    <w:rsid w:val="000655EC"/>
    <w:rsid w:val="0007020A"/>
    <w:rsid w:val="000858B2"/>
    <w:rsid w:val="000B0961"/>
    <w:rsid w:val="000B0C90"/>
    <w:rsid w:val="000C23C8"/>
    <w:rsid w:val="000C4EAA"/>
    <w:rsid w:val="000D17B0"/>
    <w:rsid w:val="000D2845"/>
    <w:rsid w:val="000E2B4D"/>
    <w:rsid w:val="000E6FBA"/>
    <w:rsid w:val="000E7274"/>
    <w:rsid w:val="000F0AB5"/>
    <w:rsid w:val="00101373"/>
    <w:rsid w:val="00102CE0"/>
    <w:rsid w:val="00105191"/>
    <w:rsid w:val="001310E2"/>
    <w:rsid w:val="00144C96"/>
    <w:rsid w:val="001463EB"/>
    <w:rsid w:val="0015221A"/>
    <w:rsid w:val="00153662"/>
    <w:rsid w:val="00155CDB"/>
    <w:rsid w:val="00155DDB"/>
    <w:rsid w:val="00173EC9"/>
    <w:rsid w:val="00180619"/>
    <w:rsid w:val="001A1941"/>
    <w:rsid w:val="001A710E"/>
    <w:rsid w:val="001B2CD5"/>
    <w:rsid w:val="001B734E"/>
    <w:rsid w:val="001C3BE5"/>
    <w:rsid w:val="001C579E"/>
    <w:rsid w:val="001F08CC"/>
    <w:rsid w:val="001F0B59"/>
    <w:rsid w:val="001F0BDE"/>
    <w:rsid w:val="00202E6E"/>
    <w:rsid w:val="002151AD"/>
    <w:rsid w:val="00221759"/>
    <w:rsid w:val="00223E0C"/>
    <w:rsid w:val="00230694"/>
    <w:rsid w:val="002575B5"/>
    <w:rsid w:val="00270608"/>
    <w:rsid w:val="0029325A"/>
    <w:rsid w:val="002C4FED"/>
    <w:rsid w:val="002D2FB8"/>
    <w:rsid w:val="002E0F22"/>
    <w:rsid w:val="002F2569"/>
    <w:rsid w:val="00316148"/>
    <w:rsid w:val="0033359E"/>
    <w:rsid w:val="00342743"/>
    <w:rsid w:val="003459B4"/>
    <w:rsid w:val="00387AE0"/>
    <w:rsid w:val="00394BB0"/>
    <w:rsid w:val="00394F1D"/>
    <w:rsid w:val="00397C3E"/>
    <w:rsid w:val="003C109E"/>
    <w:rsid w:val="003E2DB7"/>
    <w:rsid w:val="003E67AE"/>
    <w:rsid w:val="003F1664"/>
    <w:rsid w:val="003F64F2"/>
    <w:rsid w:val="00400F27"/>
    <w:rsid w:val="00402583"/>
    <w:rsid w:val="00422E74"/>
    <w:rsid w:val="004255B8"/>
    <w:rsid w:val="004258D8"/>
    <w:rsid w:val="00433439"/>
    <w:rsid w:val="00441CC9"/>
    <w:rsid w:val="00454BD7"/>
    <w:rsid w:val="00456D07"/>
    <w:rsid w:val="0047658B"/>
    <w:rsid w:val="00482A19"/>
    <w:rsid w:val="00487023"/>
    <w:rsid w:val="00492D58"/>
    <w:rsid w:val="004972AF"/>
    <w:rsid w:val="004B0318"/>
    <w:rsid w:val="004B3FE6"/>
    <w:rsid w:val="004C55BD"/>
    <w:rsid w:val="004C692B"/>
    <w:rsid w:val="004D4220"/>
    <w:rsid w:val="004E1D95"/>
    <w:rsid w:val="004E29AE"/>
    <w:rsid w:val="004F062E"/>
    <w:rsid w:val="004F4D85"/>
    <w:rsid w:val="004F7CA7"/>
    <w:rsid w:val="0050673B"/>
    <w:rsid w:val="00524FC8"/>
    <w:rsid w:val="00545F29"/>
    <w:rsid w:val="00557515"/>
    <w:rsid w:val="00567774"/>
    <w:rsid w:val="00582F36"/>
    <w:rsid w:val="005830C8"/>
    <w:rsid w:val="005B4440"/>
    <w:rsid w:val="005B456D"/>
    <w:rsid w:val="005C280F"/>
    <w:rsid w:val="005C7711"/>
    <w:rsid w:val="005D2F3A"/>
    <w:rsid w:val="006150BE"/>
    <w:rsid w:val="00630FF2"/>
    <w:rsid w:val="006374B9"/>
    <w:rsid w:val="00642510"/>
    <w:rsid w:val="00650070"/>
    <w:rsid w:val="00673E96"/>
    <w:rsid w:val="006742EF"/>
    <w:rsid w:val="00677A3D"/>
    <w:rsid w:val="00685E6B"/>
    <w:rsid w:val="006865C2"/>
    <w:rsid w:val="00693677"/>
    <w:rsid w:val="00696B0F"/>
    <w:rsid w:val="00697DDF"/>
    <w:rsid w:val="006B1E4D"/>
    <w:rsid w:val="006B7BFE"/>
    <w:rsid w:val="006C06AD"/>
    <w:rsid w:val="006C4B8D"/>
    <w:rsid w:val="006D707A"/>
    <w:rsid w:val="006E2C77"/>
    <w:rsid w:val="0071511F"/>
    <w:rsid w:val="00715944"/>
    <w:rsid w:val="00715DA1"/>
    <w:rsid w:val="00734911"/>
    <w:rsid w:val="0073695E"/>
    <w:rsid w:val="007369EB"/>
    <w:rsid w:val="00737429"/>
    <w:rsid w:val="0074077A"/>
    <w:rsid w:val="00753876"/>
    <w:rsid w:val="007565DA"/>
    <w:rsid w:val="00766FDC"/>
    <w:rsid w:val="00781BA0"/>
    <w:rsid w:val="007929A3"/>
    <w:rsid w:val="00795E70"/>
    <w:rsid w:val="00795FEC"/>
    <w:rsid w:val="007A7199"/>
    <w:rsid w:val="007A7984"/>
    <w:rsid w:val="007B470D"/>
    <w:rsid w:val="007B6E61"/>
    <w:rsid w:val="007C0859"/>
    <w:rsid w:val="007C5247"/>
    <w:rsid w:val="007C5BF9"/>
    <w:rsid w:val="007E50F7"/>
    <w:rsid w:val="00800252"/>
    <w:rsid w:val="00821D13"/>
    <w:rsid w:val="00853847"/>
    <w:rsid w:val="00855A51"/>
    <w:rsid w:val="008621BE"/>
    <w:rsid w:val="00874735"/>
    <w:rsid w:val="00890DD6"/>
    <w:rsid w:val="00891A6F"/>
    <w:rsid w:val="0089389A"/>
    <w:rsid w:val="008947B2"/>
    <w:rsid w:val="008961E8"/>
    <w:rsid w:val="008962D3"/>
    <w:rsid w:val="008A5A1F"/>
    <w:rsid w:val="008B041F"/>
    <w:rsid w:val="008C452A"/>
    <w:rsid w:val="008D48AB"/>
    <w:rsid w:val="008E0348"/>
    <w:rsid w:val="008E1B11"/>
    <w:rsid w:val="008E4B3D"/>
    <w:rsid w:val="00922FB0"/>
    <w:rsid w:val="00934837"/>
    <w:rsid w:val="00935536"/>
    <w:rsid w:val="00943502"/>
    <w:rsid w:val="00944B3A"/>
    <w:rsid w:val="00947FF5"/>
    <w:rsid w:val="0095632A"/>
    <w:rsid w:val="009744BE"/>
    <w:rsid w:val="009745EB"/>
    <w:rsid w:val="009750F5"/>
    <w:rsid w:val="00975F5E"/>
    <w:rsid w:val="00980C81"/>
    <w:rsid w:val="00985047"/>
    <w:rsid w:val="00991728"/>
    <w:rsid w:val="009A2FC6"/>
    <w:rsid w:val="009B6B4A"/>
    <w:rsid w:val="009B75FC"/>
    <w:rsid w:val="009B7DCC"/>
    <w:rsid w:val="009C168D"/>
    <w:rsid w:val="009D1569"/>
    <w:rsid w:val="009D751A"/>
    <w:rsid w:val="009E2629"/>
    <w:rsid w:val="009F4833"/>
    <w:rsid w:val="00A01ACC"/>
    <w:rsid w:val="00A07250"/>
    <w:rsid w:val="00A10421"/>
    <w:rsid w:val="00A14FC9"/>
    <w:rsid w:val="00A23F4C"/>
    <w:rsid w:val="00A27D1A"/>
    <w:rsid w:val="00A443F3"/>
    <w:rsid w:val="00A4519B"/>
    <w:rsid w:val="00A47E4D"/>
    <w:rsid w:val="00A515CA"/>
    <w:rsid w:val="00A54DEA"/>
    <w:rsid w:val="00A62F8F"/>
    <w:rsid w:val="00A80C93"/>
    <w:rsid w:val="00A8152B"/>
    <w:rsid w:val="00A90D23"/>
    <w:rsid w:val="00A93419"/>
    <w:rsid w:val="00A953A4"/>
    <w:rsid w:val="00A955EA"/>
    <w:rsid w:val="00AA24E2"/>
    <w:rsid w:val="00AB2927"/>
    <w:rsid w:val="00AE06E7"/>
    <w:rsid w:val="00AE640F"/>
    <w:rsid w:val="00AF01F2"/>
    <w:rsid w:val="00B01E86"/>
    <w:rsid w:val="00B04654"/>
    <w:rsid w:val="00B16B9D"/>
    <w:rsid w:val="00B869D1"/>
    <w:rsid w:val="00B93E7D"/>
    <w:rsid w:val="00BA794F"/>
    <w:rsid w:val="00BB1B27"/>
    <w:rsid w:val="00BB6338"/>
    <w:rsid w:val="00BD0423"/>
    <w:rsid w:val="00BD4FC0"/>
    <w:rsid w:val="00BF6876"/>
    <w:rsid w:val="00C053E5"/>
    <w:rsid w:val="00C15133"/>
    <w:rsid w:val="00C161A2"/>
    <w:rsid w:val="00C20728"/>
    <w:rsid w:val="00C25298"/>
    <w:rsid w:val="00C40C28"/>
    <w:rsid w:val="00C61E3F"/>
    <w:rsid w:val="00C64B92"/>
    <w:rsid w:val="00C7383C"/>
    <w:rsid w:val="00C8210F"/>
    <w:rsid w:val="00C86C1E"/>
    <w:rsid w:val="00C902D5"/>
    <w:rsid w:val="00C910D8"/>
    <w:rsid w:val="00CA7C07"/>
    <w:rsid w:val="00CC1D34"/>
    <w:rsid w:val="00D05FFB"/>
    <w:rsid w:val="00D07B53"/>
    <w:rsid w:val="00D1488A"/>
    <w:rsid w:val="00D149BA"/>
    <w:rsid w:val="00D153F4"/>
    <w:rsid w:val="00D316DF"/>
    <w:rsid w:val="00D53161"/>
    <w:rsid w:val="00D64997"/>
    <w:rsid w:val="00D80082"/>
    <w:rsid w:val="00DA075A"/>
    <w:rsid w:val="00DC2F78"/>
    <w:rsid w:val="00DD0D4C"/>
    <w:rsid w:val="00DD1D49"/>
    <w:rsid w:val="00DE62D8"/>
    <w:rsid w:val="00E15E2D"/>
    <w:rsid w:val="00E34F0A"/>
    <w:rsid w:val="00E41DF4"/>
    <w:rsid w:val="00E46885"/>
    <w:rsid w:val="00E50352"/>
    <w:rsid w:val="00E52768"/>
    <w:rsid w:val="00E55CD5"/>
    <w:rsid w:val="00E70D54"/>
    <w:rsid w:val="00E82499"/>
    <w:rsid w:val="00E87948"/>
    <w:rsid w:val="00E87AB7"/>
    <w:rsid w:val="00E90343"/>
    <w:rsid w:val="00EA06DD"/>
    <w:rsid w:val="00EA3C40"/>
    <w:rsid w:val="00EA3F09"/>
    <w:rsid w:val="00EA3F0F"/>
    <w:rsid w:val="00EF1323"/>
    <w:rsid w:val="00EF2DF0"/>
    <w:rsid w:val="00F0741D"/>
    <w:rsid w:val="00F12368"/>
    <w:rsid w:val="00F13661"/>
    <w:rsid w:val="00F13C71"/>
    <w:rsid w:val="00F225DA"/>
    <w:rsid w:val="00F3140D"/>
    <w:rsid w:val="00F42E49"/>
    <w:rsid w:val="00F42EDE"/>
    <w:rsid w:val="00F57D4B"/>
    <w:rsid w:val="00F6101F"/>
    <w:rsid w:val="00F8128F"/>
    <w:rsid w:val="00F84FEF"/>
    <w:rsid w:val="00FB1379"/>
    <w:rsid w:val="00FB6800"/>
    <w:rsid w:val="00FC04B4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DBA8B"/>
  <w15:chartTrackingRefBased/>
  <w15:docId w15:val="{C195604E-924B-4678-8DD9-C52E37AF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adpis4">
    <w:name w:val="heading 4"/>
    <w:basedOn w:val="Normln"/>
    <w:next w:val="Normln"/>
    <w:link w:val="Nadpis4Char"/>
    <w:qFormat/>
    <w:rsid w:val="007A7984"/>
    <w:pPr>
      <w:keepNext/>
      <w:jc w:val="center"/>
      <w:outlineLvl w:val="3"/>
    </w:pPr>
    <w:rPr>
      <w:rFonts w:eastAsia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9744BE"/>
    <w:pPr>
      <w:contextualSpacing/>
      <w:jc w:val="both"/>
    </w:pPr>
    <w:rPr>
      <w:rFonts w:ascii="Arial" w:hAnsi="Arial"/>
      <w:sz w:val="20"/>
      <w:szCs w:val="28"/>
    </w:rPr>
  </w:style>
  <w:style w:type="character" w:customStyle="1" w:styleId="KUJKnormalChar">
    <w:name w:val="KUJK_normal Char"/>
    <w:link w:val="KUJKnormal"/>
    <w:rsid w:val="009744BE"/>
    <w:rPr>
      <w:rFonts w:ascii="Arial" w:eastAsia="Calibri" w:hAnsi="Arial" w:cs="Times New Roman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7A79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984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nhideWhenUsed/>
    <w:rsid w:val="007A79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7984"/>
    <w:rPr>
      <w:rFonts w:ascii="Times New Roman" w:eastAsia="Calibri" w:hAnsi="Times New Roman" w:cs="Times New Roman"/>
      <w:sz w:val="28"/>
    </w:rPr>
  </w:style>
  <w:style w:type="character" w:customStyle="1" w:styleId="Nadpis4Char">
    <w:name w:val="Nadpis 4 Char"/>
    <w:basedOn w:val="Standardnpsmoodstavce"/>
    <w:link w:val="Nadpis4"/>
    <w:rsid w:val="007A798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Zavázalová</dc:creator>
  <cp:keywords/>
  <dc:description/>
  <cp:lastModifiedBy>Zavázalová Zuzana</cp:lastModifiedBy>
  <cp:revision>7</cp:revision>
  <cp:lastPrinted>2025-07-21T11:44:00Z</cp:lastPrinted>
  <dcterms:created xsi:type="dcterms:W3CDTF">2026-01-13T09:12:00Z</dcterms:created>
  <dcterms:modified xsi:type="dcterms:W3CDTF">2026-01-19T07:14:00Z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