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43B6" w14:paraId="374764D2" w14:textId="77777777" w:rsidTr="00FB7398">
        <w:trPr>
          <w:trHeight w:hRule="exact" w:val="397"/>
        </w:trPr>
        <w:tc>
          <w:tcPr>
            <w:tcW w:w="2376" w:type="dxa"/>
            <w:hideMark/>
          </w:tcPr>
          <w:p w14:paraId="66FE47C1" w14:textId="77777777" w:rsidR="009F43B6" w:rsidRDefault="009F43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13B765" w14:textId="77777777" w:rsidR="009F43B6" w:rsidRDefault="009F43B6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436F66F9" w14:textId="77777777" w:rsidR="009F43B6" w:rsidRDefault="009F43B6" w:rsidP="00970720">
            <w:pPr>
              <w:pStyle w:val="KUJKtucny"/>
            </w:pPr>
            <w:r>
              <w:t xml:space="preserve">Bod programu: </w:t>
            </w:r>
            <w:r w:rsidRPr="00E94E03">
              <w:rPr>
                <w:sz w:val="28"/>
              </w:rPr>
              <w:t>46</w:t>
            </w:r>
          </w:p>
        </w:tc>
        <w:tc>
          <w:tcPr>
            <w:tcW w:w="850" w:type="dxa"/>
          </w:tcPr>
          <w:p w14:paraId="23CE2AA9" w14:textId="77777777" w:rsidR="009F43B6" w:rsidRDefault="009F43B6" w:rsidP="00970720">
            <w:pPr>
              <w:pStyle w:val="KUJKnormal"/>
            </w:pPr>
          </w:p>
        </w:tc>
      </w:tr>
      <w:tr w:rsidR="009F43B6" w14:paraId="6D7DBB96" w14:textId="77777777" w:rsidTr="00FB7398">
        <w:trPr>
          <w:cantSplit/>
          <w:trHeight w:hRule="exact" w:val="397"/>
        </w:trPr>
        <w:tc>
          <w:tcPr>
            <w:tcW w:w="2376" w:type="dxa"/>
            <w:hideMark/>
          </w:tcPr>
          <w:p w14:paraId="48F39472" w14:textId="77777777" w:rsidR="009F43B6" w:rsidRDefault="009F43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92B02E" w14:textId="77777777" w:rsidR="009F43B6" w:rsidRDefault="009F43B6" w:rsidP="00970720">
            <w:pPr>
              <w:pStyle w:val="KUJKnormal"/>
            </w:pPr>
            <w:r>
              <w:t>278/ZK/25</w:t>
            </w:r>
          </w:p>
        </w:tc>
      </w:tr>
      <w:tr w:rsidR="009F43B6" w14:paraId="2D3D9343" w14:textId="77777777" w:rsidTr="00FB7398">
        <w:trPr>
          <w:trHeight w:val="397"/>
        </w:trPr>
        <w:tc>
          <w:tcPr>
            <w:tcW w:w="2376" w:type="dxa"/>
          </w:tcPr>
          <w:p w14:paraId="0B925265" w14:textId="77777777" w:rsidR="009F43B6" w:rsidRDefault="009F43B6" w:rsidP="00970720"/>
          <w:p w14:paraId="076FAB8F" w14:textId="77777777" w:rsidR="009F43B6" w:rsidRDefault="009F43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154FA2" w14:textId="77777777" w:rsidR="009F43B6" w:rsidRDefault="009F43B6" w:rsidP="00970720"/>
          <w:p w14:paraId="669CED04" w14:textId="77777777" w:rsidR="009F43B6" w:rsidRDefault="009F43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2E473EE4" w14:textId="77777777" w:rsidR="009F43B6" w:rsidRDefault="009F43B6" w:rsidP="00FB7398">
      <w:pPr>
        <w:pStyle w:val="KUJKnormal"/>
        <w:rPr>
          <w:b/>
          <w:bCs/>
        </w:rPr>
      </w:pPr>
      <w:r>
        <w:rPr>
          <w:b/>
          <w:bCs/>
        </w:rPr>
        <w:pict w14:anchorId="02829798">
          <v:rect id="_x0000_i1029" style="width:453.6pt;height:1.5pt" o:hralign="center" o:hrstd="t" o:hrnoshade="t" o:hr="t" fillcolor="black" stroked="f"/>
        </w:pict>
      </w:r>
    </w:p>
    <w:p w14:paraId="7E448A97" w14:textId="77777777" w:rsidR="009F43B6" w:rsidRDefault="009F43B6" w:rsidP="00FB7398">
      <w:pPr>
        <w:pStyle w:val="KUJKnormal"/>
      </w:pPr>
    </w:p>
    <w:p w14:paraId="2685B3ED" w14:textId="77777777" w:rsidR="009F43B6" w:rsidRDefault="009F43B6" w:rsidP="00FB73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F43B6" w14:paraId="7EC5F69B" w14:textId="77777777" w:rsidTr="002559B8">
        <w:trPr>
          <w:trHeight w:val="397"/>
        </w:trPr>
        <w:tc>
          <w:tcPr>
            <w:tcW w:w="2350" w:type="dxa"/>
            <w:hideMark/>
          </w:tcPr>
          <w:p w14:paraId="72544251" w14:textId="77777777" w:rsidR="009F43B6" w:rsidRDefault="009F43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81189C" w14:textId="77777777" w:rsidR="009F43B6" w:rsidRDefault="009F43B6" w:rsidP="002559B8">
            <w:pPr>
              <w:pStyle w:val="KUJKnormal"/>
            </w:pPr>
            <w:r>
              <w:t>doc. Ing. Lucie Kozlová, Ph.D.</w:t>
            </w:r>
          </w:p>
          <w:p w14:paraId="6499E3D3" w14:textId="77777777" w:rsidR="009F43B6" w:rsidRDefault="009F43B6" w:rsidP="002559B8"/>
        </w:tc>
      </w:tr>
      <w:tr w:rsidR="009F43B6" w14:paraId="25FEDC83" w14:textId="77777777" w:rsidTr="002559B8">
        <w:trPr>
          <w:trHeight w:val="397"/>
        </w:trPr>
        <w:tc>
          <w:tcPr>
            <w:tcW w:w="2350" w:type="dxa"/>
          </w:tcPr>
          <w:p w14:paraId="0B929A2A" w14:textId="77777777" w:rsidR="009F43B6" w:rsidRDefault="009F43B6" w:rsidP="002559B8">
            <w:pPr>
              <w:pStyle w:val="KUJKtucny"/>
            </w:pPr>
            <w:r>
              <w:t>Zpracoval:</w:t>
            </w:r>
          </w:p>
          <w:p w14:paraId="1230E87F" w14:textId="77777777" w:rsidR="009F43B6" w:rsidRDefault="009F43B6" w:rsidP="002559B8"/>
        </w:tc>
        <w:tc>
          <w:tcPr>
            <w:tcW w:w="6862" w:type="dxa"/>
            <w:hideMark/>
          </w:tcPr>
          <w:p w14:paraId="7953FC31" w14:textId="77777777" w:rsidR="009F43B6" w:rsidRDefault="009F43B6" w:rsidP="002559B8">
            <w:pPr>
              <w:pStyle w:val="KUJKnormal"/>
            </w:pPr>
            <w:r>
              <w:t>ODSH</w:t>
            </w:r>
          </w:p>
        </w:tc>
      </w:tr>
      <w:tr w:rsidR="009F43B6" w14:paraId="384109D1" w14:textId="77777777" w:rsidTr="002559B8">
        <w:trPr>
          <w:trHeight w:val="397"/>
        </w:trPr>
        <w:tc>
          <w:tcPr>
            <w:tcW w:w="2350" w:type="dxa"/>
          </w:tcPr>
          <w:p w14:paraId="3D5E590B" w14:textId="77777777" w:rsidR="009F43B6" w:rsidRPr="009715F9" w:rsidRDefault="009F43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8AD176" w14:textId="77777777" w:rsidR="009F43B6" w:rsidRDefault="009F43B6" w:rsidP="002559B8"/>
        </w:tc>
        <w:tc>
          <w:tcPr>
            <w:tcW w:w="6862" w:type="dxa"/>
            <w:hideMark/>
          </w:tcPr>
          <w:p w14:paraId="53928D3C" w14:textId="77777777" w:rsidR="009F43B6" w:rsidRDefault="009F43B6" w:rsidP="002559B8">
            <w:pPr>
              <w:pStyle w:val="KUJKnormal"/>
            </w:pPr>
            <w:r>
              <w:t>JUDr. Andrea Tetourová</w:t>
            </w:r>
          </w:p>
        </w:tc>
      </w:tr>
    </w:tbl>
    <w:p w14:paraId="32227AA8" w14:textId="77777777" w:rsidR="009F43B6" w:rsidRDefault="009F43B6" w:rsidP="00FB7398">
      <w:pPr>
        <w:pStyle w:val="KUJKnormal"/>
      </w:pPr>
    </w:p>
    <w:p w14:paraId="6FC84FCD" w14:textId="77777777" w:rsidR="009F43B6" w:rsidRPr="0052161F" w:rsidRDefault="009F43B6" w:rsidP="00FB7398">
      <w:pPr>
        <w:pStyle w:val="KUJKtucny"/>
      </w:pPr>
      <w:r w:rsidRPr="0052161F">
        <w:t>NÁVRH USNESENÍ</w:t>
      </w:r>
    </w:p>
    <w:p w14:paraId="72AA6454" w14:textId="77777777" w:rsidR="009F43B6" w:rsidRDefault="009F43B6" w:rsidP="00FB73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D7EA46" w14:textId="77777777" w:rsidR="009F43B6" w:rsidRPr="00841DFC" w:rsidRDefault="009F43B6" w:rsidP="00FB7398">
      <w:pPr>
        <w:pStyle w:val="KUJKPolozka"/>
        <w:spacing w:line="240" w:lineRule="auto"/>
      </w:pPr>
      <w:r w:rsidRPr="00841DFC">
        <w:t>Zastupitelstvo Jihočeského kraje</w:t>
      </w:r>
    </w:p>
    <w:p w14:paraId="2F43275E" w14:textId="77777777" w:rsidR="009F43B6" w:rsidRPr="00E10FE7" w:rsidRDefault="009F43B6" w:rsidP="00901DEC">
      <w:pPr>
        <w:pStyle w:val="KUJKdoplnek2"/>
        <w:spacing w:line="240" w:lineRule="auto"/>
      </w:pPr>
      <w:r w:rsidRPr="00AF7BAE">
        <w:t>schvaluje</w:t>
      </w:r>
    </w:p>
    <w:p w14:paraId="3E4A13DF" w14:textId="77777777" w:rsidR="009F43B6" w:rsidRPr="00901DEC" w:rsidRDefault="009F43B6" w:rsidP="00901DEC">
      <w:pPr>
        <w:pStyle w:val="KUJKnormal"/>
        <w:rPr>
          <w:b/>
          <w:bCs/>
          <w:i/>
          <w:iCs/>
        </w:rPr>
      </w:pPr>
      <w:r w:rsidRPr="00901DEC">
        <w:rPr>
          <w:b/>
          <w:bCs/>
          <w:i/>
          <w:iCs/>
        </w:rPr>
        <w:t>1. darování</w:t>
      </w:r>
    </w:p>
    <w:p w14:paraId="3AE919DE" w14:textId="77777777" w:rsidR="009F43B6" w:rsidRPr="00901DEC" w:rsidRDefault="009F43B6" w:rsidP="00901DEC">
      <w:pPr>
        <w:pStyle w:val="KUJKnormal"/>
      </w:pPr>
      <w:r w:rsidRPr="00901DEC">
        <w:t>a)</w:t>
      </w:r>
    </w:p>
    <w:p w14:paraId="1B923AE8" w14:textId="77777777" w:rsidR="009F43B6" w:rsidRPr="00901DEC" w:rsidRDefault="009F43B6" w:rsidP="00901DEC">
      <w:pPr>
        <w:pStyle w:val="KUJKnormal"/>
        <w:numPr>
          <w:ilvl w:val="0"/>
          <w:numId w:val="12"/>
        </w:numPr>
      </w:pPr>
      <w:r w:rsidRPr="00901DEC">
        <w:t>pozemkové parcely katastru nemovitostí č. 2877/4 o výměře 70 m</w:t>
      </w:r>
      <w:r w:rsidRPr="00901DEC">
        <w:rPr>
          <w:vertAlign w:val="superscript"/>
        </w:rPr>
        <w:t>2</w:t>
      </w:r>
      <w:r w:rsidRPr="00901DEC">
        <w:t>, vodní plocha, oddělené na základě geometrického plánu č. 150 – 248/2024 ze dne 27. 5. 2025 z pozemkové parcely katastru nemovitostí č. 2877/1, ostatní plocha, silnice, která je zapsána u Katastrálního úřadu pro Jihočeský kraj, Katastrální pracoviště Písek v katastru nemovitostí na listu vlastnictví č. 37 pro obec Milevsko a k. ú. Dmýštice Městu Milevsko, IČO 249831, kdy poplatek spojený s návrhem na vklad vlastnického práva do katastru nemovitostí uhradí Město Milevsko,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3EAA747" w14:textId="77777777" w:rsidR="009F43B6" w:rsidRPr="00901DEC" w:rsidRDefault="009F43B6" w:rsidP="00901DEC">
      <w:pPr>
        <w:pStyle w:val="KUJKnormal"/>
        <w:numPr>
          <w:ilvl w:val="0"/>
          <w:numId w:val="12"/>
        </w:numPr>
      </w:pPr>
      <w:r w:rsidRPr="00901DEC">
        <w:t>b)</w:t>
      </w:r>
    </w:p>
    <w:p w14:paraId="6C203631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stavby silnice II/157 v délce 1,808 km v provozním staničení od km 49,310 do km 51,118 včetně pozemkových parcel katastru nemovitostí č. 893/3 o výměře 9 m</w:t>
      </w:r>
      <w:r w:rsidRPr="00901DEC">
        <w:rPr>
          <w:vertAlign w:val="superscript"/>
        </w:rPr>
        <w:t>2</w:t>
      </w:r>
      <w:r w:rsidRPr="00901DEC">
        <w:t>, zahrada, č. 924/43 o výměře 7 m</w:t>
      </w:r>
      <w:r w:rsidRPr="00901DEC">
        <w:rPr>
          <w:vertAlign w:val="superscript"/>
        </w:rPr>
        <w:t>2</w:t>
      </w:r>
      <w:r w:rsidRPr="00901DEC">
        <w:t>, č. 1464/3 o výměře 1 m</w:t>
      </w:r>
      <w:r w:rsidRPr="00901DEC">
        <w:rPr>
          <w:vertAlign w:val="superscript"/>
        </w:rPr>
        <w:t>2</w:t>
      </w:r>
      <w:r w:rsidRPr="00901DEC">
        <w:t>, ostatní plocha, manipulační plocha, č. 1464/4 o výměře 220 m</w:t>
      </w:r>
      <w:r w:rsidRPr="00901DEC">
        <w:rPr>
          <w:vertAlign w:val="superscript"/>
        </w:rPr>
        <w:t>2</w:t>
      </w:r>
      <w:r w:rsidRPr="00901DEC">
        <w:t>, ostatní plocha, manipulační plocha, č. 1464/6 o výměře 225 m</w:t>
      </w:r>
      <w:r w:rsidRPr="00901DEC">
        <w:rPr>
          <w:vertAlign w:val="superscript"/>
        </w:rPr>
        <w:t>2</w:t>
      </w:r>
      <w:r w:rsidRPr="00901DEC">
        <w:t>, ostatní plocha, manipulační plocha, č. 1465/3 o výměře 1 m</w:t>
      </w:r>
      <w:r w:rsidRPr="00901DEC">
        <w:rPr>
          <w:vertAlign w:val="superscript"/>
        </w:rPr>
        <w:t>2</w:t>
      </w:r>
      <w:r w:rsidRPr="00901DEC">
        <w:t>, ostatní plocha, ostatní komunikace, č. 1465/4 o výměře 64 m</w:t>
      </w:r>
      <w:r w:rsidRPr="00901DEC">
        <w:rPr>
          <w:vertAlign w:val="superscript"/>
        </w:rPr>
        <w:t>2</w:t>
      </w:r>
      <w:r w:rsidRPr="00901DEC">
        <w:t>, ostatní plocha, zeleň, č. 3683/42 o výměře 39 m</w:t>
      </w:r>
      <w:r w:rsidRPr="00901DEC">
        <w:rPr>
          <w:vertAlign w:val="superscript"/>
        </w:rPr>
        <w:t>2</w:t>
      </w:r>
      <w:r w:rsidRPr="00901DEC">
        <w:t>, ostatní plocha, silnice, č. 3684/1 o výměře 13089 m</w:t>
      </w:r>
      <w:r w:rsidRPr="00901DEC">
        <w:rPr>
          <w:vertAlign w:val="superscript"/>
        </w:rPr>
        <w:t>2</w:t>
      </w:r>
      <w:r w:rsidRPr="00901DEC">
        <w:t>, ostatní plocha, silnice, č. 3684/3 o výměře 1233 m</w:t>
      </w:r>
      <w:r w:rsidRPr="00901DEC">
        <w:rPr>
          <w:vertAlign w:val="superscript"/>
        </w:rPr>
        <w:t>2</w:t>
      </w:r>
      <w:r w:rsidRPr="00901DEC">
        <w:t>, ostatní plocha, silnice, č. 3684/7 o výměře 47 m</w:t>
      </w:r>
      <w:r w:rsidRPr="00901DEC">
        <w:rPr>
          <w:vertAlign w:val="superscript"/>
        </w:rPr>
        <w:t>2</w:t>
      </w:r>
      <w:r w:rsidRPr="00901DEC">
        <w:t>, ostatní plocha, ostatní komunikace, č. 3684/11 o výměře 43 m</w:t>
      </w:r>
      <w:r w:rsidRPr="00901DEC">
        <w:rPr>
          <w:vertAlign w:val="superscript"/>
        </w:rPr>
        <w:t>2</w:t>
      </w:r>
      <w:r w:rsidRPr="00901DEC">
        <w:t>, ostatní plocha, ostatní komunikace, č. 3684/21 o výměře 83 m</w:t>
      </w:r>
      <w:r w:rsidRPr="00901DEC">
        <w:rPr>
          <w:vertAlign w:val="superscript"/>
        </w:rPr>
        <w:t>2</w:t>
      </w:r>
      <w:r w:rsidRPr="00901DEC">
        <w:t>, ostatní plocha, ostatní komunikace, č. 3684/23 o výměře 9 m</w:t>
      </w:r>
      <w:r w:rsidRPr="00901DEC">
        <w:rPr>
          <w:vertAlign w:val="superscript"/>
        </w:rPr>
        <w:t>2</w:t>
      </w:r>
      <w:r w:rsidRPr="00901DEC">
        <w:t>, ostatní plocha, ostatní komunikace, č. 3684/25 o výměře 6 m</w:t>
      </w:r>
      <w:r w:rsidRPr="00901DEC">
        <w:rPr>
          <w:vertAlign w:val="superscript"/>
        </w:rPr>
        <w:t>2</w:t>
      </w:r>
      <w:r w:rsidRPr="00901DEC">
        <w:t>, ostatní plocha, ostatní komunikace, č. 3684/26 o výměře 172 m</w:t>
      </w:r>
      <w:r w:rsidRPr="00901DEC">
        <w:rPr>
          <w:vertAlign w:val="superscript"/>
        </w:rPr>
        <w:t>2</w:t>
      </w:r>
      <w:r w:rsidRPr="00901DEC">
        <w:t>, ostatní plocha, ostatní komunikace, č. 3684/28 o výměře 4 m</w:t>
      </w:r>
      <w:r w:rsidRPr="00901DEC">
        <w:rPr>
          <w:vertAlign w:val="superscript"/>
        </w:rPr>
        <w:t>2</w:t>
      </w:r>
      <w:r w:rsidRPr="00901DEC">
        <w:t>, ostatní plocha, ostatní komunikace, č. 3684/30 o výměře 57 m</w:t>
      </w:r>
      <w:r w:rsidRPr="00901DEC">
        <w:rPr>
          <w:vertAlign w:val="superscript"/>
        </w:rPr>
        <w:t>2</w:t>
      </w:r>
      <w:r w:rsidRPr="00901DEC">
        <w:t>, ostatní plocha, ostatní komunikace, č. 3684/31 o výměře 34 m</w:t>
      </w:r>
      <w:r w:rsidRPr="00901DEC">
        <w:rPr>
          <w:vertAlign w:val="superscript"/>
        </w:rPr>
        <w:t>2</w:t>
      </w:r>
      <w:r w:rsidRPr="00901DEC">
        <w:t>, ostatní plocha, ostatní komunikace, č. 3684/36 o výměře 6 m</w:t>
      </w:r>
      <w:r w:rsidRPr="00901DEC">
        <w:rPr>
          <w:vertAlign w:val="superscript"/>
        </w:rPr>
        <w:t>2</w:t>
      </w:r>
      <w:r w:rsidRPr="00901DEC">
        <w:t>, ostatní plocha, ostatní komunikace, č. 3684/39 o výměře 722 m</w:t>
      </w:r>
      <w:r w:rsidRPr="00901DEC">
        <w:rPr>
          <w:vertAlign w:val="superscript"/>
        </w:rPr>
        <w:t>2</w:t>
      </w:r>
      <w:r w:rsidRPr="00901DEC">
        <w:t>, ostatní plocha, ostatní komunikace, č. 3684/42 o výměře 124 m</w:t>
      </w:r>
      <w:r w:rsidRPr="00901DEC">
        <w:rPr>
          <w:vertAlign w:val="superscript"/>
        </w:rPr>
        <w:t>2</w:t>
      </w:r>
      <w:r w:rsidRPr="00901DEC">
        <w:t>, ostatní plocha, ostatní komunikace, č. 3684/44 o výměře 30 m</w:t>
      </w:r>
      <w:r w:rsidRPr="00901DEC">
        <w:rPr>
          <w:vertAlign w:val="superscript"/>
        </w:rPr>
        <w:t>2</w:t>
      </w:r>
      <w:r w:rsidRPr="00901DEC">
        <w:t>, ostatní plocha, ostatní komunikace, č. 3684/46 o výměře 12 m</w:t>
      </w:r>
      <w:r w:rsidRPr="00901DEC">
        <w:rPr>
          <w:vertAlign w:val="superscript"/>
        </w:rPr>
        <w:t>2</w:t>
      </w:r>
      <w:r w:rsidRPr="00901DEC">
        <w:t>, ostatní plocha, ostatní komunikace, č. 3684/48 o výměře 1 m</w:t>
      </w:r>
      <w:r w:rsidRPr="00901DEC">
        <w:rPr>
          <w:vertAlign w:val="superscript"/>
        </w:rPr>
        <w:t>2</w:t>
      </w:r>
      <w:r w:rsidRPr="00901DEC">
        <w:t>, ostatní plocha, ostatní komunikace, č. 3684/50 o výměře 11 m</w:t>
      </w:r>
      <w:r w:rsidRPr="00901DEC">
        <w:rPr>
          <w:vertAlign w:val="superscript"/>
        </w:rPr>
        <w:t>2</w:t>
      </w:r>
      <w:r w:rsidRPr="00901DEC">
        <w:t>, ostatní plocha, ostatní komunikace, č. 3684/51 o výměře 19 m</w:t>
      </w:r>
      <w:r w:rsidRPr="00901DEC">
        <w:rPr>
          <w:vertAlign w:val="superscript"/>
        </w:rPr>
        <w:t>2</w:t>
      </w:r>
      <w:r w:rsidRPr="00901DEC">
        <w:t>, ostatní plocha, ostatní komunikace, č. 3684/54 o výměře 10 m</w:t>
      </w:r>
      <w:r w:rsidRPr="00901DEC">
        <w:rPr>
          <w:vertAlign w:val="superscript"/>
        </w:rPr>
        <w:t>2</w:t>
      </w:r>
      <w:r w:rsidRPr="00901DEC">
        <w:t>, ostatní plocha, ostatní komunikace, č. 3684/56 o výměře 9 m</w:t>
      </w:r>
      <w:r w:rsidRPr="00901DEC">
        <w:rPr>
          <w:vertAlign w:val="superscript"/>
        </w:rPr>
        <w:t>2</w:t>
      </w:r>
      <w:r w:rsidRPr="00901DEC">
        <w:t>, ostatní plocha, ostatní komunikace, č. 3684/58 o výměře 161 m</w:t>
      </w:r>
      <w:r w:rsidRPr="00901DEC">
        <w:rPr>
          <w:vertAlign w:val="superscript"/>
        </w:rPr>
        <w:t>2</w:t>
      </w:r>
      <w:r w:rsidRPr="00901DEC">
        <w:t>, ostatní plocha, ostatní komunikace, č. 3684/59 o výměře 192 m</w:t>
      </w:r>
      <w:r w:rsidRPr="00901DEC">
        <w:rPr>
          <w:vertAlign w:val="superscript"/>
        </w:rPr>
        <w:t>2</w:t>
      </w:r>
      <w:r w:rsidRPr="00901DEC">
        <w:t>, ostatní plocha, ostatní komunikace, č. 3684/61 o výměře 83 m</w:t>
      </w:r>
      <w:r w:rsidRPr="00901DEC">
        <w:rPr>
          <w:vertAlign w:val="superscript"/>
        </w:rPr>
        <w:t>2</w:t>
      </w:r>
      <w:r w:rsidRPr="00901DEC">
        <w:t>, ostatní plocha, ostatní komunikace, č. 3684/83 o výměře 195 m</w:t>
      </w:r>
      <w:r w:rsidRPr="00901DEC">
        <w:rPr>
          <w:vertAlign w:val="superscript"/>
        </w:rPr>
        <w:t>2</w:t>
      </w:r>
      <w:r w:rsidRPr="00901DEC">
        <w:t>, ostatní plocha, jiná plocha, č. 3684/84 o výměře 124 m</w:t>
      </w:r>
      <w:r w:rsidRPr="00901DEC">
        <w:rPr>
          <w:vertAlign w:val="superscript"/>
        </w:rPr>
        <w:t>2</w:t>
      </w:r>
      <w:r w:rsidRPr="00901DEC">
        <w:t>, ostatní plocha, ostatní komunikace a č. 3684/85 o výměře 6 m</w:t>
      </w:r>
      <w:r w:rsidRPr="00901DEC">
        <w:rPr>
          <w:vertAlign w:val="superscript"/>
        </w:rPr>
        <w:t>2</w:t>
      </w:r>
      <w:r w:rsidRPr="00901DEC"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Statutárnímu městu České Budějovice, IČO 244732, kdy poplatek spojený s návrhem na vklad vlastnického práva do katastru nemovitostí uhradí Statutární město České Budějovice,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ACBE91E" w14:textId="77777777" w:rsidR="009F43B6" w:rsidRPr="00901DEC" w:rsidRDefault="009F43B6" w:rsidP="00901DEC">
      <w:pPr>
        <w:pStyle w:val="KUJKnormal"/>
      </w:pPr>
      <w:r w:rsidRPr="00901DEC">
        <w:t>c)</w:t>
      </w:r>
    </w:p>
    <w:p w14:paraId="6BBAEC5A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pozemkové parcely katastru nemovitostí č. 3950/34 o výměře 99 m</w:t>
      </w:r>
      <w:r w:rsidRPr="00901DEC">
        <w:rPr>
          <w:vertAlign w:val="superscript"/>
        </w:rPr>
        <w:t>2</w:t>
      </w:r>
      <w:r w:rsidRPr="00901DEC">
        <w:t>, ostatní plocha, ostatní komunikace, která je zapsána u Katastrálního úřadu pro Jihočeský kraj, Katastrální pracoviště České Budějovice v katastru nemovitostí na listu vlastnictví č. 3229 pro obec České Budějovice a k. ú. České Budějovice 7 a pozemkových parcel katastru nemovitostí č. 711/14 o výměře 1062 m</w:t>
      </w:r>
      <w:r w:rsidRPr="00901DEC">
        <w:rPr>
          <w:vertAlign w:val="superscript"/>
        </w:rPr>
        <w:t>2</w:t>
      </w:r>
      <w:r w:rsidRPr="00901DEC">
        <w:t>, ostatní plocha, ostatní komunikace, č. 711/15 o výměře 623 m</w:t>
      </w:r>
      <w:r w:rsidRPr="00901DEC">
        <w:rPr>
          <w:vertAlign w:val="superscript"/>
        </w:rPr>
        <w:t>2</w:t>
      </w:r>
      <w:r w:rsidRPr="00901DEC">
        <w:t>, ostatní plocha, ostatní komunikace, č. 711/16 o výměře 206 m</w:t>
      </w:r>
      <w:r w:rsidRPr="00901DEC">
        <w:rPr>
          <w:vertAlign w:val="superscript"/>
        </w:rPr>
        <w:t>2</w:t>
      </w:r>
      <w:r w:rsidRPr="00901DEC">
        <w:t>, orná půda, č. 711/17 o výměře 623 m</w:t>
      </w:r>
      <w:r w:rsidRPr="00901DEC">
        <w:rPr>
          <w:vertAlign w:val="superscript"/>
        </w:rPr>
        <w:t>2</w:t>
      </w:r>
      <w:r w:rsidRPr="00901DEC">
        <w:t>, orná půda, č. 711/18 o výměře 572 m</w:t>
      </w:r>
      <w:r w:rsidRPr="00901DEC">
        <w:rPr>
          <w:vertAlign w:val="superscript"/>
        </w:rPr>
        <w:t>2</w:t>
      </w:r>
      <w:r w:rsidRPr="00901DEC">
        <w:t>, orná půda, č. 711/28 o výměře 1186 m</w:t>
      </w:r>
      <w:r w:rsidRPr="00901DEC">
        <w:rPr>
          <w:vertAlign w:val="superscript"/>
        </w:rPr>
        <w:t>2</w:t>
      </w:r>
      <w:r w:rsidRPr="00901DEC">
        <w:t>, orná půda, č. 711/31 o výměře 696 m</w:t>
      </w:r>
      <w:r w:rsidRPr="00901DEC">
        <w:rPr>
          <w:vertAlign w:val="superscript"/>
        </w:rPr>
        <w:t>2</w:t>
      </w:r>
      <w:r w:rsidRPr="00901DEC">
        <w:t>, orná půda, č. 711/32 o výměře 876 m</w:t>
      </w:r>
      <w:r w:rsidRPr="00901DEC">
        <w:rPr>
          <w:vertAlign w:val="superscript"/>
        </w:rPr>
        <w:t>2</w:t>
      </w:r>
      <w:r w:rsidRPr="00901DEC">
        <w:t>, orná půda, č. 711/33 o výměře 236 m</w:t>
      </w:r>
      <w:r w:rsidRPr="00901DEC">
        <w:rPr>
          <w:vertAlign w:val="superscript"/>
        </w:rPr>
        <w:t>2</w:t>
      </w:r>
      <w:r w:rsidRPr="00901DEC">
        <w:t>, orná půda, č. 711/34 o výměře 220 m</w:t>
      </w:r>
      <w:r w:rsidRPr="00901DEC">
        <w:rPr>
          <w:vertAlign w:val="superscript"/>
        </w:rPr>
        <w:t>2</w:t>
      </w:r>
      <w:r w:rsidRPr="00901DEC">
        <w:t>, orná půda, č. 711/43 o výměře 469 m</w:t>
      </w:r>
      <w:r w:rsidRPr="00901DEC">
        <w:rPr>
          <w:vertAlign w:val="superscript"/>
        </w:rPr>
        <w:t>2</w:t>
      </w:r>
      <w:r w:rsidRPr="00901DEC">
        <w:t>, ostatní plocha, ostatní komunikace, č. 714/79 o výměře 277 m</w:t>
      </w:r>
      <w:r w:rsidRPr="00901DEC">
        <w:rPr>
          <w:vertAlign w:val="superscript"/>
        </w:rPr>
        <w:t>2</w:t>
      </w:r>
      <w:r w:rsidRPr="00901DEC">
        <w:t>, trvalý travní porost, č. 714/80 o výměře 314 m</w:t>
      </w:r>
      <w:r w:rsidRPr="00901DEC">
        <w:rPr>
          <w:vertAlign w:val="superscript"/>
        </w:rPr>
        <w:t>2</w:t>
      </w:r>
      <w:r w:rsidRPr="00901DEC">
        <w:t>, trvalý travní porost, č. 730/11 o výměře 145 m</w:t>
      </w:r>
      <w:r w:rsidRPr="00901DEC">
        <w:rPr>
          <w:vertAlign w:val="superscript"/>
        </w:rPr>
        <w:t>2</w:t>
      </w:r>
      <w:r w:rsidRPr="00901DEC">
        <w:t>, ostatní plocha, jiná plocha, č. 730/12 o výměře 85 m</w:t>
      </w:r>
      <w:r w:rsidRPr="00901DEC">
        <w:rPr>
          <w:vertAlign w:val="superscript"/>
        </w:rPr>
        <w:t>2</w:t>
      </w:r>
      <w:r w:rsidRPr="00901DEC">
        <w:t>, ostatní plocha, jiná plocha, č. 730/13 o výměře 148 m</w:t>
      </w:r>
      <w:r w:rsidRPr="00901DEC">
        <w:rPr>
          <w:vertAlign w:val="superscript"/>
        </w:rPr>
        <w:t>2</w:t>
      </w:r>
      <w:r w:rsidRPr="00901DEC">
        <w:t>, ostatní plocha, jiná plocha, č. 730/31 o výměře 10 m</w:t>
      </w:r>
      <w:r w:rsidRPr="00901DEC">
        <w:rPr>
          <w:vertAlign w:val="superscript"/>
        </w:rPr>
        <w:t>2</w:t>
      </w:r>
      <w:r w:rsidRPr="00901DEC">
        <w:t>, ostatní plocha, jiná plocha, č. 760/44 o výměře 655 m</w:t>
      </w:r>
      <w:r w:rsidRPr="00901DEC">
        <w:rPr>
          <w:vertAlign w:val="superscript"/>
        </w:rPr>
        <w:t>2</w:t>
      </w:r>
      <w:r w:rsidRPr="00901DEC">
        <w:t>, ostatní plocha, silnice, č. 760/51 o výměře 582 m</w:t>
      </w:r>
      <w:r w:rsidRPr="00901DEC">
        <w:rPr>
          <w:vertAlign w:val="superscript"/>
        </w:rPr>
        <w:t>2</w:t>
      </w:r>
      <w:r w:rsidRPr="00901DEC">
        <w:t>, ostatní plocha, silnice, č. 760/52 o výměře 290 m</w:t>
      </w:r>
      <w:r w:rsidRPr="00901DEC">
        <w:rPr>
          <w:vertAlign w:val="superscript"/>
        </w:rPr>
        <w:t>2</w:t>
      </w:r>
      <w:r w:rsidRPr="00901DEC">
        <w:t>, ostatní plocha, silnice a č. 760/54 o výměře 65 m</w:t>
      </w:r>
      <w:r w:rsidRPr="00901DEC">
        <w:rPr>
          <w:vertAlign w:val="superscript"/>
        </w:rPr>
        <w:t>2</w:t>
      </w:r>
      <w:r w:rsidRPr="00901DEC">
        <w:t>, ostatní plocha, silnice, které jsou zapsány u Katastrálního úřadu pro Jihočeský kraj, Katastrální pracoviště České Budějovice v katastru nemovitostí na listu vlastnictví č. 190 pro obec a k. ú. Boršov nad Vltavou Obci Boršov nad Vltavou, IČO 244694, kdy poplatek spojený s návrhem na vklad vlastnického práva do katastru nemovitostí uhradí Obec Boršov nad Vltavou,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D0A2B55" w14:textId="77777777" w:rsidR="009F43B6" w:rsidRPr="00901DEC" w:rsidRDefault="009F43B6" w:rsidP="00901DEC">
      <w:pPr>
        <w:pStyle w:val="KUJKnormal"/>
      </w:pPr>
      <w:r w:rsidRPr="00901DEC">
        <w:t>d)</w:t>
      </w:r>
    </w:p>
    <w:p w14:paraId="0A2D58CA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dílu „h“ o výměře 216 m</w:t>
      </w:r>
      <w:r w:rsidRPr="00901DEC">
        <w:rPr>
          <w:vertAlign w:val="superscript"/>
        </w:rPr>
        <w:t>2</w:t>
      </w:r>
      <w:r w:rsidRPr="00901DEC">
        <w:t>, odděleného na základě geometrického plánu č. 3356 – 145/2024 ze dne 12. 12. 2024 z pozemkové parcely katastru nemovitostí č. 1777/1, ostatní plocha, silnice, která je zapsána u Katastrálního úřadu pro Jihočeský kraj, Katastrální pracoviště Strakonice v katastru nemovitostí na listu vlastnictví č. 3903 pro obec a k. ú. Vodňany Městu Vodňany, IČO 251984, kdy poplatek spojený s návrhem na vklad vlastnického práva do katastru nemovitostí uhradí Město Vodňany,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8B3E912" w14:textId="77777777" w:rsidR="009F43B6" w:rsidRDefault="009F43B6" w:rsidP="00901DEC">
      <w:pPr>
        <w:pStyle w:val="KUJKnormal"/>
      </w:pPr>
    </w:p>
    <w:p w14:paraId="7901070A" w14:textId="77777777" w:rsidR="009F43B6" w:rsidRDefault="009F43B6" w:rsidP="00901DEC">
      <w:pPr>
        <w:pStyle w:val="KUJKnormal"/>
      </w:pPr>
    </w:p>
    <w:p w14:paraId="377810FB" w14:textId="77777777" w:rsidR="009F43B6" w:rsidRDefault="009F43B6" w:rsidP="00901DEC">
      <w:pPr>
        <w:pStyle w:val="KUJKnormal"/>
      </w:pPr>
    </w:p>
    <w:p w14:paraId="14303AE3" w14:textId="77777777" w:rsidR="009F43B6" w:rsidRDefault="009F43B6" w:rsidP="00901DEC">
      <w:pPr>
        <w:pStyle w:val="KUJKnormal"/>
      </w:pPr>
    </w:p>
    <w:p w14:paraId="194FD7CE" w14:textId="77777777" w:rsidR="009F43B6" w:rsidRDefault="009F43B6" w:rsidP="00901DEC">
      <w:pPr>
        <w:pStyle w:val="KUJKnormal"/>
      </w:pPr>
    </w:p>
    <w:p w14:paraId="2716BC4D" w14:textId="77777777" w:rsidR="009F43B6" w:rsidRPr="00901DEC" w:rsidRDefault="009F43B6" w:rsidP="00901DEC">
      <w:pPr>
        <w:pStyle w:val="KUJKnormal"/>
      </w:pPr>
      <w:r w:rsidRPr="00901DEC">
        <w:t>e)</w:t>
      </w:r>
    </w:p>
    <w:p w14:paraId="2E428DDF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pozemkových parcel katastru nemovitostí č. 1260/22 o výměře 159 m</w:t>
      </w:r>
      <w:r w:rsidRPr="00901DEC">
        <w:rPr>
          <w:vertAlign w:val="superscript"/>
        </w:rPr>
        <w:t>2</w:t>
      </w:r>
      <w:r w:rsidRPr="00901DEC">
        <w:t>, ostatní plocha, ostatní komunikace, č. 1260/14 o výměře 54 m</w:t>
      </w:r>
      <w:r w:rsidRPr="00901DEC">
        <w:rPr>
          <w:vertAlign w:val="superscript"/>
        </w:rPr>
        <w:t>2</w:t>
      </w:r>
      <w:r w:rsidRPr="00901DEC">
        <w:t>, ostatní plocha, zeleň, č. 1260/15 o výměře 11 m</w:t>
      </w:r>
      <w:r w:rsidRPr="00901DEC">
        <w:rPr>
          <w:vertAlign w:val="superscript"/>
        </w:rPr>
        <w:t>2</w:t>
      </w:r>
      <w:r w:rsidRPr="00901DEC">
        <w:t>, ostatní plocha, zeleň, č. 1260/16 o výměře 171 m</w:t>
      </w:r>
      <w:r w:rsidRPr="00901DEC">
        <w:rPr>
          <w:vertAlign w:val="superscript"/>
        </w:rPr>
        <w:t>2</w:t>
      </w:r>
      <w:r w:rsidRPr="00901DEC">
        <w:t>, ostatní plocha, ostatní komunikace, č. 1260/17 o výměře 823 m</w:t>
      </w:r>
      <w:r w:rsidRPr="00901DEC">
        <w:rPr>
          <w:vertAlign w:val="superscript"/>
        </w:rPr>
        <w:t>2</w:t>
      </w:r>
      <w:r w:rsidRPr="00901DEC">
        <w:t>, ostatní plocha, ostatní komunikace, č. 1260/18 o výměře 25 m</w:t>
      </w:r>
      <w:r w:rsidRPr="00901DEC">
        <w:rPr>
          <w:vertAlign w:val="superscript"/>
        </w:rPr>
        <w:t>2</w:t>
      </w:r>
      <w:r w:rsidRPr="00901DEC">
        <w:t>, ostatní plocha, ostatní komunikace, č. 1260/19 o výměře 461 m</w:t>
      </w:r>
      <w:r w:rsidRPr="00901DEC">
        <w:rPr>
          <w:vertAlign w:val="superscript"/>
        </w:rPr>
        <w:t>2</w:t>
      </w:r>
      <w:r w:rsidRPr="00901DEC">
        <w:t>, ostatní plocha, ostatní komunikace a č. 1260/20 o výměře 216 m</w:t>
      </w:r>
      <w:r w:rsidRPr="00901DEC">
        <w:rPr>
          <w:vertAlign w:val="superscript"/>
        </w:rPr>
        <w:t>2</w:t>
      </w:r>
      <w:r w:rsidRPr="00901DEC">
        <w:t>, ostatní plocha, zeleň, které jsou zapsány u Katastrálního úřadu pro Jihočeský kraj, Katastrální pracoviště Jindřichův Hradec v katastru nemovitostí na listu vlastnictví č. 62 pro obec Dačice a k. ú. Bílkov a pozemkových parcel katastru nemovitostí č. 2826/5 o výměře 10 m</w:t>
      </w:r>
      <w:r w:rsidRPr="00901DEC">
        <w:rPr>
          <w:vertAlign w:val="superscript"/>
        </w:rPr>
        <w:t>2</w:t>
      </w:r>
      <w:r w:rsidRPr="00901DEC">
        <w:t>, ostatní plocha, ostatní komunikace,  č. 2827/2 o výměře 2 m</w:t>
      </w:r>
      <w:r w:rsidRPr="00901DEC">
        <w:rPr>
          <w:vertAlign w:val="superscript"/>
        </w:rPr>
        <w:t>2</w:t>
      </w:r>
      <w:r w:rsidRPr="00901DEC">
        <w:t>, ostatní plocha, ostatní komunikace, č. 2827/3 o výměře 339 m</w:t>
      </w:r>
      <w:r w:rsidRPr="00901DEC">
        <w:rPr>
          <w:vertAlign w:val="superscript"/>
        </w:rPr>
        <w:t>2</w:t>
      </w:r>
      <w:r w:rsidRPr="00901DEC">
        <w:t>, ostatní plocha, zeleň a č. 2827/4 o výměře 475 m</w:t>
      </w:r>
      <w:r w:rsidRPr="00901DEC">
        <w:rPr>
          <w:vertAlign w:val="superscript"/>
        </w:rPr>
        <w:t>2</w:t>
      </w:r>
      <w:r w:rsidRPr="00901DEC">
        <w:t xml:space="preserve">, ostatní plocha, ostatní komunikace, které jsou zapsány u Katastrálního úřadu pro Jihočeský kraj, Katastrální pracoviště Jindřichův Hradec v katastru nemovitostí na listu vlastnictví č. 84 pro obec a k. ú. Dačice Městu Dačice, IČO 246476, kdy poplatek spojený s návrhem na vklad vlastnického práva do katastru nemovitostí uhradí Město Dačice,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 </w:t>
      </w:r>
    </w:p>
    <w:p w14:paraId="4A496AD2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f)</w:t>
      </w:r>
    </w:p>
    <w:p w14:paraId="7D93C6B6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pozemkových parcel katastru nemovitostí č. 888 o výměře 2665 m</w:t>
      </w:r>
      <w:r w:rsidRPr="00901DEC">
        <w:rPr>
          <w:vertAlign w:val="superscript"/>
        </w:rPr>
        <w:t>2</w:t>
      </w:r>
      <w:r w:rsidRPr="00901DEC">
        <w:t>, ostatní plocha, silnice a č. 20/3 o výměře 1414 m</w:t>
      </w:r>
      <w:r w:rsidRPr="00901DEC">
        <w:rPr>
          <w:vertAlign w:val="superscript"/>
        </w:rPr>
        <w:t>2</w:t>
      </w:r>
      <w:r w:rsidRPr="00901DEC">
        <w:t>, ostatní plocha, manipulační plocha, které jsou zapsány u Katastrálního úřadu pro Jihočeský kraj, Katastrální pracoviště Tábor v katastru nemovitostí na listu vlastnictví č. 17 pro obec Soběslav a k. ú. Nedvědice u Soběslavi Městu Soběslav, IČO 252921, kdy poplatek spojený s návrhem na vklad vlastnického práva do katastru nemovitostí uhradí Město Soběslav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93B3ED0" w14:textId="77777777" w:rsidR="009F43B6" w:rsidRPr="00901DEC" w:rsidRDefault="009F43B6" w:rsidP="00901DEC">
      <w:pPr>
        <w:pStyle w:val="KUJKnormal"/>
      </w:pPr>
      <w:r w:rsidRPr="00901DEC">
        <w:t>g)</w:t>
      </w:r>
    </w:p>
    <w:p w14:paraId="60E56D6E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pozemkových parcel katastru nemovitostí č. 566/6 o výměře 725 m</w:t>
      </w:r>
      <w:r w:rsidRPr="00901DEC">
        <w:rPr>
          <w:vertAlign w:val="superscript"/>
        </w:rPr>
        <w:t>2</w:t>
      </w:r>
      <w:r w:rsidRPr="00901DEC">
        <w:t>, ostatní plocha, silnice a č. 566/27 o výměře 89 m</w:t>
      </w:r>
      <w:r w:rsidRPr="00901DEC">
        <w:rPr>
          <w:vertAlign w:val="superscript"/>
        </w:rPr>
        <w:t>2</w:t>
      </w:r>
      <w:r w:rsidRPr="00901DEC">
        <w:t xml:space="preserve">, ostatní plocha, silnice, které jsou zapsány u Katastrálního úřadu pro Jihočeský kraj, Katastrální pracoviště České Budějovice v katastru nemovitostí na listu vlastnictví č. 117 pro obec a k. ú. Roudné Ředitelství silnic a dálnic, s. p., se sídlem Čerčanská 2023/12, 140 00 Praha 4, IČO 65993390, kdy poplatek spojený s návrhem na vklad vlastnického práva do katastru nemovitostí uhradí Ředitelství silnic a dálnic, s. p.,              </w:t>
      </w:r>
    </w:p>
    <w:p w14:paraId="5CA3F3D2" w14:textId="77777777" w:rsidR="009F43B6" w:rsidRPr="00901DEC" w:rsidRDefault="009F43B6" w:rsidP="00901DEC">
      <w:pPr>
        <w:pStyle w:val="KUJKnormal"/>
        <w:rPr>
          <w:b/>
          <w:bCs/>
          <w:i/>
          <w:iCs/>
        </w:rPr>
      </w:pPr>
      <w:r w:rsidRPr="00901DEC">
        <w:rPr>
          <w:b/>
          <w:bCs/>
          <w:i/>
          <w:iCs/>
        </w:rPr>
        <w:t>2. vzájemné darování</w:t>
      </w:r>
    </w:p>
    <w:p w14:paraId="18CD977B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a)</w:t>
      </w:r>
    </w:p>
    <w:p w14:paraId="22391B82" w14:textId="77777777" w:rsidR="009F43B6" w:rsidRPr="00901DEC" w:rsidRDefault="009F43B6" w:rsidP="00901DEC">
      <w:pPr>
        <w:pStyle w:val="KUJKnormal"/>
        <w:numPr>
          <w:ilvl w:val="0"/>
          <w:numId w:val="13"/>
        </w:numPr>
      </w:pPr>
      <w:r w:rsidRPr="00901DEC">
        <w:t>pozemkových parcel katastru nemovitostí č. 853/16 o výměře 649 m</w:t>
      </w:r>
      <w:r w:rsidRPr="00901DEC">
        <w:rPr>
          <w:vertAlign w:val="superscript"/>
        </w:rPr>
        <w:t>2</w:t>
      </w:r>
      <w:r w:rsidRPr="00901DEC">
        <w:t>, ostatní plocha, ostatní komunikace, č. 853/17 o výměře 78 m</w:t>
      </w:r>
      <w:r w:rsidRPr="00901DEC">
        <w:rPr>
          <w:vertAlign w:val="superscript"/>
        </w:rPr>
        <w:t>2</w:t>
      </w:r>
      <w:r w:rsidRPr="00901DEC">
        <w:t>, ostatní plocha, ostatní komunikace a dílů „f“ o výměře 27 m</w:t>
      </w:r>
      <w:r w:rsidRPr="00901DEC">
        <w:rPr>
          <w:vertAlign w:val="superscript"/>
        </w:rPr>
        <w:t>2</w:t>
      </w:r>
      <w:r w:rsidRPr="00901DEC">
        <w:t>, „i“ o výměře 123 m</w:t>
      </w:r>
      <w:r w:rsidRPr="00901DEC">
        <w:rPr>
          <w:vertAlign w:val="superscript"/>
        </w:rPr>
        <w:t>2</w:t>
      </w:r>
      <w:r w:rsidRPr="00901DEC">
        <w:t>, „o“ o výměře 5 m</w:t>
      </w:r>
      <w:r w:rsidRPr="00901DEC">
        <w:rPr>
          <w:vertAlign w:val="superscript"/>
        </w:rPr>
        <w:t>2</w:t>
      </w:r>
      <w:r w:rsidRPr="00901DEC">
        <w:t xml:space="preserve"> a „ch“ o výměře 2 m</w:t>
      </w:r>
      <w:r w:rsidRPr="00901DEC">
        <w:rPr>
          <w:vertAlign w:val="superscript"/>
        </w:rPr>
        <w:t>2</w:t>
      </w:r>
      <w:r w:rsidRPr="00901DEC">
        <w:t>, oddělených na základě geometrického plánu č. 551 – 191092/2019 ze dne 20. 12. 2019 z pozemkové parcely katastru nemovitostí č. 853/1, ostatní plocha, silnice, která je zapsána u Katastrálního úřadu pro Jihočeský kraj, Katastrální pracoviště Strakonice v katastru nemovitostí na listu vlastnictví č. 605 pro obec a k. ú. Čejetice v dosavadním vlastnictví Jihočeského kraje za díly „d“ o výměře 246 m</w:t>
      </w:r>
      <w:r w:rsidRPr="00901DEC">
        <w:rPr>
          <w:vertAlign w:val="superscript"/>
        </w:rPr>
        <w:t>2</w:t>
      </w:r>
      <w:r w:rsidRPr="00901DEC">
        <w:t>, „c“ o výměře 12 m</w:t>
      </w:r>
      <w:r w:rsidRPr="00901DEC">
        <w:rPr>
          <w:vertAlign w:val="superscript"/>
        </w:rPr>
        <w:t>2</w:t>
      </w:r>
      <w:r w:rsidRPr="00901DEC">
        <w:t xml:space="preserve"> a „k“ o výměře 55 m</w:t>
      </w:r>
      <w:r w:rsidRPr="00901DEC">
        <w:rPr>
          <w:vertAlign w:val="superscript"/>
        </w:rPr>
        <w:t>2</w:t>
      </w:r>
      <w:r w:rsidRPr="00901DEC">
        <w:t>, oddělené na základě geometrického plánu č. 551 – 191092/2019 ze dne 20. 12. 2019 z pozemkové parcely katastru nemovitostí č. 853/12, ostatní plocha, ostatní komunikace, která je zapsána u Katastrálního úřadu pro Jihočeský kraj, Katastrální pracoviště Strakonice v katastru nemovitostí na listu vlastnictví č. 1 pro obec a k. ú. Čejetice a díly „a“ o výměře 7 m</w:t>
      </w:r>
      <w:r w:rsidRPr="00901DEC">
        <w:rPr>
          <w:vertAlign w:val="superscript"/>
        </w:rPr>
        <w:t>2</w:t>
      </w:r>
      <w:r w:rsidRPr="00901DEC">
        <w:t xml:space="preserve"> a „m“ o výměře 9 m</w:t>
      </w:r>
      <w:r w:rsidRPr="00901DEC">
        <w:rPr>
          <w:vertAlign w:val="superscript"/>
        </w:rPr>
        <w:t>2</w:t>
      </w:r>
      <w:r w:rsidRPr="00901DEC">
        <w:t>, oddělené na základě geometrického plánu č. 551 – 191092/2019 ze dne 20. 12. 2019 z pozemkové parcely katastru nemovitostí č. 853/13, ostatní plocha, ostatní komunikace, která je zapsána u Katastrálního úřadu pro Jihočeský kraj, Katastrální pracoviště Strakonice v katastru nemovitostí na listu vlastnictví č. 1 pro obec a k. ú. Čejetice v dosavadním vlastnictví Obce Čejetice, IČO 251054, kdy poplatek spojený s návrhem na vklad vlastnického práva do katastru nemovitostí uhradí Jihočeský kraj,</w:t>
      </w:r>
    </w:p>
    <w:p w14:paraId="03E10B32" w14:textId="77777777" w:rsidR="009F43B6" w:rsidRPr="00901DEC" w:rsidRDefault="009F43B6" w:rsidP="00901DEC">
      <w:pPr>
        <w:pStyle w:val="KUJKnormal"/>
      </w:pPr>
      <w:r w:rsidRPr="00901DEC">
        <w:t>b)</w:t>
      </w:r>
    </w:p>
    <w:p w14:paraId="6B771CC8" w14:textId="77777777" w:rsidR="009F43B6" w:rsidRPr="00901DEC" w:rsidRDefault="009F43B6" w:rsidP="00901DEC">
      <w:pPr>
        <w:pStyle w:val="KUJKnormal"/>
      </w:pPr>
      <w:r w:rsidRPr="00901DEC">
        <w:t>dílů „c“ o výměře 1 m</w:t>
      </w:r>
      <w:r w:rsidRPr="00901DEC">
        <w:rPr>
          <w:vertAlign w:val="superscript"/>
        </w:rPr>
        <w:t>2</w:t>
      </w:r>
      <w:r w:rsidRPr="00901DEC">
        <w:t xml:space="preserve"> a „b“ o výměře 20 m</w:t>
      </w:r>
      <w:r w:rsidRPr="00901DEC">
        <w:rPr>
          <w:vertAlign w:val="superscript"/>
        </w:rPr>
        <w:t>2</w:t>
      </w:r>
      <w:r w:rsidRPr="00901DEC">
        <w:t>, oddělených na základě geometrického plánu č. 1246 – 5/2025 ze dne 7. 4. 2025 z pozemkové parcely katastru nemovitostí č. 1726/2, ostatní plocha, silnice, která je zapsána u Katastrálního úřadu pro Jihočeský kraj, Katastrální pracoviště Český Krumlov v katastru nemovitostí na listu vlastnictví č. 876 pro obec a k. ú. Vyšší Brod, dílů „g“ o výměře 33 m</w:t>
      </w:r>
      <w:r w:rsidRPr="00901DEC">
        <w:rPr>
          <w:vertAlign w:val="superscript"/>
        </w:rPr>
        <w:t>2</w:t>
      </w:r>
      <w:r w:rsidRPr="00901DEC">
        <w:t>, „h“ o výměře 59 m</w:t>
      </w:r>
      <w:r w:rsidRPr="00901DEC">
        <w:rPr>
          <w:vertAlign w:val="superscript"/>
        </w:rPr>
        <w:t>2</w:t>
      </w:r>
      <w:r w:rsidRPr="00901DEC">
        <w:t xml:space="preserve"> a „j“ o výměře 6 m</w:t>
      </w:r>
      <w:r w:rsidRPr="00901DEC">
        <w:rPr>
          <w:vertAlign w:val="superscript"/>
        </w:rPr>
        <w:t>2</w:t>
      </w:r>
      <w:r w:rsidRPr="00901DEC">
        <w:t>, oddělených na základě geometrického plánu č. 1246 – 5/2025 ze dne 7. 4. 2025 z pozemkové parcely katastru nemovitostí č. 1749/5, ostatní plocha, silnice, která je zapsána u Katastrálního úřadu pro Jihočeský kraj, Katastrální pracoviště Český Krumlov v katastru nemovitostí na listu vlastnictví č. 876 pro obec a k. ú. Vyšší Brod, dílů „k“ o výměře 7 m</w:t>
      </w:r>
      <w:r w:rsidRPr="00901DEC">
        <w:rPr>
          <w:vertAlign w:val="superscript"/>
        </w:rPr>
        <w:t>2</w:t>
      </w:r>
      <w:r w:rsidRPr="00901DEC">
        <w:t xml:space="preserve"> a „l“ o výměře 6 m</w:t>
      </w:r>
      <w:r w:rsidRPr="00901DEC">
        <w:rPr>
          <w:vertAlign w:val="superscript"/>
        </w:rPr>
        <w:t>2</w:t>
      </w:r>
      <w:r w:rsidRPr="00901DEC">
        <w:t>, oddělených na základě geometrického plánu č. 1246 – 5/2025 ze dne 7. 4. 2025 z pozemkové parcely katastru nemovitostí č. 1725/1, ostatní plocha, silnice, která je zapsána u Katastrálního úřadu pro Jihočeský kraj, Katastrální pracoviště Český Krumlov v katastru nemovitostí na listu vlastnictví č. 876 pro obec a k. ú. Vyšší Brod, dílů „p“ o výměře 37 m</w:t>
      </w:r>
      <w:r w:rsidRPr="00901DEC">
        <w:rPr>
          <w:vertAlign w:val="superscript"/>
        </w:rPr>
        <w:t>2</w:t>
      </w:r>
      <w:r w:rsidRPr="00901DEC">
        <w:t xml:space="preserve"> a „q“ o výměře 50 m</w:t>
      </w:r>
      <w:r w:rsidRPr="00901DEC">
        <w:rPr>
          <w:vertAlign w:val="superscript"/>
        </w:rPr>
        <w:t>2</w:t>
      </w:r>
      <w:r w:rsidRPr="00901DEC">
        <w:t>, oddělených na základě geometrického plánu č. 1246 – 5/2025 ze dne 7. 4. 2025 z pozemkové parcely katastru nemovitostí č. 1749/8, ostatní plocha, silnice, která je zapsána u Katastrálního úřadu pro Jihočeský kraj, Katastrální pracoviště Český Krumlov v katastru nemovitostí na listu vlastnictví č. 876 pro obec a k. ú. Vyšší Brod, dílů „z“ o výměře 77 m</w:t>
      </w:r>
      <w:r w:rsidRPr="00901DEC">
        <w:rPr>
          <w:vertAlign w:val="superscript"/>
        </w:rPr>
        <w:t>2</w:t>
      </w:r>
      <w:r w:rsidRPr="00901DEC">
        <w:t>, „b1“ o výměře 54 m</w:t>
      </w:r>
      <w:r w:rsidRPr="00901DEC">
        <w:rPr>
          <w:vertAlign w:val="superscript"/>
        </w:rPr>
        <w:t>2</w:t>
      </w:r>
      <w:r w:rsidRPr="00901DEC">
        <w:t xml:space="preserve"> a pozemkových parcel katastru nemovitostí č. 1706/24 o výměře 57 m</w:t>
      </w:r>
      <w:r w:rsidRPr="00901DEC">
        <w:rPr>
          <w:vertAlign w:val="superscript"/>
        </w:rPr>
        <w:t>2</w:t>
      </w:r>
      <w:r w:rsidRPr="00901DEC">
        <w:t>, ostatní plocha, ostatní komunikace a č. 1706/25 o výměře 425 m</w:t>
      </w:r>
      <w:r w:rsidRPr="00901DEC">
        <w:rPr>
          <w:vertAlign w:val="superscript"/>
        </w:rPr>
        <w:t>2</w:t>
      </w:r>
      <w:r w:rsidRPr="00901DEC">
        <w:t>, ostatní plocha, jiná plocha, oddělených na základě geometrického plánu č. 1246 – 5/2025 ze dne 7. 4. 2025 z pozemkové parcely katastru nemovitostí č. 1706/10, ostatní plocha, silnice, která je zapsána u Katastrálního úřadu pro Jihočeský kraj, Katastrální pracoviště Český Krumlov v katastru nemovitostí na listu vlastnictví č. 876 pro obec a k. ú. Vyšší Brod a pozemkových parcel katastru nemovitostí č. 1706/26 o výměře 380 m</w:t>
      </w:r>
      <w:r w:rsidRPr="00901DEC">
        <w:rPr>
          <w:vertAlign w:val="superscript"/>
        </w:rPr>
        <w:t>2</w:t>
      </w:r>
      <w:r w:rsidRPr="00901DEC">
        <w:t>, ostatní plocha, jiná plocha a č. 1706/27 o výměře 1218 m</w:t>
      </w:r>
      <w:r w:rsidRPr="00901DEC">
        <w:rPr>
          <w:vertAlign w:val="superscript"/>
        </w:rPr>
        <w:t>2</w:t>
      </w:r>
      <w:r w:rsidRPr="00901DEC">
        <w:t>, ostatní plocha, jiná plocha, oddělených na základě geometrického plánu č. 1246 – 5/2025 ze dne 7. 4. 2025 z pozemkové parcely katastru nemovitostí č. 1706/1, ostatní plocha, silnice, která je zapsána u Katastrálního úřadu pro Jihočeský kraj, Katastrální pracoviště Český Krumlov v katastru nemovitostí na listu vlastnictví č. 876 pro obec a k. ú. Vyšší Brod v dosavadním vlastnictví Jihočeského kraje za díl „e“ o výměře 6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 1246 – 5/2025 ze dne 7. 4. 2025 z pozemkové parcely katastru nemovitostí č. 1726/6, ostatní plocha, jiná plocha, která je zapsána u Katastrálního úřadu pro Jihočeský kraj, Katastrální pracoviště Český Krumlov v katastru nemovitostí na listu vlastnictví č. 10001 pro obec a k. ú. Vyšší Brod, díl „n“ o výměře 7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 1246 – 5/2025 ze dne 7. 4. 2025 z pozemkové parcely katastru nemovitostí č. 1749/6, ostatní plocha, ostatní komunikace, která je zapsána u Katastrálního úřadu pro Jihočeský kraj, Katastrální pracoviště Český Krumlov v katastru nemovitostí na listu vlastnictví č. 10001 pro obec a k. ú. Vyšší Brod, díl „r“ o výměře 28 m</w:t>
      </w:r>
      <w:r w:rsidRPr="00901DEC">
        <w:rPr>
          <w:vertAlign w:val="superscript"/>
        </w:rPr>
        <w:t>2</w:t>
      </w:r>
      <w:r w:rsidRPr="00901DEC">
        <w:t>, oddělený na základě geometrického plánu č. 1246 – 5/2025 ze dne 7. 4. 2025 z pozemkové parcely katastru nemovitostí č. 1749/1, ostatní plocha, ostatní komunikace, která je zapsána u Katastrálního úřadu pro Jihočeský kraj, Katastrální pracoviště Český Krumlov v katastru nemovitostí na listu vlastnictví č. 10001 pro obec a k. ú. Vyšší Brod, díl „s“ o výměře 74 m</w:t>
      </w:r>
      <w:r w:rsidRPr="00901DEC">
        <w:rPr>
          <w:vertAlign w:val="superscript"/>
        </w:rPr>
        <w:t>2</w:t>
      </w:r>
      <w:r w:rsidRPr="00901DEC">
        <w:t>, oddělený na základě geometrického plánu č. 1246 – 5/2025 ze dne 7. 4. 2025 z pozemkové parcely katastru nemovitostí č. 1749/9, ostatní plocha, ostatní komunikace, která je zapsána u Katastrálního úřadu pro Jihočeský kraj, Katastrální pracoviště Český Krumlov v katastru nemovitostí na listu vlastnictví č. 10001 pro obec a k. ú. Vyšší Brod, díl „v“ o výměře 11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 1246 – 5/2025 ze dne 7. 4. 2025 z pozemkové parcely katastru nemovitostí č. 1749/2, ostatní plocha, zeleň, která je zapsána u Katastrálního úřadu pro Jihočeský kraj, Katastrální pracoviště Český Krumlov v katastru nemovitostí na listu vlastnictví č. 10001 pro obec a k. ú. Vyšší Brod, díl „x“ o výměře 7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 1246 – 5/2025 ze dne 7. 4. 2025 z pozemkové parcely katastru nemovitostí č. 1706/17, ostatní plocha, ostatní komunikace, která je zapsána u Katastrálního úřadu pro Jihočeský kraj, Katastrální pracoviště Český Krumlov v katastru nemovitostí na listu vlastnictví č. 10001 pro obec a k. ú. Vyšší Brod, díl „d1“ o výměře 1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 1246 – 5/2025 ze dne 7. 4. 2025 z pozemkové parcely katastru nemovitostí č. 1706/21, ostatní plocha, ostatní komunikace, která je zapsána u Katastrálního úřadu pro Jihočeský kraj, Katastrální pracoviště Český Krumlov v katastru nemovitostí na listu vlastnictví č. 10001 pro obec a k. ú. Vyšší Brod a díl „f1“ o výměře 62 m</w:t>
      </w:r>
      <w:r w:rsidRPr="00901DEC">
        <w:rPr>
          <w:vertAlign w:val="superscript"/>
        </w:rPr>
        <w:t>2</w:t>
      </w:r>
      <w:r w:rsidRPr="00901DEC">
        <w:t xml:space="preserve"> , oddělený na základě geometrického plánu č. 1246 – 5/2025 ze dne 7. 4. 2025 z pozemkové parcely katastru nemovitostí č. 1706/18, ostatní plocha, ostatní komunikace, která je zapsána u Katastrálního úřadu pro Jihočeský kraj, Katastrální pracoviště Český Krumlov v katastru nemovitostí na listu vlastnictví č. 10001 pro obec a k. ú. Vyšší Brod v dosavadním vlastnictví Města Vyšší Brod, IČO 246191, kdy poplatek spojený s návrhem na vklad vlastnického práva do katastru nemovitostí uhradí Jihočeský kraj,</w:t>
      </w:r>
    </w:p>
    <w:p w14:paraId="53981785" w14:textId="77777777" w:rsidR="009F43B6" w:rsidRPr="00901DEC" w:rsidRDefault="009F43B6" w:rsidP="00901DEC">
      <w:pPr>
        <w:pStyle w:val="KUJKnormal"/>
      </w:pPr>
      <w:r w:rsidRPr="00901DEC">
        <w:t>c)</w:t>
      </w:r>
    </w:p>
    <w:p w14:paraId="0CCB34B1" w14:textId="77777777" w:rsidR="009F43B6" w:rsidRPr="00901DEC" w:rsidRDefault="009F43B6" w:rsidP="00901DEC">
      <w:pPr>
        <w:pStyle w:val="KUJKnormal"/>
      </w:pPr>
      <w:r w:rsidRPr="00901DEC">
        <w:t>pozemkových parcel katastru nemovitostí č. 70/6 o výměře 41 m</w:t>
      </w:r>
      <w:r w:rsidRPr="00901DEC">
        <w:rPr>
          <w:vertAlign w:val="superscript"/>
        </w:rPr>
        <w:t>2</w:t>
      </w:r>
      <w:r w:rsidRPr="00901DEC">
        <w:t>, zahrada, č. 72/8 o výměře 2 m</w:t>
      </w:r>
      <w:r w:rsidRPr="00901DEC">
        <w:rPr>
          <w:vertAlign w:val="superscript"/>
        </w:rPr>
        <w:t>2</w:t>
      </w:r>
      <w:r w:rsidRPr="00901DEC">
        <w:t>, zahrada, č. 707/11 o výměře 194 m</w:t>
      </w:r>
      <w:r w:rsidRPr="00901DEC">
        <w:rPr>
          <w:vertAlign w:val="superscript"/>
        </w:rPr>
        <w:t>2</w:t>
      </w:r>
      <w:r w:rsidRPr="00901DEC">
        <w:t>, ostatní plocha, ostatní komunikace, č. 719/47 o výměře 1882 m</w:t>
      </w:r>
      <w:r w:rsidRPr="00901DEC">
        <w:rPr>
          <w:vertAlign w:val="superscript"/>
        </w:rPr>
        <w:t>2</w:t>
      </w:r>
      <w:r w:rsidRPr="00901DEC">
        <w:t>, ostatní plocha, zeleň, č. 719/54 o výměře 429 m</w:t>
      </w:r>
      <w:r w:rsidRPr="00901DEC">
        <w:rPr>
          <w:vertAlign w:val="superscript"/>
        </w:rPr>
        <w:t>2</w:t>
      </w:r>
      <w:r w:rsidRPr="00901DEC">
        <w:t>, ostatní plocha, jiná plocha, č. 719/56 o výměře 1432 m</w:t>
      </w:r>
      <w:r w:rsidRPr="00901DEC">
        <w:rPr>
          <w:vertAlign w:val="superscript"/>
        </w:rPr>
        <w:t>2</w:t>
      </w:r>
      <w:r w:rsidRPr="00901DEC">
        <w:t>, ostatní plocha, jiná plocha, č. 719/57 o výměře 1603 m</w:t>
      </w:r>
      <w:r w:rsidRPr="00901DEC">
        <w:rPr>
          <w:vertAlign w:val="superscript"/>
        </w:rPr>
        <w:t>2</w:t>
      </w:r>
      <w:r w:rsidRPr="00901DEC">
        <w:t>, ostatní plocha, jiná plocha, č. 719/59 o výměře 28 m</w:t>
      </w:r>
      <w:r w:rsidRPr="00901DEC">
        <w:rPr>
          <w:vertAlign w:val="superscript"/>
        </w:rPr>
        <w:t>2</w:t>
      </w:r>
      <w:r w:rsidRPr="00901DEC">
        <w:t>, ostatní plocha, jiná plocha, č. 719/60 o výměře 364 m</w:t>
      </w:r>
      <w:r w:rsidRPr="00901DEC">
        <w:rPr>
          <w:vertAlign w:val="superscript"/>
        </w:rPr>
        <w:t>2</w:t>
      </w:r>
      <w:r w:rsidRPr="00901DEC">
        <w:t>, ostatní plocha, jiná plocha, č. 719/61 o výměře 249 m</w:t>
      </w:r>
      <w:r w:rsidRPr="00901DEC">
        <w:rPr>
          <w:vertAlign w:val="superscript"/>
        </w:rPr>
        <w:t>2</w:t>
      </w:r>
      <w:r w:rsidRPr="00901DEC">
        <w:t>, ostatní plocha, jiná plocha, č. 719/63 o výměře 540 m</w:t>
      </w:r>
      <w:r w:rsidRPr="00901DEC">
        <w:rPr>
          <w:vertAlign w:val="superscript"/>
        </w:rPr>
        <w:t>2</w:t>
      </w:r>
      <w:r w:rsidRPr="00901DEC">
        <w:t>, ostatní plocha, jiná plocha, č. 719/64 o výměře 116 m</w:t>
      </w:r>
      <w:r w:rsidRPr="00901DEC">
        <w:rPr>
          <w:vertAlign w:val="superscript"/>
        </w:rPr>
        <w:t>2</w:t>
      </w:r>
      <w:r w:rsidRPr="00901DEC">
        <w:t>, ostatní plocha, jiná plocha, č. 992/79 o výměře 11 m</w:t>
      </w:r>
      <w:r w:rsidRPr="00901DEC">
        <w:rPr>
          <w:vertAlign w:val="superscript"/>
        </w:rPr>
        <w:t>2</w:t>
      </w:r>
      <w:r w:rsidRPr="00901DEC">
        <w:t>, ostatní plocha, ostatní komunikace a č. 992/80 o výměře 25 m</w:t>
      </w:r>
      <w:r w:rsidRPr="00901DEC">
        <w:rPr>
          <w:vertAlign w:val="superscript"/>
        </w:rPr>
        <w:t>2</w:t>
      </w:r>
      <w:r w:rsidRPr="00901DEC">
        <w:t>, ostatní plocha, jiná plocha, které jsou zapsány u Katastrálního úřadu pro Jihočeský kraj, Katastrální pracoviště České Budějovice v katastru nemovitostí na listu vlastnictví č. 246 pro obec a k. ú. Srubec v dosavadním vlastnictví Jihočeského kraje za pozemkové parcely katastru nemovitostí č. 706/30 o výměře 1 m</w:t>
      </w:r>
      <w:r w:rsidRPr="00901DEC">
        <w:rPr>
          <w:vertAlign w:val="superscript"/>
        </w:rPr>
        <w:t>2</w:t>
      </w:r>
      <w:r w:rsidRPr="00901DEC">
        <w:t>, ostatní plocha, silnice, č. 707/4 o výměře 57 m</w:t>
      </w:r>
      <w:r w:rsidRPr="00901DEC">
        <w:rPr>
          <w:vertAlign w:val="superscript"/>
        </w:rPr>
        <w:t>2</w:t>
      </w:r>
      <w:r w:rsidRPr="00901DEC">
        <w:t>, ostatní plocha, silnice, č. 719/23 o výměře 27 m</w:t>
      </w:r>
      <w:r w:rsidRPr="00901DEC">
        <w:rPr>
          <w:vertAlign w:val="superscript"/>
        </w:rPr>
        <w:t>2</w:t>
      </w:r>
      <w:r w:rsidRPr="00901DEC">
        <w:t>, ostatní plocha, silnice, č. 719/66 o výměře 63 m</w:t>
      </w:r>
      <w:r w:rsidRPr="00901DEC">
        <w:rPr>
          <w:vertAlign w:val="superscript"/>
        </w:rPr>
        <w:t>2</w:t>
      </w:r>
      <w:r w:rsidRPr="00901DEC">
        <w:t>, ostatní plocha, silnice, č. 719/68 o výměře 4 m</w:t>
      </w:r>
      <w:r w:rsidRPr="00901DEC">
        <w:rPr>
          <w:vertAlign w:val="superscript"/>
        </w:rPr>
        <w:t>2</w:t>
      </w:r>
      <w:r w:rsidRPr="00901DEC">
        <w:t>, ostatní plocha, silnice, č. 720/14 o výměře 327 m</w:t>
      </w:r>
      <w:r w:rsidRPr="00901DEC">
        <w:rPr>
          <w:vertAlign w:val="superscript"/>
        </w:rPr>
        <w:t>2</w:t>
      </w:r>
      <w:r w:rsidRPr="00901DEC">
        <w:t>, ostatní plocha, silnice, č. 720/16 o výměře 734 m</w:t>
      </w:r>
      <w:r w:rsidRPr="00901DEC">
        <w:rPr>
          <w:vertAlign w:val="superscript"/>
        </w:rPr>
        <w:t>2</w:t>
      </w:r>
      <w:r w:rsidRPr="00901DEC">
        <w:t>, ostatní plocha, silnice, č. 992/78 o výměře 24 m</w:t>
      </w:r>
      <w:r w:rsidRPr="00901DEC">
        <w:rPr>
          <w:vertAlign w:val="superscript"/>
        </w:rPr>
        <w:t>2</w:t>
      </w:r>
      <w:r w:rsidRPr="00901DEC">
        <w:t>, ostatní plocha, silnice, č. 992/81 o výměře 66 m</w:t>
      </w:r>
      <w:r w:rsidRPr="00901DEC">
        <w:rPr>
          <w:vertAlign w:val="superscript"/>
        </w:rPr>
        <w:t>2</w:t>
      </w:r>
      <w:r w:rsidRPr="00901DEC">
        <w:t>, ostatní plocha, silnice a č. 992/82 o výměře 2 m</w:t>
      </w:r>
      <w:r w:rsidRPr="00901DEC">
        <w:rPr>
          <w:vertAlign w:val="superscript"/>
        </w:rPr>
        <w:t>2</w:t>
      </w:r>
      <w:r w:rsidRPr="00901DEC">
        <w:t>, ostatní plocha, silnice, které jsou zapsány u Katastrálního úřadu pro Jihočeský kraj, Katastrální pracoviště České Budějovice v katastru nemovitostí na listu vlastnictví č. 1 pro obec a k. ú. Srubec v dosavadním vlastnictví Obce Srubec, IČO 245445, kdy poplatek spojený s návrhem na vklad vlastnického práva do katastru nemovitostí uhradí Jihočeský kraj,</w:t>
      </w:r>
    </w:p>
    <w:p w14:paraId="6AB128F0" w14:textId="77777777" w:rsidR="009F43B6" w:rsidRPr="00901DEC" w:rsidRDefault="009F43B6" w:rsidP="00901DEC">
      <w:pPr>
        <w:pStyle w:val="KUJKnormal"/>
      </w:pPr>
      <w:r w:rsidRPr="00901DEC">
        <w:t>d)</w:t>
      </w:r>
    </w:p>
    <w:p w14:paraId="297C79B2" w14:textId="77777777" w:rsidR="009F43B6" w:rsidRDefault="009F43B6" w:rsidP="00901DEC">
      <w:pPr>
        <w:pStyle w:val="KUJKnormal"/>
        <w:rPr>
          <w:bCs/>
        </w:rPr>
      </w:pPr>
      <w:r w:rsidRPr="00901DEC">
        <w:rPr>
          <w:bCs/>
        </w:rPr>
        <w:t>pozemkových parcel katastru nemovitostí č. 4226/41 o výměře 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4226/42 o výměře 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4226/43 o výměře 12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4226/44 o výměře 3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4226/45 o výměře 5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4226/46 o výměře 19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4226/47 o výměře 100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4226/48 o výměře 1 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4226/49 o výměře 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č. 4226/50 o výměře 13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 a č. 4226/51 o výměře 32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ostatní komunikace, které jsou zapsány u Katastrálního úřadu pro Jihočeský kraj, Katastrální pracoviště Jindřichův Hradec v katastru nemovitostí na listu vlastnictví č. 1121 pro obec a k. ú. Kardašova Řečice v dosavadním vlastnictví Jihočeského kraje za pozemkové parcely katastru nemovitostí č. 4226/52 o výměře 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4226/53 o výměře 4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 4226/54 o výměře 9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 a č. 4251/23 o výměře 6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které jsou zapsány u Katastrálního úřadu pro Jihočeský kraj, Katastrální pracoviště Jindřichův Hradec v katastru nemovitostí na listu vlastnictví č. 10001 pro obec a k. ú. Kardašova Řečice v dosavadním vlastnictví Města Kardašova Řečice, IČO 246905, kdy poplatek spojený s návrhem na vklad vlastnického práva do katastru nemovitostí uhradí Jihočeský kraj,</w:t>
      </w:r>
    </w:p>
    <w:p w14:paraId="27557AD5" w14:textId="77777777" w:rsidR="009F43B6" w:rsidRDefault="009F43B6" w:rsidP="00901DEC">
      <w:pPr>
        <w:pStyle w:val="KUJKnormal"/>
        <w:rPr>
          <w:bCs/>
        </w:rPr>
      </w:pPr>
    </w:p>
    <w:p w14:paraId="1555F6B4" w14:textId="77777777" w:rsidR="009F43B6" w:rsidRDefault="009F43B6" w:rsidP="00901DEC">
      <w:pPr>
        <w:pStyle w:val="KUJKnormal"/>
        <w:rPr>
          <w:bCs/>
        </w:rPr>
      </w:pPr>
    </w:p>
    <w:p w14:paraId="1DE60925" w14:textId="77777777" w:rsidR="009F43B6" w:rsidRDefault="009F43B6" w:rsidP="00901DEC">
      <w:pPr>
        <w:pStyle w:val="KUJKnormal"/>
        <w:rPr>
          <w:bCs/>
        </w:rPr>
      </w:pPr>
    </w:p>
    <w:p w14:paraId="1CF99B4C" w14:textId="77777777" w:rsidR="009F43B6" w:rsidRDefault="009F43B6" w:rsidP="00901DEC">
      <w:pPr>
        <w:pStyle w:val="KUJKnormal"/>
        <w:rPr>
          <w:bCs/>
        </w:rPr>
      </w:pPr>
    </w:p>
    <w:p w14:paraId="2EC777B2" w14:textId="77777777" w:rsidR="009F43B6" w:rsidRPr="00901DEC" w:rsidRDefault="009F43B6" w:rsidP="00901DEC">
      <w:pPr>
        <w:pStyle w:val="KUJKnormal"/>
        <w:rPr>
          <w:bCs/>
        </w:rPr>
      </w:pPr>
    </w:p>
    <w:p w14:paraId="3547AD46" w14:textId="77777777" w:rsidR="009F43B6" w:rsidRPr="00901DEC" w:rsidRDefault="009F43B6" w:rsidP="00901DEC">
      <w:pPr>
        <w:pStyle w:val="KUJKnormal"/>
        <w:rPr>
          <w:b/>
          <w:i/>
          <w:iCs/>
        </w:rPr>
      </w:pPr>
      <w:r w:rsidRPr="00901DEC">
        <w:rPr>
          <w:b/>
          <w:i/>
          <w:iCs/>
        </w:rPr>
        <w:t>3. přijetí daru</w:t>
      </w:r>
    </w:p>
    <w:p w14:paraId="19CF2675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a)</w:t>
      </w:r>
    </w:p>
    <w:p w14:paraId="3B0309AE" w14:textId="77777777" w:rsidR="009F43B6" w:rsidRDefault="009F43B6" w:rsidP="00901DEC">
      <w:pPr>
        <w:pStyle w:val="KUJKnormal"/>
        <w:rPr>
          <w:bCs/>
        </w:rPr>
      </w:pPr>
      <w:r w:rsidRPr="00901DEC">
        <w:rPr>
          <w:bCs/>
        </w:rPr>
        <w:t>pozemkových parcel katastru nemovitostí č. 1250/19 o výměře 43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 a č. 1250/20 o výměře 25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které jsou zapsány u Katastrálního úřadu pro Jihočeský kraj, Katastrální pracoviště Tábor v katastru nemovitostí na listu vlastnictví č. 5339 pro obec Tábor a k. ú. Měšice u Tábora od Ředitelství silnic a dálnic s. p., se sídlem Čerčanská 2023/12, 140 00 Praha 4, IČO 65993390, kdy poplatek spojený s návrhem na vklad vlastnického práva do katastru nemovitostí uhradí Jihočeský kraj,</w:t>
      </w:r>
    </w:p>
    <w:p w14:paraId="7E97345F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b)</w:t>
      </w:r>
    </w:p>
    <w:p w14:paraId="09C10A64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stavby silnice I/20 v délce 5,43 km v provozním staničení od km 140/67 do km 146,10 včetně všech součástí a příslušenství a včetně zastavěných pozemků v rámci stavby „I/20 Hněvkov – Sedlice“ na základě smlouvy o budoucí darovací smlouvě od Ředitelství silnic a dálnic s. p., se sídlem Čerčanská 2023/12, 140 00 Praha 4, IČO 65993390,</w:t>
      </w:r>
    </w:p>
    <w:p w14:paraId="4DB844C4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c)</w:t>
      </w:r>
    </w:p>
    <w:p w14:paraId="3132F403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pozemkových parcel katastru nemovitostí č. 13/9 o výměře 40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166/41 o výměře 6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166/42 o výměře 5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173/7 o výměře 425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173/9 o výměře 71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289/6 o výměře 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296/4 o výměře 3392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297/11 o výměře 5691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297/12 o výměře 4907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299/4 o výměře 21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 a č. 316 o výměře 18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které jsou zapsány u Katastrálního úřadu pro Jihočeský kraj, Katastrální pracoviště Tábor v katastru nemovitostí na listu vlastnictví č. 10001 pro obec Vesce a k. ú. Vesce u Soběslavi od Obce Vesce, IČO667234, kdy poplatek spojený s návrhem na vklad vlastnického práva do katastru nemovitostí uhradí Jihočeský kraj,</w:t>
      </w:r>
    </w:p>
    <w:p w14:paraId="0AC7E4A5" w14:textId="77777777" w:rsidR="009F43B6" w:rsidRPr="00901DEC" w:rsidRDefault="009F43B6" w:rsidP="00901DEC">
      <w:pPr>
        <w:pStyle w:val="KUJKnormal"/>
        <w:rPr>
          <w:b/>
          <w:bCs/>
          <w:i/>
          <w:iCs/>
        </w:rPr>
      </w:pPr>
      <w:r w:rsidRPr="00901DEC">
        <w:rPr>
          <w:b/>
          <w:bCs/>
          <w:i/>
          <w:iCs/>
        </w:rPr>
        <w:t>4. bezúplatný převod</w:t>
      </w:r>
    </w:p>
    <w:p w14:paraId="319B4158" w14:textId="77777777" w:rsidR="009F43B6" w:rsidRPr="00901DEC" w:rsidRDefault="009F43B6" w:rsidP="00901DEC">
      <w:pPr>
        <w:pStyle w:val="KUJKnormal"/>
        <w:numPr>
          <w:ilvl w:val="0"/>
          <w:numId w:val="13"/>
        </w:numPr>
        <w:rPr>
          <w:bCs/>
        </w:rPr>
      </w:pPr>
      <w:r w:rsidRPr="00901DEC">
        <w:rPr>
          <w:bCs/>
        </w:rPr>
        <w:t>pozemkových parcel katastru nemovitostí č. 609/26 o výměře 7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č. 609/27 o výměře 8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 a č. 609/28 o výměře 12 m</w:t>
      </w:r>
      <w:r w:rsidRPr="00901DEC">
        <w:rPr>
          <w:bCs/>
          <w:vertAlign w:val="superscript"/>
        </w:rPr>
        <w:t>2</w:t>
      </w:r>
      <w:r w:rsidRPr="00901DEC">
        <w:rPr>
          <w:bCs/>
        </w:rPr>
        <w:t>, ostatní plocha, silnice, které jsou zapsány u Katastrálního úřadu pro Jihočeský kraj, Katastrální pracoviště Tábor v katastru nemovitostí na listu vlastnictví č. 10002 pro obec a k. ú. Stádlec z vlastnictví České republiky – Státního pozemkového úřadu, se sídlem Husinecká 1024/11a, Žižkov, 130 00 Praha 3, IČO 01312774, do vlastnictví Jihočeského kraje</w:t>
      </w:r>
      <w:r>
        <w:rPr>
          <w:bCs/>
        </w:rPr>
        <w:t>;</w:t>
      </w:r>
    </w:p>
    <w:p w14:paraId="2C2697AC" w14:textId="77777777" w:rsidR="009F43B6" w:rsidRPr="00901DEC" w:rsidRDefault="009F43B6" w:rsidP="00901DEC">
      <w:pPr>
        <w:pStyle w:val="KUJKnormal"/>
        <w:rPr>
          <w:b/>
        </w:rPr>
      </w:pPr>
      <w:r w:rsidRPr="00901DEC">
        <w:rPr>
          <w:b/>
        </w:rPr>
        <w:t>předává k hospodaření</w:t>
      </w:r>
    </w:p>
    <w:p w14:paraId="5F957EFE" w14:textId="77777777" w:rsidR="009F43B6" w:rsidRPr="00901DEC" w:rsidRDefault="009F43B6" w:rsidP="00901DEC">
      <w:pPr>
        <w:pStyle w:val="KUJKnormal"/>
        <w:rPr>
          <w:bCs/>
        </w:rPr>
      </w:pPr>
      <w:r w:rsidRPr="00901DEC">
        <w:rPr>
          <w:bCs/>
        </w:rPr>
        <w:t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2., 3. a 4. usnesení jako předmět vzájemného darování, daru a bezúplatného převodu;</w:t>
      </w:r>
    </w:p>
    <w:p w14:paraId="0535CA7E" w14:textId="77777777" w:rsidR="009F43B6" w:rsidRPr="00901DEC" w:rsidRDefault="009F43B6" w:rsidP="00901DEC">
      <w:pPr>
        <w:pStyle w:val="KUJKnormal"/>
        <w:rPr>
          <w:b/>
        </w:rPr>
      </w:pPr>
      <w:r w:rsidRPr="00901DEC">
        <w:rPr>
          <w:b/>
        </w:rPr>
        <w:t>vyjímá z hospodaření</w:t>
      </w:r>
    </w:p>
    <w:p w14:paraId="7BA5ECAE" w14:textId="77777777" w:rsidR="009F43B6" w:rsidRPr="00901DEC" w:rsidRDefault="009F43B6" w:rsidP="00901DEC">
      <w:pPr>
        <w:pStyle w:val="KUJKnormal"/>
      </w:pPr>
      <w:r w:rsidRPr="00901DEC"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2775D629" w14:textId="77777777" w:rsidR="009F43B6" w:rsidRDefault="009F43B6" w:rsidP="00FB7398">
      <w:pPr>
        <w:pStyle w:val="KUJKnormal"/>
      </w:pPr>
    </w:p>
    <w:p w14:paraId="6EA59B9D" w14:textId="77777777" w:rsidR="009F43B6" w:rsidRDefault="009F43B6" w:rsidP="00FB7398">
      <w:pPr>
        <w:pStyle w:val="KUJKnormal"/>
      </w:pPr>
    </w:p>
    <w:p w14:paraId="624FC321" w14:textId="77777777" w:rsidR="009F43B6" w:rsidRDefault="009F43B6" w:rsidP="00901DEC">
      <w:pPr>
        <w:pStyle w:val="KUJKnadpisDZ"/>
      </w:pPr>
      <w:bookmarkStart w:id="1" w:name="US_DuvodZprava"/>
      <w:bookmarkEnd w:id="1"/>
      <w:r>
        <w:t>DŮVODOVÁ ZPRÁVA</w:t>
      </w:r>
    </w:p>
    <w:p w14:paraId="28FDB4D0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280E51A7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sz w:val="20"/>
          <w:szCs w:val="20"/>
        </w:rPr>
        <w:t xml:space="preserve">                 </w:t>
      </w:r>
    </w:p>
    <w:p w14:paraId="485F2F16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sz w:val="20"/>
          <w:szCs w:val="20"/>
        </w:rPr>
        <w:t>Návrh obsahuje:</w:t>
      </w:r>
    </w:p>
    <w:p w14:paraId="069E3A69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b/>
          <w:bCs/>
          <w:color w:val="FF0000"/>
          <w:sz w:val="20"/>
          <w:szCs w:val="20"/>
        </w:rPr>
        <w:t>7 x darování</w:t>
      </w:r>
      <w:r w:rsidRPr="00193A25">
        <w:rPr>
          <w:b/>
          <w:bCs/>
          <w:sz w:val="20"/>
          <w:szCs w:val="20"/>
        </w:rPr>
        <w:t xml:space="preserve"> </w:t>
      </w:r>
      <w:r w:rsidRPr="00193A25">
        <w:rPr>
          <w:sz w:val="20"/>
          <w:szCs w:val="20"/>
        </w:rPr>
        <w:t>(6 x obce a 1 x ŘSD s. p.)</w:t>
      </w:r>
    </w:p>
    <w:p w14:paraId="7F337255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b/>
          <w:bCs/>
          <w:color w:val="00B050"/>
          <w:sz w:val="20"/>
          <w:szCs w:val="20"/>
        </w:rPr>
        <w:t>4 x vzájemné darování</w:t>
      </w:r>
      <w:r w:rsidRPr="00193A25">
        <w:rPr>
          <w:b/>
          <w:bCs/>
          <w:sz w:val="20"/>
          <w:szCs w:val="20"/>
        </w:rPr>
        <w:t xml:space="preserve"> </w:t>
      </w:r>
      <w:r w:rsidRPr="00193A25">
        <w:rPr>
          <w:sz w:val="20"/>
          <w:szCs w:val="20"/>
        </w:rPr>
        <w:t>(obce)</w:t>
      </w:r>
    </w:p>
    <w:p w14:paraId="73B61CD0" w14:textId="77777777" w:rsidR="009F43B6" w:rsidRPr="00193A25" w:rsidRDefault="009F43B6" w:rsidP="00193A25">
      <w:pPr>
        <w:pStyle w:val="KUJKmezeraDZ"/>
        <w:rPr>
          <w:sz w:val="20"/>
          <w:szCs w:val="20"/>
        </w:rPr>
      </w:pPr>
      <w:r w:rsidRPr="00193A25">
        <w:rPr>
          <w:b/>
          <w:bCs/>
          <w:color w:val="00B0F0"/>
          <w:sz w:val="20"/>
          <w:szCs w:val="20"/>
        </w:rPr>
        <w:t>3 x přijetí daru</w:t>
      </w:r>
      <w:r w:rsidRPr="00193A25">
        <w:rPr>
          <w:b/>
          <w:bCs/>
          <w:sz w:val="20"/>
          <w:szCs w:val="20"/>
        </w:rPr>
        <w:t xml:space="preserve"> </w:t>
      </w:r>
      <w:r w:rsidRPr="00193A25">
        <w:rPr>
          <w:sz w:val="20"/>
          <w:szCs w:val="20"/>
        </w:rPr>
        <w:t>(ŘSD s. p. a 1 x obec)</w:t>
      </w:r>
    </w:p>
    <w:p w14:paraId="2C7C542B" w14:textId="77777777" w:rsidR="009F43B6" w:rsidRPr="00193A25" w:rsidRDefault="009F43B6" w:rsidP="00193A25">
      <w:pPr>
        <w:pStyle w:val="KUJKmezeraDZ"/>
        <w:rPr>
          <w:b/>
          <w:bCs/>
          <w:sz w:val="20"/>
          <w:szCs w:val="20"/>
        </w:rPr>
      </w:pPr>
      <w:r w:rsidRPr="00193A25">
        <w:rPr>
          <w:b/>
          <w:bCs/>
          <w:color w:val="7030A0"/>
          <w:sz w:val="20"/>
          <w:szCs w:val="20"/>
        </w:rPr>
        <w:t>1 x bezúplatný převod</w:t>
      </w:r>
      <w:r w:rsidRPr="00193A25">
        <w:rPr>
          <w:b/>
          <w:bCs/>
          <w:sz w:val="20"/>
          <w:szCs w:val="20"/>
        </w:rPr>
        <w:t xml:space="preserve"> </w:t>
      </w:r>
      <w:r w:rsidRPr="00193A25">
        <w:rPr>
          <w:sz w:val="20"/>
          <w:szCs w:val="20"/>
        </w:rPr>
        <w:t>(SPÚ)</w:t>
      </w:r>
    </w:p>
    <w:p w14:paraId="38B5D229" w14:textId="77777777" w:rsidR="009F43B6" w:rsidRDefault="009F43B6" w:rsidP="00901DEC">
      <w:pPr>
        <w:pStyle w:val="KUJKmezeraDZ"/>
      </w:pPr>
    </w:p>
    <w:p w14:paraId="324C2EE2" w14:textId="77777777" w:rsidR="009F43B6" w:rsidRPr="00193A25" w:rsidRDefault="009F43B6" w:rsidP="00193A25">
      <w:pPr>
        <w:pStyle w:val="KUJKnormal"/>
      </w:pPr>
    </w:p>
    <w:p w14:paraId="2FAF7296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  <w:u w:val="single"/>
        </w:rPr>
      </w:pPr>
      <w:r w:rsidRPr="00193A25">
        <w:rPr>
          <w:b/>
          <w:bCs/>
          <w:color w:val="EE0000"/>
          <w:u w:val="single"/>
        </w:rPr>
        <w:t>DAROVÁNÍ</w:t>
      </w:r>
    </w:p>
    <w:p w14:paraId="78CBC034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B997151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a)</w:t>
      </w:r>
    </w:p>
    <w:p w14:paraId="089D15F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rPr>
          <w:b/>
          <w:bCs/>
        </w:rPr>
        <w:t>Město Milevsko, IČO 249831</w:t>
      </w:r>
      <w:r w:rsidRPr="00193A25">
        <w:t>, požádalo Jihočeský kraj o darování pozemkové parcely katastru nemovitostí č. 2877/4 o výměře 70 m</w:t>
      </w:r>
      <w:r w:rsidRPr="00193A25">
        <w:rPr>
          <w:vertAlign w:val="superscript"/>
        </w:rPr>
        <w:t>2</w:t>
      </w:r>
      <w:r w:rsidRPr="00193A25">
        <w:t xml:space="preserve">, vodní plocha, oddělené na základě geometrického plánu č. 150 – 248/2024 ze dne 27. 5. 2025 z pozemkové parcely katastru nemovitostí č. 2877/1, ostatní plocha, silnice, která je zapsána u Katastrálního úřadu pro Jihočeský kraj, Katastrální pracoviště Písek v katastru nemovitostí na listu vlastnictví č. 37 pro obec Milevsko a k. ú. Dmýštice. </w:t>
      </w:r>
      <w:r w:rsidRPr="00193A25">
        <w:rPr>
          <w:b/>
          <w:bCs/>
        </w:rPr>
        <w:t>Jedná se o pozemek zastavěný chodníkem.</w:t>
      </w:r>
    </w:p>
    <w:p w14:paraId="0D60103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395A573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59D06E8F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2C2E49C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je pozemek pro ni nepotřebný a souhlasí tak s jeho darováním Městu Milevsko.</w:t>
      </w:r>
    </w:p>
    <w:p w14:paraId="06D12B5E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217960F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488A60F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7FB7A1A6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b)</w:t>
      </w:r>
    </w:p>
    <w:p w14:paraId="42C1520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 xml:space="preserve">Jihočeský kraj nabídl </w:t>
      </w:r>
      <w:r w:rsidRPr="00193A25">
        <w:rPr>
          <w:b/>
          <w:bCs/>
        </w:rPr>
        <w:t>Statutárnímu městu České Budějovice, IČO 244732,</w:t>
      </w:r>
      <w:r w:rsidRPr="00193A25">
        <w:t xml:space="preserve"> bezúplatný převod stavby silnice II/157 v délce 1,808 km v provozním staničení od km 49,310 do km 51,118 včetně pozemkových parcel katastru nemovitostí č. 893/3 o výměře 9 m</w:t>
      </w:r>
      <w:r w:rsidRPr="00193A25">
        <w:rPr>
          <w:vertAlign w:val="superscript"/>
        </w:rPr>
        <w:t>2</w:t>
      </w:r>
      <w:r w:rsidRPr="00193A25">
        <w:t>, zahrada, č. 924/43 o výměře 7 m</w:t>
      </w:r>
      <w:r w:rsidRPr="00193A25">
        <w:rPr>
          <w:vertAlign w:val="superscript"/>
        </w:rPr>
        <w:t>2</w:t>
      </w:r>
      <w:r w:rsidRPr="00193A25">
        <w:t>, č. 1464/3 o výměře 1 m</w:t>
      </w:r>
      <w:r w:rsidRPr="00193A25">
        <w:rPr>
          <w:vertAlign w:val="superscript"/>
        </w:rPr>
        <w:t>2</w:t>
      </w:r>
      <w:r w:rsidRPr="00193A25">
        <w:t>, ostatní plocha, manipulační plocha, č. 1464/4 o výměře 220 m</w:t>
      </w:r>
      <w:r w:rsidRPr="00193A25">
        <w:rPr>
          <w:vertAlign w:val="superscript"/>
        </w:rPr>
        <w:t>2</w:t>
      </w:r>
      <w:r w:rsidRPr="00193A25">
        <w:t>, ostatní plocha, manipulační plocha, č. 1464/6 o výměře 225 m</w:t>
      </w:r>
      <w:r w:rsidRPr="00193A25">
        <w:rPr>
          <w:vertAlign w:val="superscript"/>
        </w:rPr>
        <w:t>2</w:t>
      </w:r>
      <w:r w:rsidRPr="00193A25">
        <w:t>, ostatní plocha, manipulační plocha, č. 1465/3 o výměře 1 m</w:t>
      </w:r>
      <w:r w:rsidRPr="00193A25">
        <w:rPr>
          <w:vertAlign w:val="superscript"/>
        </w:rPr>
        <w:t>2</w:t>
      </w:r>
      <w:r w:rsidRPr="00193A25">
        <w:t>, ostatní plocha, ostatní komunikace, č. 1465/4 o výměře 64 m</w:t>
      </w:r>
      <w:r w:rsidRPr="00193A25">
        <w:rPr>
          <w:vertAlign w:val="superscript"/>
        </w:rPr>
        <w:t>2</w:t>
      </w:r>
      <w:r w:rsidRPr="00193A25">
        <w:t>, ostatní plocha, zeleň, č. 3683/42 o výměře 39 m</w:t>
      </w:r>
      <w:r w:rsidRPr="00193A25">
        <w:rPr>
          <w:vertAlign w:val="superscript"/>
        </w:rPr>
        <w:t>2</w:t>
      </w:r>
      <w:r w:rsidRPr="00193A25">
        <w:t>, ostatní plocha, silnice, č. 3684/1 o výměře 13089 m</w:t>
      </w:r>
      <w:r w:rsidRPr="00193A25">
        <w:rPr>
          <w:vertAlign w:val="superscript"/>
        </w:rPr>
        <w:t>2</w:t>
      </w:r>
      <w:r w:rsidRPr="00193A25">
        <w:t>, ostatní plocha, silnice, č. 3684/3 o výměře 1233 m</w:t>
      </w:r>
      <w:r w:rsidRPr="00193A25">
        <w:rPr>
          <w:vertAlign w:val="superscript"/>
        </w:rPr>
        <w:t>2</w:t>
      </w:r>
      <w:r w:rsidRPr="00193A25">
        <w:t>, ostatní plocha, silnice, č. 3684/7 o výměře 47 m</w:t>
      </w:r>
      <w:r w:rsidRPr="00193A25">
        <w:rPr>
          <w:vertAlign w:val="superscript"/>
        </w:rPr>
        <w:t>2</w:t>
      </w:r>
      <w:r w:rsidRPr="00193A25">
        <w:t>, ostatní plocha, ostatní komunikace, č. 3684/11 o výměře 43 m</w:t>
      </w:r>
      <w:r w:rsidRPr="00193A25">
        <w:rPr>
          <w:vertAlign w:val="superscript"/>
        </w:rPr>
        <w:t>2</w:t>
      </w:r>
      <w:r w:rsidRPr="00193A25">
        <w:t>, ostatní plocha, ostatní komunikace, č. 3684/21 o výměře 83 m</w:t>
      </w:r>
      <w:r w:rsidRPr="00193A25">
        <w:rPr>
          <w:vertAlign w:val="superscript"/>
        </w:rPr>
        <w:t>2</w:t>
      </w:r>
      <w:r w:rsidRPr="00193A25">
        <w:t>, ostatní plocha, ostatní komunikace, č. 3684/23 o výměře 9 m</w:t>
      </w:r>
      <w:r w:rsidRPr="00193A25">
        <w:rPr>
          <w:vertAlign w:val="superscript"/>
        </w:rPr>
        <w:t>2</w:t>
      </w:r>
      <w:r w:rsidRPr="00193A25">
        <w:t>, ostatní plocha, ostatní komunikace, č. 3684/25 o výměře 6 m</w:t>
      </w:r>
      <w:r w:rsidRPr="00193A25">
        <w:rPr>
          <w:vertAlign w:val="superscript"/>
        </w:rPr>
        <w:t>2</w:t>
      </w:r>
      <w:r w:rsidRPr="00193A25">
        <w:t>, ostatní plocha, ostatní komunikace, č. 3684/26 o výměře 172 m</w:t>
      </w:r>
      <w:r w:rsidRPr="00193A25">
        <w:rPr>
          <w:vertAlign w:val="superscript"/>
        </w:rPr>
        <w:t>2</w:t>
      </w:r>
      <w:r w:rsidRPr="00193A25">
        <w:t>, ostatní plocha, ostatní komunikace, č. 3684/28 o výměře 4 m</w:t>
      </w:r>
      <w:r w:rsidRPr="00193A25">
        <w:rPr>
          <w:vertAlign w:val="superscript"/>
        </w:rPr>
        <w:t>2</w:t>
      </w:r>
      <w:r w:rsidRPr="00193A25">
        <w:t>, ostatní plocha, ostatní komunikace, č. 3684/30 o výměře 57 m</w:t>
      </w:r>
      <w:r w:rsidRPr="00193A25">
        <w:rPr>
          <w:vertAlign w:val="superscript"/>
        </w:rPr>
        <w:t>2</w:t>
      </w:r>
      <w:r w:rsidRPr="00193A25">
        <w:t>, ostatní plocha, ostatní komunikace, č. 3684/31 o výměře 34 m</w:t>
      </w:r>
      <w:r w:rsidRPr="00193A25">
        <w:rPr>
          <w:vertAlign w:val="superscript"/>
        </w:rPr>
        <w:t>2</w:t>
      </w:r>
      <w:r w:rsidRPr="00193A25">
        <w:t>, ostatní plocha, ostatní komunikace, č. 3684/36 o výměře 6 m</w:t>
      </w:r>
      <w:r w:rsidRPr="00193A25">
        <w:rPr>
          <w:vertAlign w:val="superscript"/>
        </w:rPr>
        <w:t>2</w:t>
      </w:r>
      <w:r w:rsidRPr="00193A25">
        <w:t>, ostatní plocha, ostatní komunikace, č. 3684/39 o výměře 722 m</w:t>
      </w:r>
      <w:r w:rsidRPr="00193A25">
        <w:rPr>
          <w:vertAlign w:val="superscript"/>
        </w:rPr>
        <w:t>2</w:t>
      </w:r>
      <w:r w:rsidRPr="00193A25">
        <w:t>, ostatní plocha, ostatní komunikace, č. 3684/42 o výměře 124 m</w:t>
      </w:r>
      <w:r w:rsidRPr="00193A25">
        <w:rPr>
          <w:vertAlign w:val="superscript"/>
        </w:rPr>
        <w:t>2</w:t>
      </w:r>
      <w:r w:rsidRPr="00193A25">
        <w:t>, ostatní plocha, ostatní komunikace, č. 3684/44 o výměře 30 m</w:t>
      </w:r>
      <w:r w:rsidRPr="00193A25">
        <w:rPr>
          <w:vertAlign w:val="superscript"/>
        </w:rPr>
        <w:t>2</w:t>
      </w:r>
      <w:r w:rsidRPr="00193A25">
        <w:t>, ostatní plocha, ostatní komunikace, č. 3684/46 o výměře 12 m</w:t>
      </w:r>
      <w:r w:rsidRPr="00193A25">
        <w:rPr>
          <w:vertAlign w:val="superscript"/>
        </w:rPr>
        <w:t>2</w:t>
      </w:r>
      <w:r w:rsidRPr="00193A25">
        <w:t>, ostatní plocha, ostatní komunikace, č. 3684/48 o výměře 1 m</w:t>
      </w:r>
      <w:r w:rsidRPr="00193A25">
        <w:rPr>
          <w:vertAlign w:val="superscript"/>
        </w:rPr>
        <w:t>2</w:t>
      </w:r>
      <w:r w:rsidRPr="00193A25">
        <w:t>, ostatní plocha, ostatní komunikace, č. 3684/50 o výměře 11 m</w:t>
      </w:r>
      <w:r w:rsidRPr="00193A25">
        <w:rPr>
          <w:vertAlign w:val="superscript"/>
        </w:rPr>
        <w:t>2</w:t>
      </w:r>
      <w:r w:rsidRPr="00193A25">
        <w:t>, ostatní plocha, ostatní komunikace, č. 3684/51 o výměře 19 m</w:t>
      </w:r>
      <w:r w:rsidRPr="00193A25">
        <w:rPr>
          <w:vertAlign w:val="superscript"/>
        </w:rPr>
        <w:t>2</w:t>
      </w:r>
      <w:r w:rsidRPr="00193A25">
        <w:t>, ostatní plocha, ostatní komunikace, č. 3684/54 o výměře 10 m</w:t>
      </w:r>
      <w:r w:rsidRPr="00193A25">
        <w:rPr>
          <w:vertAlign w:val="superscript"/>
        </w:rPr>
        <w:t>2</w:t>
      </w:r>
      <w:r w:rsidRPr="00193A25">
        <w:t>, ostatní plocha, ostatní komunikace, č. 3684/56 o výměře 9 m</w:t>
      </w:r>
      <w:r w:rsidRPr="00193A25">
        <w:rPr>
          <w:vertAlign w:val="superscript"/>
        </w:rPr>
        <w:t>2</w:t>
      </w:r>
      <w:r w:rsidRPr="00193A25">
        <w:t>, ostatní plocha, ostatní komunikace, č. 3684/58 o výměře 161 m</w:t>
      </w:r>
      <w:r w:rsidRPr="00193A25">
        <w:rPr>
          <w:vertAlign w:val="superscript"/>
        </w:rPr>
        <w:t>2</w:t>
      </w:r>
      <w:r w:rsidRPr="00193A25">
        <w:t>, ostatní plocha, ostatní komunikace, č. 3684/59 o výměře 192 m</w:t>
      </w:r>
      <w:r w:rsidRPr="00193A25">
        <w:rPr>
          <w:vertAlign w:val="superscript"/>
        </w:rPr>
        <w:t>2</w:t>
      </w:r>
      <w:r w:rsidRPr="00193A25">
        <w:t>, ostatní plocha, ostatní komunikace, č. 3684/61 o výměře 83 m</w:t>
      </w:r>
      <w:r w:rsidRPr="00193A25">
        <w:rPr>
          <w:vertAlign w:val="superscript"/>
        </w:rPr>
        <w:t>2</w:t>
      </w:r>
      <w:r w:rsidRPr="00193A25">
        <w:t>, ostatní plocha, ostatní komunikace, č. 3684/83 o výměře 195 m</w:t>
      </w:r>
      <w:r w:rsidRPr="00193A25">
        <w:rPr>
          <w:vertAlign w:val="superscript"/>
        </w:rPr>
        <w:t>2</w:t>
      </w:r>
      <w:r w:rsidRPr="00193A25">
        <w:t>, ostatní plocha, jiná plocha, č. 3684/84 o výměře 124 m</w:t>
      </w:r>
      <w:r w:rsidRPr="00193A25">
        <w:rPr>
          <w:vertAlign w:val="superscript"/>
        </w:rPr>
        <w:t>2</w:t>
      </w:r>
      <w:r w:rsidRPr="00193A25">
        <w:t>, ostatní plocha, ostatní komunikace a č. 3684/85 o výměře 6 m</w:t>
      </w:r>
      <w:r w:rsidRPr="00193A25">
        <w:rPr>
          <w:vertAlign w:val="superscript"/>
        </w:rPr>
        <w:t>2</w:t>
      </w:r>
      <w:r w:rsidRPr="00193A25">
        <w:t>, ostatní plocha, jiná plocha, které jsou zapsány u Katastrálního úřadu pro Jihočeský kraj, Katastrální pracoviště České Budějovice v katastru nemovitostí na listu vlastnictví č. 3516 pro obec České Budějovice a k. ú. České Budějovice 5.</w:t>
      </w:r>
    </w:p>
    <w:p w14:paraId="0D7549D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tbl>
      <w:tblPr>
        <w:tblW w:w="7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4180"/>
        <w:gridCol w:w="1360"/>
      </w:tblGrid>
      <w:tr w:rsidR="009F43B6" w:rsidRPr="00193A25" w14:paraId="1E88DCC8" w14:textId="77777777">
        <w:trPr>
          <w:trHeight w:val="300"/>
        </w:trPr>
        <w:tc>
          <w:tcPr>
            <w:tcW w:w="6420" w:type="dxa"/>
            <w:gridSpan w:val="2"/>
            <w:noWrap/>
            <w:vAlign w:val="bottom"/>
            <w:hideMark/>
          </w:tcPr>
          <w:p w14:paraId="679E6869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Městu ČB</w:t>
            </w:r>
          </w:p>
        </w:tc>
        <w:tc>
          <w:tcPr>
            <w:tcW w:w="1360" w:type="dxa"/>
            <w:noWrap/>
            <w:vAlign w:val="bottom"/>
            <w:hideMark/>
          </w:tcPr>
          <w:p w14:paraId="431883E6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57584609" w14:textId="77777777">
        <w:trPr>
          <w:trHeight w:val="315"/>
        </w:trPr>
        <w:tc>
          <w:tcPr>
            <w:tcW w:w="2240" w:type="dxa"/>
            <w:noWrap/>
            <w:vAlign w:val="bottom"/>
            <w:hideMark/>
          </w:tcPr>
          <w:p w14:paraId="038AB06A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4180" w:type="dxa"/>
            <w:noWrap/>
            <w:vAlign w:val="bottom"/>
            <w:hideMark/>
          </w:tcPr>
          <w:p w14:paraId="7A9E781E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C731E25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72BBB884" w14:textId="77777777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83A3E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32DC1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105E4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4D64B3A7" w14:textId="77777777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2A51A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4A7BE" w14:textId="77777777" w:rsidR="009F43B6" w:rsidRPr="00193A25" w:rsidRDefault="009F43B6" w:rsidP="00193A25">
            <w:pPr>
              <w:pStyle w:val="KUJKnormal"/>
            </w:pPr>
            <w:r w:rsidRPr="00193A25">
              <w:t>stavba silnice II/157 v délce 1,808 km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400EF" w14:textId="77777777" w:rsidR="009F43B6" w:rsidRPr="00193A25" w:rsidRDefault="009F43B6" w:rsidP="00193A25">
            <w:pPr>
              <w:pStyle w:val="KUJKnormal"/>
            </w:pPr>
            <w:r w:rsidRPr="00193A25">
              <w:t>-</w:t>
            </w:r>
          </w:p>
        </w:tc>
      </w:tr>
      <w:tr w:rsidR="009F43B6" w:rsidRPr="00193A25" w14:paraId="091F4DF9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CFDFD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8911A" w14:textId="77777777" w:rsidR="009F43B6" w:rsidRPr="00193A25" w:rsidRDefault="009F43B6" w:rsidP="00193A25">
            <w:pPr>
              <w:pStyle w:val="KUJKnormal"/>
            </w:pPr>
            <w:r w:rsidRPr="00193A25">
              <w:t>893/3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36325" w14:textId="77777777" w:rsidR="009F43B6" w:rsidRPr="00193A25" w:rsidRDefault="009F43B6" w:rsidP="00193A25">
            <w:pPr>
              <w:pStyle w:val="KUJKnormal"/>
            </w:pPr>
            <w:r w:rsidRPr="00193A25">
              <w:t>9</w:t>
            </w:r>
          </w:p>
        </w:tc>
      </w:tr>
      <w:tr w:rsidR="009F43B6" w:rsidRPr="00193A25" w14:paraId="2C0EEE01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F008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4284A" w14:textId="77777777" w:rsidR="009F43B6" w:rsidRPr="00193A25" w:rsidRDefault="009F43B6" w:rsidP="00193A25">
            <w:pPr>
              <w:pStyle w:val="KUJKnormal"/>
            </w:pPr>
            <w:r w:rsidRPr="00193A25">
              <w:t>924/43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A7246" w14:textId="77777777" w:rsidR="009F43B6" w:rsidRPr="00193A25" w:rsidRDefault="009F43B6" w:rsidP="00193A25">
            <w:pPr>
              <w:pStyle w:val="KUJKnormal"/>
            </w:pPr>
            <w:r w:rsidRPr="00193A25">
              <w:t>7</w:t>
            </w:r>
          </w:p>
        </w:tc>
      </w:tr>
      <w:tr w:rsidR="009F43B6" w:rsidRPr="00193A25" w14:paraId="40591A52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D588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A2DC7" w14:textId="77777777" w:rsidR="009F43B6" w:rsidRPr="00193A25" w:rsidRDefault="009F43B6" w:rsidP="00193A25">
            <w:pPr>
              <w:pStyle w:val="KUJKnormal"/>
            </w:pPr>
            <w:r w:rsidRPr="00193A25">
              <w:t>1464/3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AF2FF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73056E1F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3950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91431" w14:textId="77777777" w:rsidR="009F43B6" w:rsidRPr="00193A25" w:rsidRDefault="009F43B6" w:rsidP="00193A25">
            <w:pPr>
              <w:pStyle w:val="KUJKnormal"/>
            </w:pPr>
            <w:r w:rsidRPr="00193A25">
              <w:t>1464/4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89629" w14:textId="77777777" w:rsidR="009F43B6" w:rsidRPr="00193A25" w:rsidRDefault="009F43B6" w:rsidP="00193A25">
            <w:pPr>
              <w:pStyle w:val="KUJKnormal"/>
            </w:pPr>
            <w:r w:rsidRPr="00193A25">
              <w:t>220</w:t>
            </w:r>
          </w:p>
        </w:tc>
      </w:tr>
      <w:tr w:rsidR="009F43B6" w:rsidRPr="00193A25" w14:paraId="34412545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E8330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B9FE0" w14:textId="77777777" w:rsidR="009F43B6" w:rsidRPr="00193A25" w:rsidRDefault="009F43B6" w:rsidP="00193A25">
            <w:pPr>
              <w:pStyle w:val="KUJKnormal"/>
            </w:pPr>
            <w:r w:rsidRPr="00193A25">
              <w:t>1464/6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1539A" w14:textId="77777777" w:rsidR="009F43B6" w:rsidRPr="00193A25" w:rsidRDefault="009F43B6" w:rsidP="00193A25">
            <w:pPr>
              <w:pStyle w:val="KUJKnormal"/>
            </w:pPr>
            <w:r w:rsidRPr="00193A25">
              <w:t>225</w:t>
            </w:r>
          </w:p>
        </w:tc>
      </w:tr>
      <w:tr w:rsidR="009F43B6" w:rsidRPr="00193A25" w14:paraId="03F88B2E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F9851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32382" w14:textId="77777777" w:rsidR="009F43B6" w:rsidRPr="00193A25" w:rsidRDefault="009F43B6" w:rsidP="00193A25">
            <w:pPr>
              <w:pStyle w:val="KUJKnormal"/>
            </w:pPr>
            <w:r w:rsidRPr="00193A25">
              <w:t>1465/3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60207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004E5707" w14:textId="77777777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25DF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C4C3" w14:textId="77777777" w:rsidR="009F43B6" w:rsidRPr="00193A25" w:rsidRDefault="009F43B6" w:rsidP="00193A25">
            <w:pPr>
              <w:pStyle w:val="KUJKnormal"/>
            </w:pPr>
            <w:r w:rsidRPr="00193A25">
              <w:t>1465/4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4448" w14:textId="77777777" w:rsidR="009F43B6" w:rsidRPr="00193A25" w:rsidRDefault="009F43B6" w:rsidP="00193A25">
            <w:pPr>
              <w:pStyle w:val="KUJKnormal"/>
            </w:pPr>
            <w:r w:rsidRPr="00193A25">
              <w:t>64</w:t>
            </w:r>
          </w:p>
        </w:tc>
      </w:tr>
      <w:tr w:rsidR="009F43B6" w:rsidRPr="00193A25" w14:paraId="790EB653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D44FD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C8682" w14:textId="77777777" w:rsidR="009F43B6" w:rsidRPr="00193A25" w:rsidRDefault="009F43B6" w:rsidP="00193A25">
            <w:pPr>
              <w:pStyle w:val="KUJKnormal"/>
            </w:pPr>
            <w:r w:rsidRPr="00193A25">
              <w:t>3683/42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12754" w14:textId="77777777" w:rsidR="009F43B6" w:rsidRPr="00193A25" w:rsidRDefault="009F43B6" w:rsidP="00193A25">
            <w:pPr>
              <w:pStyle w:val="KUJKnormal"/>
            </w:pPr>
            <w:r w:rsidRPr="00193A25">
              <w:t>39</w:t>
            </w:r>
          </w:p>
        </w:tc>
      </w:tr>
      <w:tr w:rsidR="009F43B6" w:rsidRPr="00193A25" w14:paraId="255E71C3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5952C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89F1C" w14:textId="77777777" w:rsidR="009F43B6" w:rsidRPr="00193A25" w:rsidRDefault="009F43B6" w:rsidP="00193A25">
            <w:pPr>
              <w:pStyle w:val="KUJKnormal"/>
            </w:pPr>
            <w:r w:rsidRPr="00193A25">
              <w:t>3684/1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CE51E" w14:textId="77777777" w:rsidR="009F43B6" w:rsidRPr="00193A25" w:rsidRDefault="009F43B6" w:rsidP="00193A25">
            <w:pPr>
              <w:pStyle w:val="KUJKnormal"/>
            </w:pPr>
            <w:r w:rsidRPr="00193A25">
              <w:t>13089</w:t>
            </w:r>
          </w:p>
        </w:tc>
      </w:tr>
      <w:tr w:rsidR="009F43B6" w:rsidRPr="00193A25" w14:paraId="310096EC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F12B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DDE42" w14:textId="77777777" w:rsidR="009F43B6" w:rsidRPr="00193A25" w:rsidRDefault="009F43B6" w:rsidP="00193A25">
            <w:pPr>
              <w:pStyle w:val="KUJKnormal"/>
            </w:pPr>
            <w:r w:rsidRPr="00193A25">
              <w:t>3684/3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45368" w14:textId="77777777" w:rsidR="009F43B6" w:rsidRPr="00193A25" w:rsidRDefault="009F43B6" w:rsidP="00193A25">
            <w:pPr>
              <w:pStyle w:val="KUJKnormal"/>
            </w:pPr>
            <w:r w:rsidRPr="00193A25">
              <w:t>1233</w:t>
            </w:r>
          </w:p>
        </w:tc>
      </w:tr>
      <w:tr w:rsidR="009F43B6" w:rsidRPr="00193A25" w14:paraId="044F7CEF" w14:textId="77777777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A2EA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DA46" w14:textId="77777777" w:rsidR="009F43B6" w:rsidRPr="00193A25" w:rsidRDefault="009F43B6" w:rsidP="00193A25">
            <w:pPr>
              <w:pStyle w:val="KUJKnormal"/>
            </w:pPr>
            <w:r w:rsidRPr="00193A25">
              <w:t>3684/7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A597" w14:textId="77777777" w:rsidR="009F43B6" w:rsidRPr="00193A25" w:rsidRDefault="009F43B6" w:rsidP="00193A25">
            <w:pPr>
              <w:pStyle w:val="KUJKnormal"/>
            </w:pPr>
            <w:r w:rsidRPr="00193A25">
              <w:t>47</w:t>
            </w:r>
          </w:p>
        </w:tc>
      </w:tr>
      <w:tr w:rsidR="009F43B6" w:rsidRPr="00193A25" w14:paraId="0D4437C3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7F96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3A87C" w14:textId="77777777" w:rsidR="009F43B6" w:rsidRPr="00193A25" w:rsidRDefault="009F43B6" w:rsidP="00193A25">
            <w:pPr>
              <w:pStyle w:val="KUJKnormal"/>
            </w:pPr>
            <w:r w:rsidRPr="00193A25">
              <w:t>3684/11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374CB" w14:textId="77777777" w:rsidR="009F43B6" w:rsidRPr="00193A25" w:rsidRDefault="009F43B6" w:rsidP="00193A25">
            <w:pPr>
              <w:pStyle w:val="KUJKnormal"/>
            </w:pPr>
            <w:r w:rsidRPr="00193A25">
              <w:t>43</w:t>
            </w:r>
          </w:p>
        </w:tc>
      </w:tr>
      <w:tr w:rsidR="009F43B6" w:rsidRPr="00193A25" w14:paraId="519A67C7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BE72B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0205C" w14:textId="77777777" w:rsidR="009F43B6" w:rsidRPr="00193A25" w:rsidRDefault="009F43B6" w:rsidP="00193A25">
            <w:pPr>
              <w:pStyle w:val="KUJKnormal"/>
            </w:pPr>
            <w:r w:rsidRPr="00193A25">
              <w:t>3684/21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624B2" w14:textId="77777777" w:rsidR="009F43B6" w:rsidRPr="00193A25" w:rsidRDefault="009F43B6" w:rsidP="00193A25">
            <w:pPr>
              <w:pStyle w:val="KUJKnormal"/>
            </w:pPr>
            <w:r w:rsidRPr="00193A25">
              <w:t>83</w:t>
            </w:r>
          </w:p>
        </w:tc>
      </w:tr>
      <w:tr w:rsidR="009F43B6" w:rsidRPr="00193A25" w14:paraId="0FBD08B9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C2715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42D77" w14:textId="77777777" w:rsidR="009F43B6" w:rsidRPr="00193A25" w:rsidRDefault="009F43B6" w:rsidP="00193A25">
            <w:pPr>
              <w:pStyle w:val="KUJKnormal"/>
            </w:pPr>
            <w:r w:rsidRPr="00193A25">
              <w:t>3684/23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10A18" w14:textId="77777777" w:rsidR="009F43B6" w:rsidRPr="00193A25" w:rsidRDefault="009F43B6" w:rsidP="00193A25">
            <w:pPr>
              <w:pStyle w:val="KUJKnormal"/>
            </w:pPr>
            <w:r w:rsidRPr="00193A25">
              <w:t>9</w:t>
            </w:r>
          </w:p>
        </w:tc>
      </w:tr>
      <w:tr w:rsidR="009F43B6" w:rsidRPr="00193A25" w14:paraId="3712B425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4580E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2E96D" w14:textId="77777777" w:rsidR="009F43B6" w:rsidRPr="00193A25" w:rsidRDefault="009F43B6" w:rsidP="00193A25">
            <w:pPr>
              <w:pStyle w:val="KUJKnormal"/>
            </w:pPr>
            <w:r w:rsidRPr="00193A25">
              <w:t>3684/25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DA5A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4DFAD681" w14:textId="77777777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B63F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81AE" w14:textId="77777777" w:rsidR="009F43B6" w:rsidRPr="00193A25" w:rsidRDefault="009F43B6" w:rsidP="00193A25">
            <w:pPr>
              <w:pStyle w:val="KUJKnormal"/>
            </w:pPr>
            <w:r w:rsidRPr="00193A25">
              <w:t>3684/26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AE2D" w14:textId="77777777" w:rsidR="009F43B6" w:rsidRPr="00193A25" w:rsidRDefault="009F43B6" w:rsidP="00193A25">
            <w:pPr>
              <w:pStyle w:val="KUJKnormal"/>
            </w:pPr>
            <w:r w:rsidRPr="00193A25">
              <w:t>172</w:t>
            </w:r>
          </w:p>
        </w:tc>
      </w:tr>
      <w:tr w:rsidR="009F43B6" w:rsidRPr="00193A25" w14:paraId="696544DD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3F63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996A3" w14:textId="77777777" w:rsidR="009F43B6" w:rsidRPr="00193A25" w:rsidRDefault="009F43B6" w:rsidP="00193A25">
            <w:pPr>
              <w:pStyle w:val="KUJKnormal"/>
            </w:pPr>
            <w:r w:rsidRPr="00193A25">
              <w:t>3684/28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4D251" w14:textId="77777777" w:rsidR="009F43B6" w:rsidRPr="00193A25" w:rsidRDefault="009F43B6" w:rsidP="00193A25">
            <w:pPr>
              <w:pStyle w:val="KUJKnormal"/>
            </w:pPr>
            <w:r w:rsidRPr="00193A25">
              <w:t>4</w:t>
            </w:r>
          </w:p>
        </w:tc>
      </w:tr>
      <w:tr w:rsidR="009F43B6" w:rsidRPr="00193A25" w14:paraId="0217CD48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FD183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578C4" w14:textId="77777777" w:rsidR="009F43B6" w:rsidRPr="00193A25" w:rsidRDefault="009F43B6" w:rsidP="00193A25">
            <w:pPr>
              <w:pStyle w:val="KUJKnormal"/>
            </w:pPr>
            <w:r w:rsidRPr="00193A25">
              <w:t>3684/30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6B985" w14:textId="77777777" w:rsidR="009F43B6" w:rsidRPr="00193A25" w:rsidRDefault="009F43B6" w:rsidP="00193A25">
            <w:pPr>
              <w:pStyle w:val="KUJKnormal"/>
            </w:pPr>
            <w:r w:rsidRPr="00193A25">
              <w:t>57</w:t>
            </w:r>
          </w:p>
        </w:tc>
      </w:tr>
      <w:tr w:rsidR="009F43B6" w:rsidRPr="00193A25" w14:paraId="6DBDF7DC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AEBD7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68927" w14:textId="77777777" w:rsidR="009F43B6" w:rsidRPr="00193A25" w:rsidRDefault="009F43B6" w:rsidP="00193A25">
            <w:pPr>
              <w:pStyle w:val="KUJKnormal"/>
            </w:pPr>
            <w:r w:rsidRPr="00193A25">
              <w:t>3684/31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852D0" w14:textId="77777777" w:rsidR="009F43B6" w:rsidRPr="00193A25" w:rsidRDefault="009F43B6" w:rsidP="00193A25">
            <w:pPr>
              <w:pStyle w:val="KUJKnormal"/>
            </w:pPr>
            <w:r w:rsidRPr="00193A25">
              <w:t>34</w:t>
            </w:r>
          </w:p>
        </w:tc>
      </w:tr>
      <w:tr w:rsidR="009F43B6" w:rsidRPr="00193A25" w14:paraId="4BF6184A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AAE55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EACA5" w14:textId="77777777" w:rsidR="009F43B6" w:rsidRPr="00193A25" w:rsidRDefault="009F43B6" w:rsidP="00193A25">
            <w:pPr>
              <w:pStyle w:val="KUJKnormal"/>
            </w:pPr>
            <w:r w:rsidRPr="00193A25">
              <w:t>3684/36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237DD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67DF430C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EA43A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F1AA4" w14:textId="77777777" w:rsidR="009F43B6" w:rsidRPr="00193A25" w:rsidRDefault="009F43B6" w:rsidP="00193A25">
            <w:pPr>
              <w:pStyle w:val="KUJKnormal"/>
            </w:pPr>
            <w:r w:rsidRPr="00193A25">
              <w:t>3684/39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DC9B0" w14:textId="77777777" w:rsidR="009F43B6" w:rsidRPr="00193A25" w:rsidRDefault="009F43B6" w:rsidP="00193A25">
            <w:pPr>
              <w:pStyle w:val="KUJKnormal"/>
            </w:pPr>
            <w:r w:rsidRPr="00193A25">
              <w:t>722</w:t>
            </w:r>
          </w:p>
        </w:tc>
      </w:tr>
      <w:tr w:rsidR="009F43B6" w:rsidRPr="00193A25" w14:paraId="1E0E5404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C0297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C55E2" w14:textId="77777777" w:rsidR="009F43B6" w:rsidRPr="00193A25" w:rsidRDefault="009F43B6" w:rsidP="00193A25">
            <w:pPr>
              <w:pStyle w:val="KUJKnormal"/>
            </w:pPr>
            <w:r w:rsidRPr="00193A25">
              <w:t>3684/42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7C933" w14:textId="77777777" w:rsidR="009F43B6" w:rsidRPr="00193A25" w:rsidRDefault="009F43B6" w:rsidP="00193A25">
            <w:pPr>
              <w:pStyle w:val="KUJKnormal"/>
            </w:pPr>
            <w:r w:rsidRPr="00193A25">
              <w:t>124</w:t>
            </w:r>
          </w:p>
        </w:tc>
      </w:tr>
      <w:tr w:rsidR="009F43B6" w:rsidRPr="00193A25" w14:paraId="0EB4AF3D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9D08E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2ACC8" w14:textId="77777777" w:rsidR="009F43B6" w:rsidRPr="00193A25" w:rsidRDefault="009F43B6" w:rsidP="00193A25">
            <w:pPr>
              <w:pStyle w:val="KUJKnormal"/>
            </w:pPr>
            <w:r w:rsidRPr="00193A25">
              <w:t>3684/44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B3C4A" w14:textId="77777777" w:rsidR="009F43B6" w:rsidRPr="00193A25" w:rsidRDefault="009F43B6" w:rsidP="00193A25">
            <w:pPr>
              <w:pStyle w:val="KUJKnormal"/>
            </w:pPr>
            <w:r w:rsidRPr="00193A25">
              <w:t>30</w:t>
            </w:r>
          </w:p>
        </w:tc>
      </w:tr>
      <w:tr w:rsidR="009F43B6" w:rsidRPr="00193A25" w14:paraId="7C59624F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36E28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5DACF" w14:textId="77777777" w:rsidR="009F43B6" w:rsidRPr="00193A25" w:rsidRDefault="009F43B6" w:rsidP="00193A25">
            <w:pPr>
              <w:pStyle w:val="KUJKnormal"/>
            </w:pPr>
            <w:r w:rsidRPr="00193A25">
              <w:t>3684/46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F80EB7" w14:textId="77777777" w:rsidR="009F43B6" w:rsidRPr="00193A25" w:rsidRDefault="009F43B6" w:rsidP="00193A25">
            <w:pPr>
              <w:pStyle w:val="KUJKnormal"/>
            </w:pPr>
            <w:r w:rsidRPr="00193A25">
              <w:t>12</w:t>
            </w:r>
          </w:p>
        </w:tc>
      </w:tr>
      <w:tr w:rsidR="009F43B6" w:rsidRPr="00193A25" w14:paraId="6B7DCCF1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D7D1E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5AAA8" w14:textId="77777777" w:rsidR="009F43B6" w:rsidRPr="00193A25" w:rsidRDefault="009F43B6" w:rsidP="00193A25">
            <w:pPr>
              <w:pStyle w:val="KUJKnormal"/>
            </w:pPr>
            <w:r w:rsidRPr="00193A25">
              <w:t>3684/48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0E92B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21D65422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C2DD7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76759" w14:textId="77777777" w:rsidR="009F43B6" w:rsidRPr="00193A25" w:rsidRDefault="009F43B6" w:rsidP="00193A25">
            <w:pPr>
              <w:pStyle w:val="KUJKnormal"/>
            </w:pPr>
            <w:r w:rsidRPr="00193A25">
              <w:t>3684/50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49DCA" w14:textId="77777777" w:rsidR="009F43B6" w:rsidRPr="00193A25" w:rsidRDefault="009F43B6" w:rsidP="00193A25">
            <w:pPr>
              <w:pStyle w:val="KUJKnormal"/>
            </w:pPr>
            <w:r w:rsidRPr="00193A25">
              <w:t>11</w:t>
            </w:r>
          </w:p>
        </w:tc>
      </w:tr>
      <w:tr w:rsidR="009F43B6" w:rsidRPr="00193A25" w14:paraId="157362AC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658AB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47A6E" w14:textId="77777777" w:rsidR="009F43B6" w:rsidRPr="00193A25" w:rsidRDefault="009F43B6" w:rsidP="00193A25">
            <w:pPr>
              <w:pStyle w:val="KUJKnormal"/>
            </w:pPr>
            <w:r w:rsidRPr="00193A25">
              <w:t>3684/51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98D6D" w14:textId="77777777" w:rsidR="009F43B6" w:rsidRPr="00193A25" w:rsidRDefault="009F43B6" w:rsidP="00193A25">
            <w:pPr>
              <w:pStyle w:val="KUJKnormal"/>
            </w:pPr>
            <w:r w:rsidRPr="00193A25">
              <w:t>19</w:t>
            </w:r>
          </w:p>
        </w:tc>
      </w:tr>
      <w:tr w:rsidR="009F43B6" w:rsidRPr="00193A25" w14:paraId="5A30DAB9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D0C52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E633B" w14:textId="77777777" w:rsidR="009F43B6" w:rsidRPr="00193A25" w:rsidRDefault="009F43B6" w:rsidP="00193A25">
            <w:pPr>
              <w:pStyle w:val="KUJKnormal"/>
            </w:pPr>
            <w:r w:rsidRPr="00193A25">
              <w:t>3684/54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1A62D" w14:textId="77777777" w:rsidR="009F43B6" w:rsidRPr="00193A25" w:rsidRDefault="009F43B6" w:rsidP="00193A25">
            <w:pPr>
              <w:pStyle w:val="KUJKnormal"/>
            </w:pPr>
            <w:r w:rsidRPr="00193A25">
              <w:t>10</w:t>
            </w:r>
          </w:p>
        </w:tc>
      </w:tr>
      <w:tr w:rsidR="009F43B6" w:rsidRPr="00193A25" w14:paraId="56BCD46E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3C4E6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6F4B" w14:textId="77777777" w:rsidR="009F43B6" w:rsidRPr="00193A25" w:rsidRDefault="009F43B6" w:rsidP="00193A25">
            <w:pPr>
              <w:pStyle w:val="KUJKnormal"/>
            </w:pPr>
            <w:r w:rsidRPr="00193A25">
              <w:t>3684/56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B4B84" w14:textId="77777777" w:rsidR="009F43B6" w:rsidRPr="00193A25" w:rsidRDefault="009F43B6" w:rsidP="00193A25">
            <w:pPr>
              <w:pStyle w:val="KUJKnormal"/>
            </w:pPr>
            <w:r w:rsidRPr="00193A25">
              <w:t>9</w:t>
            </w:r>
          </w:p>
        </w:tc>
      </w:tr>
      <w:tr w:rsidR="009F43B6" w:rsidRPr="00193A25" w14:paraId="302EB19F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E52C2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9AB4C" w14:textId="77777777" w:rsidR="009F43B6" w:rsidRPr="00193A25" w:rsidRDefault="009F43B6" w:rsidP="00193A25">
            <w:pPr>
              <w:pStyle w:val="KUJKnormal"/>
            </w:pPr>
            <w:r w:rsidRPr="00193A25">
              <w:t>3684/58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D861C" w14:textId="77777777" w:rsidR="009F43B6" w:rsidRPr="00193A25" w:rsidRDefault="009F43B6" w:rsidP="00193A25">
            <w:pPr>
              <w:pStyle w:val="KUJKnormal"/>
            </w:pPr>
            <w:r w:rsidRPr="00193A25">
              <w:t>161</w:t>
            </w:r>
          </w:p>
        </w:tc>
      </w:tr>
      <w:tr w:rsidR="009F43B6" w:rsidRPr="00193A25" w14:paraId="66D326D1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0E540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7C7A" w14:textId="77777777" w:rsidR="009F43B6" w:rsidRPr="00193A25" w:rsidRDefault="009F43B6" w:rsidP="00193A25">
            <w:pPr>
              <w:pStyle w:val="KUJKnormal"/>
            </w:pPr>
            <w:r w:rsidRPr="00193A25">
              <w:t>3684/59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F1EF3" w14:textId="77777777" w:rsidR="009F43B6" w:rsidRPr="00193A25" w:rsidRDefault="009F43B6" w:rsidP="00193A25">
            <w:pPr>
              <w:pStyle w:val="KUJKnormal"/>
            </w:pPr>
            <w:r w:rsidRPr="00193A25">
              <w:t>192</w:t>
            </w:r>
          </w:p>
        </w:tc>
      </w:tr>
      <w:tr w:rsidR="009F43B6" w:rsidRPr="00193A25" w14:paraId="07C6BEF5" w14:textId="77777777" w:rsidTr="00193A25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51843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0913E" w14:textId="77777777" w:rsidR="009F43B6" w:rsidRPr="00193A25" w:rsidRDefault="009F43B6" w:rsidP="00193A25">
            <w:pPr>
              <w:pStyle w:val="KUJKnormal"/>
            </w:pPr>
            <w:r w:rsidRPr="00193A25">
              <w:t>3684/61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0B543" w14:textId="77777777" w:rsidR="009F43B6" w:rsidRPr="00193A25" w:rsidRDefault="009F43B6" w:rsidP="00193A25">
            <w:pPr>
              <w:pStyle w:val="KUJKnormal"/>
            </w:pPr>
            <w:r w:rsidRPr="00193A25">
              <w:t>83</w:t>
            </w:r>
          </w:p>
        </w:tc>
      </w:tr>
      <w:tr w:rsidR="009F43B6" w:rsidRPr="00193A25" w14:paraId="5ADAF20E" w14:textId="77777777" w:rsidTr="00193A25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7AE4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7E60" w14:textId="77777777" w:rsidR="009F43B6" w:rsidRPr="00193A25" w:rsidRDefault="009F43B6" w:rsidP="00193A25">
            <w:pPr>
              <w:pStyle w:val="KUJKnormal"/>
            </w:pPr>
            <w:r w:rsidRPr="00193A25">
              <w:t>3684/83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B53" w14:textId="77777777" w:rsidR="009F43B6" w:rsidRPr="00193A25" w:rsidRDefault="009F43B6" w:rsidP="00193A25">
            <w:pPr>
              <w:pStyle w:val="KUJKnormal"/>
            </w:pPr>
            <w:r w:rsidRPr="00193A25">
              <w:t>195</w:t>
            </w:r>
          </w:p>
        </w:tc>
      </w:tr>
      <w:tr w:rsidR="009F43B6" w:rsidRPr="00193A25" w14:paraId="719083B6" w14:textId="77777777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4FA4D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30F13" w14:textId="77777777" w:rsidR="009F43B6" w:rsidRPr="00193A25" w:rsidRDefault="009F43B6" w:rsidP="00193A25">
            <w:pPr>
              <w:pStyle w:val="KUJKnormal"/>
            </w:pPr>
            <w:r w:rsidRPr="00193A25">
              <w:t>3684/84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62119" w14:textId="77777777" w:rsidR="009F43B6" w:rsidRPr="00193A25" w:rsidRDefault="009F43B6" w:rsidP="00193A25">
            <w:pPr>
              <w:pStyle w:val="KUJKnormal"/>
            </w:pPr>
            <w:r w:rsidRPr="00193A25">
              <w:t>124</w:t>
            </w:r>
          </w:p>
        </w:tc>
      </w:tr>
      <w:tr w:rsidR="009F43B6" w:rsidRPr="00193A25" w14:paraId="7ACAA397" w14:textId="77777777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9CFD5" w14:textId="77777777" w:rsidR="009F43B6" w:rsidRPr="00193A25" w:rsidRDefault="009F43B6" w:rsidP="00193A25">
            <w:pPr>
              <w:pStyle w:val="KUJKnormal"/>
            </w:pPr>
            <w:r w:rsidRPr="00193A25">
              <w:t>České Budějovice 5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6FBD1" w14:textId="77777777" w:rsidR="009F43B6" w:rsidRPr="00193A25" w:rsidRDefault="009F43B6" w:rsidP="00193A25">
            <w:pPr>
              <w:pStyle w:val="KUJKnormal"/>
            </w:pPr>
            <w:r w:rsidRPr="00193A25">
              <w:t>3684/85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747D0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13223375" w14:textId="77777777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2DE6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BF534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AC48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17048</w:t>
            </w:r>
          </w:p>
        </w:tc>
      </w:tr>
    </w:tbl>
    <w:p w14:paraId="221CBCC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382539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V březnu roku 2017 byla uzavřena smlouva o budoucí dohodě o převzetí stavby, kde se Statutární město České Budějovice zavazuje převzít předmětný úsek silnice II/157 včetně všech součástí a příslušenství. Nyní je po realizaci stavby „D3 310/I Úsilné – Hodějovice“ předloženo ke schválení konečné majetkoprávní vypořádání stavby včetně pozemků. Smlouva u budoucí dohodě o převzetí stavby je uvedena v příloze č. 1 tohoto návrhu.</w:t>
      </w:r>
    </w:p>
    <w:p w14:paraId="79CD9E0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603421A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4AFCA710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9A1FA0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jsou výše uvedené nemovitosti pro ni nepotřebné a souhlasí tak s jejich darováním Statutárnímu městu České Budějovice.</w:t>
      </w:r>
    </w:p>
    <w:p w14:paraId="36011FD4" w14:textId="77777777" w:rsidR="009F43B6" w:rsidRPr="00193A25" w:rsidRDefault="009F43B6" w:rsidP="00193A25">
      <w:pPr>
        <w:pStyle w:val="KUJKnormal"/>
        <w:numPr>
          <w:ilvl w:val="0"/>
          <w:numId w:val="14"/>
        </w:numPr>
      </w:pPr>
    </w:p>
    <w:p w14:paraId="642EE094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756A826D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121A88A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c)</w:t>
      </w:r>
    </w:p>
    <w:p w14:paraId="1EFA696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t xml:space="preserve">Jihočeský kraj nabídl </w:t>
      </w:r>
      <w:r w:rsidRPr="00193A25">
        <w:rPr>
          <w:b/>
          <w:bCs/>
        </w:rPr>
        <w:t>Obci Boršov nad Vltavou, IČO 244694</w:t>
      </w:r>
      <w:r w:rsidRPr="00193A25">
        <w:t>, bezúplatný převod pozemkové parcely katastru nemovitostí č. 3950/34 o výměře 99 m</w:t>
      </w:r>
      <w:r w:rsidRPr="00193A25">
        <w:rPr>
          <w:vertAlign w:val="superscript"/>
        </w:rPr>
        <w:t>2</w:t>
      </w:r>
      <w:r w:rsidRPr="00193A25">
        <w:t>, ostatní plocha, ostatní komunikace, která je zapsána u Katastrálního úřadu pro Jihočeský kraj, Katastrální pracoviště České Budějovice v katastru nemovitostí na listu vlastnictví č. 3229 pro obec České Budějovice a k. ú. České Budějovice 7 a pozemkových parcel katastru nemovitostí č. 711/14 o výměře 1062 m</w:t>
      </w:r>
      <w:r w:rsidRPr="00193A25">
        <w:rPr>
          <w:vertAlign w:val="superscript"/>
        </w:rPr>
        <w:t>2</w:t>
      </w:r>
      <w:r w:rsidRPr="00193A25">
        <w:t>, ostatní plocha, ostatní komunikace, č. 711/15 o výměře 623 m</w:t>
      </w:r>
      <w:r w:rsidRPr="00193A25">
        <w:rPr>
          <w:vertAlign w:val="superscript"/>
        </w:rPr>
        <w:t>2</w:t>
      </w:r>
      <w:r w:rsidRPr="00193A25">
        <w:t>, ostatní plocha, ostatní komunikace, č. 711/16 o výměře 206 m</w:t>
      </w:r>
      <w:r w:rsidRPr="00193A25">
        <w:rPr>
          <w:vertAlign w:val="superscript"/>
        </w:rPr>
        <w:t>2</w:t>
      </w:r>
      <w:r w:rsidRPr="00193A25">
        <w:t>, orná půda, č. 711/17 o výměře 623 m</w:t>
      </w:r>
      <w:r w:rsidRPr="00193A25">
        <w:rPr>
          <w:vertAlign w:val="superscript"/>
        </w:rPr>
        <w:t>2</w:t>
      </w:r>
      <w:r w:rsidRPr="00193A25">
        <w:t>, orná půda, č. 711/18 o výměře 572 m</w:t>
      </w:r>
      <w:r w:rsidRPr="00193A25">
        <w:rPr>
          <w:vertAlign w:val="superscript"/>
        </w:rPr>
        <w:t>2</w:t>
      </w:r>
      <w:r w:rsidRPr="00193A25">
        <w:t>, orná půda, č. 711/28 o výměře 1186 m</w:t>
      </w:r>
      <w:r w:rsidRPr="00193A25">
        <w:rPr>
          <w:vertAlign w:val="superscript"/>
        </w:rPr>
        <w:t>2</w:t>
      </w:r>
      <w:r w:rsidRPr="00193A25">
        <w:t>, orná půda, č. 711/31 o výměře 696 m</w:t>
      </w:r>
      <w:r w:rsidRPr="00193A25">
        <w:rPr>
          <w:vertAlign w:val="superscript"/>
        </w:rPr>
        <w:t>2</w:t>
      </w:r>
      <w:r w:rsidRPr="00193A25">
        <w:t>, orná půda, č. 711/32 o výměře 876 m</w:t>
      </w:r>
      <w:r w:rsidRPr="00193A25">
        <w:rPr>
          <w:vertAlign w:val="superscript"/>
        </w:rPr>
        <w:t>2</w:t>
      </w:r>
      <w:r w:rsidRPr="00193A25">
        <w:t>, orná půda, č. 711/33 o výměře 236 m</w:t>
      </w:r>
      <w:r w:rsidRPr="00193A25">
        <w:rPr>
          <w:vertAlign w:val="superscript"/>
        </w:rPr>
        <w:t>2</w:t>
      </w:r>
      <w:r w:rsidRPr="00193A25">
        <w:t>, orná půda, č. 711/34 o výměře 220 m</w:t>
      </w:r>
      <w:r w:rsidRPr="00193A25">
        <w:rPr>
          <w:vertAlign w:val="superscript"/>
        </w:rPr>
        <w:t>2</w:t>
      </w:r>
      <w:r w:rsidRPr="00193A25">
        <w:t>, orná půda, č. 711/43 o výměře 469 m</w:t>
      </w:r>
      <w:r w:rsidRPr="00193A25">
        <w:rPr>
          <w:vertAlign w:val="superscript"/>
        </w:rPr>
        <w:t>2</w:t>
      </w:r>
      <w:r w:rsidRPr="00193A25">
        <w:t>, ostatní plocha, ostatní komunikace, č. 714/79 o výměře 277 m</w:t>
      </w:r>
      <w:r w:rsidRPr="00193A25">
        <w:rPr>
          <w:vertAlign w:val="superscript"/>
        </w:rPr>
        <w:t>2</w:t>
      </w:r>
      <w:r w:rsidRPr="00193A25">
        <w:t>, trvalý travní porost, č. 714/80 o výměře 314 m</w:t>
      </w:r>
      <w:r w:rsidRPr="00193A25">
        <w:rPr>
          <w:vertAlign w:val="superscript"/>
        </w:rPr>
        <w:t>2</w:t>
      </w:r>
      <w:r w:rsidRPr="00193A25">
        <w:t>, trvalý travní porost, č. 730/11 o výměře 145 m</w:t>
      </w:r>
      <w:r w:rsidRPr="00193A25">
        <w:rPr>
          <w:vertAlign w:val="superscript"/>
        </w:rPr>
        <w:t>2</w:t>
      </w:r>
      <w:r w:rsidRPr="00193A25">
        <w:t>, ostatní plocha, jiná plocha, č. 730/12 o výměře 85 m</w:t>
      </w:r>
      <w:r w:rsidRPr="00193A25">
        <w:rPr>
          <w:vertAlign w:val="superscript"/>
        </w:rPr>
        <w:t>2</w:t>
      </w:r>
      <w:r w:rsidRPr="00193A25">
        <w:t>, ostatní plocha, jiná plocha, č. 730/13 o výměře 148 m</w:t>
      </w:r>
      <w:r w:rsidRPr="00193A25">
        <w:rPr>
          <w:vertAlign w:val="superscript"/>
        </w:rPr>
        <w:t>2</w:t>
      </w:r>
      <w:r w:rsidRPr="00193A25">
        <w:t>, ostatní plocha, jiná plocha, č. 730/31 o výměře 10 m</w:t>
      </w:r>
      <w:r w:rsidRPr="00193A25">
        <w:rPr>
          <w:vertAlign w:val="superscript"/>
        </w:rPr>
        <w:t>2</w:t>
      </w:r>
      <w:r w:rsidRPr="00193A25">
        <w:t>, ostatní plocha, jiná plocha, č. 760/44 o výměře 655 m</w:t>
      </w:r>
      <w:r w:rsidRPr="00193A25">
        <w:rPr>
          <w:vertAlign w:val="superscript"/>
        </w:rPr>
        <w:t>2</w:t>
      </w:r>
      <w:r w:rsidRPr="00193A25">
        <w:t>, ostatní plocha, silnice, č. 760/51 o výměře 582 m</w:t>
      </w:r>
      <w:r w:rsidRPr="00193A25">
        <w:rPr>
          <w:vertAlign w:val="superscript"/>
        </w:rPr>
        <w:t>2</w:t>
      </w:r>
      <w:r w:rsidRPr="00193A25">
        <w:t>, ostatní plocha, silnice, č. 760/52 o výměře 290 m</w:t>
      </w:r>
      <w:r w:rsidRPr="00193A25">
        <w:rPr>
          <w:vertAlign w:val="superscript"/>
        </w:rPr>
        <w:t>2</w:t>
      </w:r>
      <w:r w:rsidRPr="00193A25">
        <w:t>, ostatní plocha, silnice a č. 760/54 o výměře 65 m</w:t>
      </w:r>
      <w:r w:rsidRPr="00193A25">
        <w:rPr>
          <w:vertAlign w:val="superscript"/>
        </w:rPr>
        <w:t>2</w:t>
      </w:r>
      <w:r w:rsidRPr="00193A25">
        <w:t xml:space="preserve">, ostatní plocha, silnice, které jsou zapsány u Katastrálního úřadu pro Jihočeský kraj, Katastrální pracoviště České Budějovice v katastru nemovitostí na listu vlastnictví č. 190 pro obec a k. ú. Boršov nad Vltavou. </w:t>
      </w:r>
      <w:r w:rsidRPr="00193A25">
        <w:rPr>
          <w:b/>
          <w:bCs/>
        </w:rPr>
        <w:t>Jedná se o pozemky zastavěné místními komunikacemi.</w:t>
      </w:r>
    </w:p>
    <w:p w14:paraId="07AB823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tbl>
      <w:tblPr>
        <w:tblW w:w="7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1895"/>
        <w:gridCol w:w="1360"/>
      </w:tblGrid>
      <w:tr w:rsidR="009F43B6" w:rsidRPr="00193A25" w14:paraId="0DF0CDAE" w14:textId="77777777">
        <w:trPr>
          <w:trHeight w:val="300"/>
        </w:trPr>
        <w:tc>
          <w:tcPr>
            <w:tcW w:w="6420" w:type="dxa"/>
            <w:gridSpan w:val="2"/>
            <w:noWrap/>
            <w:vAlign w:val="bottom"/>
            <w:hideMark/>
          </w:tcPr>
          <w:p w14:paraId="59AF6F57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Obci Boršov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3A4F4402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2876629C" w14:textId="77777777">
        <w:trPr>
          <w:trHeight w:val="315"/>
        </w:trPr>
        <w:tc>
          <w:tcPr>
            <w:tcW w:w="4525" w:type="dxa"/>
            <w:noWrap/>
            <w:vAlign w:val="bottom"/>
            <w:hideMark/>
          </w:tcPr>
          <w:p w14:paraId="6A0F5497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95" w:type="dxa"/>
            <w:noWrap/>
            <w:vAlign w:val="bottom"/>
            <w:hideMark/>
          </w:tcPr>
          <w:p w14:paraId="692D1086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00DFE58F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37271A8B" w14:textId="77777777">
        <w:trPr>
          <w:trHeight w:val="315"/>
        </w:trPr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B1D55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52215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D5E7B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106EB058" w14:textId="77777777">
        <w:trPr>
          <w:trHeight w:val="300"/>
        </w:trPr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20FC6" w14:textId="77777777" w:rsidR="009F43B6" w:rsidRPr="00193A25" w:rsidRDefault="009F43B6" w:rsidP="00193A25">
            <w:pPr>
              <w:pStyle w:val="KUJKnormal"/>
            </w:pPr>
            <w:r w:rsidRPr="00193A25">
              <w:t>České Budějovice 7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41180" w14:textId="77777777" w:rsidR="009F43B6" w:rsidRPr="00193A25" w:rsidRDefault="009F43B6" w:rsidP="00193A25">
            <w:pPr>
              <w:pStyle w:val="KUJKnormal"/>
            </w:pPr>
            <w:r w:rsidRPr="00193A25">
              <w:t>3950/34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004A3" w14:textId="77777777" w:rsidR="009F43B6" w:rsidRPr="00193A25" w:rsidRDefault="009F43B6" w:rsidP="00193A25">
            <w:pPr>
              <w:pStyle w:val="KUJKnormal"/>
            </w:pPr>
            <w:r w:rsidRPr="00193A25">
              <w:t>99</w:t>
            </w:r>
          </w:p>
        </w:tc>
      </w:tr>
      <w:tr w:rsidR="009F43B6" w:rsidRPr="00193A25" w14:paraId="1CE564D4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FCC41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B9A80" w14:textId="77777777" w:rsidR="009F43B6" w:rsidRPr="00193A25" w:rsidRDefault="009F43B6" w:rsidP="00193A25">
            <w:pPr>
              <w:pStyle w:val="KUJKnormal"/>
            </w:pPr>
            <w:r w:rsidRPr="00193A25">
              <w:t>711/14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305E2" w14:textId="77777777" w:rsidR="009F43B6" w:rsidRPr="00193A25" w:rsidRDefault="009F43B6" w:rsidP="00193A25">
            <w:pPr>
              <w:pStyle w:val="KUJKnormal"/>
            </w:pPr>
            <w:r w:rsidRPr="00193A25">
              <w:t>1062</w:t>
            </w:r>
          </w:p>
        </w:tc>
      </w:tr>
      <w:tr w:rsidR="009F43B6" w:rsidRPr="00193A25" w14:paraId="459C9299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9D58F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29FCC" w14:textId="77777777" w:rsidR="009F43B6" w:rsidRPr="00193A25" w:rsidRDefault="009F43B6" w:rsidP="00193A25">
            <w:pPr>
              <w:pStyle w:val="KUJKnormal"/>
            </w:pPr>
            <w:r w:rsidRPr="00193A25">
              <w:t>711/15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92E93" w14:textId="77777777" w:rsidR="009F43B6" w:rsidRPr="00193A25" w:rsidRDefault="009F43B6" w:rsidP="00193A25">
            <w:pPr>
              <w:pStyle w:val="KUJKnormal"/>
            </w:pPr>
            <w:r w:rsidRPr="00193A25">
              <w:t>623</w:t>
            </w:r>
          </w:p>
        </w:tc>
      </w:tr>
      <w:tr w:rsidR="009F43B6" w:rsidRPr="00193A25" w14:paraId="31D19197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0BF37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46D54" w14:textId="77777777" w:rsidR="009F43B6" w:rsidRPr="00193A25" w:rsidRDefault="009F43B6" w:rsidP="00193A25">
            <w:pPr>
              <w:pStyle w:val="KUJKnormal"/>
            </w:pPr>
            <w:r w:rsidRPr="00193A25">
              <w:t>711/16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3333D" w14:textId="77777777" w:rsidR="009F43B6" w:rsidRPr="00193A25" w:rsidRDefault="009F43B6" w:rsidP="00193A25">
            <w:pPr>
              <w:pStyle w:val="KUJKnormal"/>
            </w:pPr>
            <w:r w:rsidRPr="00193A25">
              <w:t>206</w:t>
            </w:r>
          </w:p>
        </w:tc>
      </w:tr>
      <w:tr w:rsidR="009F43B6" w:rsidRPr="00193A25" w14:paraId="127239B1" w14:textId="77777777" w:rsidTr="00193A25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B0CF2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C7781" w14:textId="77777777" w:rsidR="009F43B6" w:rsidRPr="00193A25" w:rsidRDefault="009F43B6" w:rsidP="00193A25">
            <w:pPr>
              <w:pStyle w:val="KUJKnormal"/>
            </w:pPr>
            <w:r w:rsidRPr="00193A25">
              <w:t>711/17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176AA" w14:textId="77777777" w:rsidR="009F43B6" w:rsidRPr="00193A25" w:rsidRDefault="009F43B6" w:rsidP="00193A25">
            <w:pPr>
              <w:pStyle w:val="KUJKnormal"/>
            </w:pPr>
            <w:r w:rsidRPr="00193A25">
              <w:t>623</w:t>
            </w:r>
          </w:p>
        </w:tc>
      </w:tr>
      <w:tr w:rsidR="009F43B6" w:rsidRPr="00193A25" w14:paraId="44FE3776" w14:textId="77777777" w:rsidTr="00193A25">
        <w:trPr>
          <w:trHeight w:val="30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FE49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1F32" w14:textId="77777777" w:rsidR="009F43B6" w:rsidRPr="00193A25" w:rsidRDefault="009F43B6" w:rsidP="00193A25">
            <w:pPr>
              <w:pStyle w:val="KUJKnormal"/>
            </w:pPr>
            <w:r w:rsidRPr="00193A25">
              <w:t>711/18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917C" w14:textId="77777777" w:rsidR="009F43B6" w:rsidRPr="00193A25" w:rsidRDefault="009F43B6" w:rsidP="00193A25">
            <w:pPr>
              <w:pStyle w:val="KUJKnormal"/>
            </w:pPr>
            <w:r w:rsidRPr="00193A25">
              <w:t>572</w:t>
            </w:r>
          </w:p>
        </w:tc>
      </w:tr>
      <w:tr w:rsidR="009F43B6" w:rsidRPr="00193A25" w14:paraId="6E16FFCF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2758B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440DE" w14:textId="77777777" w:rsidR="009F43B6" w:rsidRPr="00193A25" w:rsidRDefault="009F43B6" w:rsidP="00193A25">
            <w:pPr>
              <w:pStyle w:val="KUJKnormal"/>
            </w:pPr>
            <w:r w:rsidRPr="00193A25">
              <w:t>711/28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969A8" w14:textId="77777777" w:rsidR="009F43B6" w:rsidRPr="00193A25" w:rsidRDefault="009F43B6" w:rsidP="00193A25">
            <w:pPr>
              <w:pStyle w:val="KUJKnormal"/>
            </w:pPr>
            <w:r w:rsidRPr="00193A25">
              <w:t>1186</w:t>
            </w:r>
          </w:p>
        </w:tc>
      </w:tr>
      <w:tr w:rsidR="009F43B6" w:rsidRPr="00193A25" w14:paraId="4A63FF91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0A7BB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F6A68" w14:textId="77777777" w:rsidR="009F43B6" w:rsidRPr="00193A25" w:rsidRDefault="009F43B6" w:rsidP="00193A25">
            <w:pPr>
              <w:pStyle w:val="KUJKnormal"/>
            </w:pPr>
            <w:r w:rsidRPr="00193A25">
              <w:t>711/31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1D779" w14:textId="77777777" w:rsidR="009F43B6" w:rsidRPr="00193A25" w:rsidRDefault="009F43B6" w:rsidP="00193A25">
            <w:pPr>
              <w:pStyle w:val="KUJKnormal"/>
            </w:pPr>
            <w:r w:rsidRPr="00193A25">
              <w:t>969</w:t>
            </w:r>
          </w:p>
        </w:tc>
      </w:tr>
      <w:tr w:rsidR="009F43B6" w:rsidRPr="00193A25" w14:paraId="79F512B9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049DE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ED4F1" w14:textId="77777777" w:rsidR="009F43B6" w:rsidRPr="00193A25" w:rsidRDefault="009F43B6" w:rsidP="00193A25">
            <w:pPr>
              <w:pStyle w:val="KUJKnormal"/>
            </w:pPr>
            <w:r w:rsidRPr="00193A25">
              <w:t>711/32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BEECD" w14:textId="77777777" w:rsidR="009F43B6" w:rsidRPr="00193A25" w:rsidRDefault="009F43B6" w:rsidP="00193A25">
            <w:pPr>
              <w:pStyle w:val="KUJKnormal"/>
            </w:pPr>
            <w:r w:rsidRPr="00193A25">
              <w:t>876</w:t>
            </w:r>
          </w:p>
        </w:tc>
      </w:tr>
      <w:tr w:rsidR="009F43B6" w:rsidRPr="00193A25" w14:paraId="0153A232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C44C2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6A291" w14:textId="77777777" w:rsidR="009F43B6" w:rsidRPr="00193A25" w:rsidRDefault="009F43B6" w:rsidP="00193A25">
            <w:pPr>
              <w:pStyle w:val="KUJKnormal"/>
            </w:pPr>
            <w:r w:rsidRPr="00193A25">
              <w:t>711/33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75139" w14:textId="77777777" w:rsidR="009F43B6" w:rsidRPr="00193A25" w:rsidRDefault="009F43B6" w:rsidP="00193A25">
            <w:pPr>
              <w:pStyle w:val="KUJKnormal"/>
            </w:pPr>
            <w:r w:rsidRPr="00193A25">
              <w:t>236</w:t>
            </w:r>
          </w:p>
        </w:tc>
      </w:tr>
      <w:tr w:rsidR="009F43B6" w:rsidRPr="00193A25" w14:paraId="2B3729F0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20B45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704E7" w14:textId="77777777" w:rsidR="009F43B6" w:rsidRPr="00193A25" w:rsidRDefault="009F43B6" w:rsidP="00193A25">
            <w:pPr>
              <w:pStyle w:val="KUJKnormal"/>
            </w:pPr>
            <w:r w:rsidRPr="00193A25">
              <w:t>711/34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3BEAF" w14:textId="77777777" w:rsidR="009F43B6" w:rsidRPr="00193A25" w:rsidRDefault="009F43B6" w:rsidP="00193A25">
            <w:pPr>
              <w:pStyle w:val="KUJKnormal"/>
            </w:pPr>
            <w:r w:rsidRPr="00193A25">
              <w:t>220</w:t>
            </w:r>
          </w:p>
        </w:tc>
      </w:tr>
      <w:tr w:rsidR="009F43B6" w:rsidRPr="00193A25" w14:paraId="5CF95D46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09CB3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867ED" w14:textId="77777777" w:rsidR="009F43B6" w:rsidRPr="00193A25" w:rsidRDefault="009F43B6" w:rsidP="00193A25">
            <w:pPr>
              <w:pStyle w:val="KUJKnormal"/>
            </w:pPr>
            <w:r w:rsidRPr="00193A25">
              <w:t>711/43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7D453" w14:textId="77777777" w:rsidR="009F43B6" w:rsidRPr="00193A25" w:rsidRDefault="009F43B6" w:rsidP="00193A25">
            <w:pPr>
              <w:pStyle w:val="KUJKnormal"/>
            </w:pPr>
            <w:r w:rsidRPr="00193A25">
              <w:t>469</w:t>
            </w:r>
          </w:p>
        </w:tc>
      </w:tr>
      <w:tr w:rsidR="009F43B6" w:rsidRPr="00193A25" w14:paraId="30761C9E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C40A3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890DE" w14:textId="77777777" w:rsidR="009F43B6" w:rsidRPr="00193A25" w:rsidRDefault="009F43B6" w:rsidP="00193A25">
            <w:pPr>
              <w:pStyle w:val="KUJKnormal"/>
            </w:pPr>
            <w:r w:rsidRPr="00193A25">
              <w:t>714/79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A84D1" w14:textId="77777777" w:rsidR="009F43B6" w:rsidRPr="00193A25" w:rsidRDefault="009F43B6" w:rsidP="00193A25">
            <w:pPr>
              <w:pStyle w:val="KUJKnormal"/>
            </w:pPr>
            <w:r w:rsidRPr="00193A25">
              <w:t>277</w:t>
            </w:r>
          </w:p>
        </w:tc>
      </w:tr>
      <w:tr w:rsidR="009F43B6" w:rsidRPr="00193A25" w14:paraId="5BA8C437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4B94F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5D25C" w14:textId="77777777" w:rsidR="009F43B6" w:rsidRPr="00193A25" w:rsidRDefault="009F43B6" w:rsidP="00193A25">
            <w:pPr>
              <w:pStyle w:val="KUJKnormal"/>
            </w:pPr>
            <w:r w:rsidRPr="00193A25">
              <w:t>714/80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3D1E9" w14:textId="77777777" w:rsidR="009F43B6" w:rsidRPr="00193A25" w:rsidRDefault="009F43B6" w:rsidP="00193A25">
            <w:pPr>
              <w:pStyle w:val="KUJKnormal"/>
            </w:pPr>
            <w:r w:rsidRPr="00193A25">
              <w:t>314</w:t>
            </w:r>
          </w:p>
        </w:tc>
      </w:tr>
      <w:tr w:rsidR="009F43B6" w:rsidRPr="00193A25" w14:paraId="5B0B4B0D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C5362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7DBE6" w14:textId="77777777" w:rsidR="009F43B6" w:rsidRPr="00193A25" w:rsidRDefault="009F43B6" w:rsidP="00193A25">
            <w:pPr>
              <w:pStyle w:val="KUJKnormal"/>
            </w:pPr>
            <w:r w:rsidRPr="00193A25">
              <w:t>730/11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BE5CA" w14:textId="77777777" w:rsidR="009F43B6" w:rsidRPr="00193A25" w:rsidRDefault="009F43B6" w:rsidP="00193A25">
            <w:pPr>
              <w:pStyle w:val="KUJKnormal"/>
            </w:pPr>
            <w:r w:rsidRPr="00193A25">
              <w:t>145</w:t>
            </w:r>
          </w:p>
        </w:tc>
      </w:tr>
      <w:tr w:rsidR="009F43B6" w:rsidRPr="00193A25" w14:paraId="341DAFC6" w14:textId="77777777">
        <w:trPr>
          <w:trHeight w:val="30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154D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142B" w14:textId="77777777" w:rsidR="009F43B6" w:rsidRPr="00193A25" w:rsidRDefault="009F43B6" w:rsidP="00193A25">
            <w:pPr>
              <w:pStyle w:val="KUJKnormal"/>
            </w:pPr>
            <w:r w:rsidRPr="00193A25">
              <w:t>730/12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B6B9" w14:textId="77777777" w:rsidR="009F43B6" w:rsidRPr="00193A25" w:rsidRDefault="009F43B6" w:rsidP="00193A25">
            <w:pPr>
              <w:pStyle w:val="KUJKnormal"/>
            </w:pPr>
            <w:r w:rsidRPr="00193A25">
              <w:t>85</w:t>
            </w:r>
          </w:p>
        </w:tc>
      </w:tr>
      <w:tr w:rsidR="009F43B6" w:rsidRPr="00193A25" w14:paraId="759F6038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0D3A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16328" w14:textId="77777777" w:rsidR="009F43B6" w:rsidRPr="00193A25" w:rsidRDefault="009F43B6" w:rsidP="00193A25">
            <w:pPr>
              <w:pStyle w:val="KUJKnormal"/>
            </w:pPr>
            <w:r w:rsidRPr="00193A25">
              <w:t>730/13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5BD63" w14:textId="77777777" w:rsidR="009F43B6" w:rsidRPr="00193A25" w:rsidRDefault="009F43B6" w:rsidP="00193A25">
            <w:pPr>
              <w:pStyle w:val="KUJKnormal"/>
            </w:pPr>
            <w:r w:rsidRPr="00193A25">
              <w:t>148</w:t>
            </w:r>
          </w:p>
        </w:tc>
      </w:tr>
      <w:tr w:rsidR="009F43B6" w:rsidRPr="00193A25" w14:paraId="1363442C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B3BB3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E4FDE" w14:textId="77777777" w:rsidR="009F43B6" w:rsidRPr="00193A25" w:rsidRDefault="009F43B6" w:rsidP="00193A25">
            <w:pPr>
              <w:pStyle w:val="KUJKnormal"/>
            </w:pPr>
            <w:r w:rsidRPr="00193A25">
              <w:t>730/31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ACBA5" w14:textId="77777777" w:rsidR="009F43B6" w:rsidRPr="00193A25" w:rsidRDefault="009F43B6" w:rsidP="00193A25">
            <w:pPr>
              <w:pStyle w:val="KUJKnormal"/>
            </w:pPr>
            <w:r w:rsidRPr="00193A25">
              <w:t>10</w:t>
            </w:r>
          </w:p>
        </w:tc>
      </w:tr>
      <w:tr w:rsidR="009F43B6" w:rsidRPr="00193A25" w14:paraId="5B354F06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B0D8B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38B3B" w14:textId="77777777" w:rsidR="009F43B6" w:rsidRPr="00193A25" w:rsidRDefault="009F43B6" w:rsidP="00193A25">
            <w:pPr>
              <w:pStyle w:val="KUJKnormal"/>
            </w:pPr>
            <w:r w:rsidRPr="00193A25">
              <w:t>760/44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101F7" w14:textId="77777777" w:rsidR="009F43B6" w:rsidRPr="00193A25" w:rsidRDefault="009F43B6" w:rsidP="00193A25">
            <w:pPr>
              <w:pStyle w:val="KUJKnormal"/>
            </w:pPr>
            <w:r w:rsidRPr="00193A25">
              <w:t>655</w:t>
            </w:r>
          </w:p>
        </w:tc>
      </w:tr>
      <w:tr w:rsidR="009F43B6" w:rsidRPr="00193A25" w14:paraId="5E1F89A1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58168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3FA8" w14:textId="77777777" w:rsidR="009F43B6" w:rsidRPr="00193A25" w:rsidRDefault="009F43B6" w:rsidP="00193A25">
            <w:pPr>
              <w:pStyle w:val="KUJKnormal"/>
            </w:pPr>
            <w:r w:rsidRPr="00193A25">
              <w:t>760/51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0F7CE" w14:textId="77777777" w:rsidR="009F43B6" w:rsidRPr="00193A25" w:rsidRDefault="009F43B6" w:rsidP="00193A25">
            <w:pPr>
              <w:pStyle w:val="KUJKnormal"/>
            </w:pPr>
            <w:r w:rsidRPr="00193A25">
              <w:t>582</w:t>
            </w:r>
          </w:p>
        </w:tc>
      </w:tr>
      <w:tr w:rsidR="009F43B6" w:rsidRPr="00193A25" w14:paraId="39C898CB" w14:textId="77777777">
        <w:trPr>
          <w:trHeight w:val="300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FBFA0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74AAB" w14:textId="77777777" w:rsidR="009F43B6" w:rsidRPr="00193A25" w:rsidRDefault="009F43B6" w:rsidP="00193A25">
            <w:pPr>
              <w:pStyle w:val="KUJKnormal"/>
            </w:pPr>
            <w:r w:rsidRPr="00193A25">
              <w:t>760/52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87189" w14:textId="77777777" w:rsidR="009F43B6" w:rsidRPr="00193A25" w:rsidRDefault="009F43B6" w:rsidP="00193A25">
            <w:pPr>
              <w:pStyle w:val="KUJKnormal"/>
            </w:pPr>
            <w:r w:rsidRPr="00193A25">
              <w:t>290</w:t>
            </w:r>
          </w:p>
        </w:tc>
      </w:tr>
      <w:tr w:rsidR="009F43B6" w:rsidRPr="00193A25" w14:paraId="4D49A535" w14:textId="77777777">
        <w:trPr>
          <w:trHeight w:val="315"/>
        </w:trPr>
        <w:tc>
          <w:tcPr>
            <w:tcW w:w="4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A7FAE" w14:textId="77777777" w:rsidR="009F43B6" w:rsidRPr="00193A25" w:rsidRDefault="009F43B6" w:rsidP="00193A25">
            <w:pPr>
              <w:pStyle w:val="KUJKnormal"/>
            </w:pPr>
            <w:r w:rsidRPr="00193A25">
              <w:t>Boršov nad Vltavou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1318B" w14:textId="77777777" w:rsidR="009F43B6" w:rsidRPr="00193A25" w:rsidRDefault="009F43B6" w:rsidP="00193A25">
            <w:pPr>
              <w:pStyle w:val="KUJKnormal"/>
            </w:pPr>
            <w:r w:rsidRPr="00193A25">
              <w:t>760/54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67A96" w14:textId="77777777" w:rsidR="009F43B6" w:rsidRPr="00193A25" w:rsidRDefault="009F43B6" w:rsidP="00193A25">
            <w:pPr>
              <w:pStyle w:val="KUJKnormal"/>
            </w:pPr>
            <w:r w:rsidRPr="00193A25">
              <w:t>65</w:t>
            </w:r>
          </w:p>
        </w:tc>
      </w:tr>
      <w:tr w:rsidR="009F43B6" w:rsidRPr="00193A25" w14:paraId="6514AE8E" w14:textId="77777777">
        <w:trPr>
          <w:trHeight w:val="315"/>
        </w:trPr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3BE7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FB24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6303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9712</w:t>
            </w:r>
          </w:p>
        </w:tc>
      </w:tr>
    </w:tbl>
    <w:p w14:paraId="6579721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7F1B143A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4CE3EB88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ECFA0FD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jsou výše uvedené pozemky pro ni nepotřebné a souhlasí tak s jejich darováním Obci Boršov nad Vltavou.</w:t>
      </w:r>
    </w:p>
    <w:p w14:paraId="5E5FE8E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20776580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1F7DA915" w14:textId="77777777" w:rsidR="009F43B6" w:rsidRPr="00193A25" w:rsidRDefault="009F43B6" w:rsidP="00193A25">
      <w:pPr>
        <w:pStyle w:val="KUJKnormal"/>
        <w:numPr>
          <w:ilvl w:val="0"/>
          <w:numId w:val="14"/>
        </w:numPr>
      </w:pPr>
    </w:p>
    <w:p w14:paraId="32CC4C58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d)</w:t>
      </w:r>
    </w:p>
    <w:p w14:paraId="62998AE8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rPr>
          <w:b/>
          <w:bCs/>
        </w:rPr>
        <w:t>Město Vodňany, IČO 251984</w:t>
      </w:r>
      <w:r w:rsidRPr="00193A25">
        <w:t>, požádalo Jihočeský kraj o darování dílu „h“ o výměře 216 m</w:t>
      </w:r>
      <w:r w:rsidRPr="00193A25">
        <w:rPr>
          <w:vertAlign w:val="superscript"/>
        </w:rPr>
        <w:t>2</w:t>
      </w:r>
      <w:r w:rsidRPr="00193A25">
        <w:t xml:space="preserve">, odděleného na základě geometrického plánu č. 3356 – 145/2024 ze dne 12. 12. 2024 z pozemkové parcely katastru nemovitostí č. 1777/1, ostatní plocha, silnice, která je zapsána u Katastrálního úřadu pro Jihočeský kraj, Katastrální pracoviště Strakonice v katastru nemovitostí na listu vlastnictví č. 3903 pro obec a k. ú. Vodňany. </w:t>
      </w:r>
      <w:r w:rsidRPr="00193A25">
        <w:rPr>
          <w:b/>
          <w:bCs/>
        </w:rPr>
        <w:t>Jedná se o pozemek zastavěný chodníkem.</w:t>
      </w:r>
    </w:p>
    <w:p w14:paraId="3772D64D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B9410A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A4FB7D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2F4CF03A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je výše uvedený pozemek pro ni nepotřebný a souhlasí tak s jeho darováním Městu Vodňany.</w:t>
      </w:r>
    </w:p>
    <w:p w14:paraId="35A8A63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21FDF20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263A28FE" w14:textId="77777777" w:rsidR="009F43B6" w:rsidRDefault="009F43B6" w:rsidP="00193A25">
      <w:pPr>
        <w:pStyle w:val="KUJKnormal"/>
      </w:pPr>
    </w:p>
    <w:p w14:paraId="20437231" w14:textId="77777777" w:rsidR="009F43B6" w:rsidRPr="00193A25" w:rsidRDefault="009F43B6" w:rsidP="00193A25">
      <w:pPr>
        <w:pStyle w:val="KUJKnormal"/>
      </w:pPr>
    </w:p>
    <w:p w14:paraId="5680741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e)</w:t>
      </w:r>
    </w:p>
    <w:p w14:paraId="18F1F88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rPr>
          <w:b/>
          <w:bCs/>
        </w:rPr>
        <w:t>Město Dačice, IČO 246476</w:t>
      </w:r>
      <w:r w:rsidRPr="00193A25">
        <w:t>, požádalo Jihočeský kraj o darování pozemkových parcel katastru nemovitostí č. 1260/22 o výměře 159 m</w:t>
      </w:r>
      <w:r w:rsidRPr="00193A25">
        <w:rPr>
          <w:vertAlign w:val="superscript"/>
        </w:rPr>
        <w:t>2</w:t>
      </w:r>
      <w:r w:rsidRPr="00193A25">
        <w:t>, ostatní plocha, ostatní komunikace, č. 1260/14 o výměře 54 m</w:t>
      </w:r>
      <w:r w:rsidRPr="00193A25">
        <w:rPr>
          <w:vertAlign w:val="superscript"/>
        </w:rPr>
        <w:t>2</w:t>
      </w:r>
      <w:r w:rsidRPr="00193A25">
        <w:t>, ostatní plocha, zeleň, č. 1260/15 o výměře 11 m</w:t>
      </w:r>
      <w:r w:rsidRPr="00193A25">
        <w:rPr>
          <w:vertAlign w:val="superscript"/>
        </w:rPr>
        <w:t>2</w:t>
      </w:r>
      <w:r w:rsidRPr="00193A25">
        <w:t>, ostatní plocha, zeleň, č. 1260/16 o výměře 171 m</w:t>
      </w:r>
      <w:r w:rsidRPr="00193A25">
        <w:rPr>
          <w:vertAlign w:val="superscript"/>
        </w:rPr>
        <w:t>2</w:t>
      </w:r>
      <w:r w:rsidRPr="00193A25">
        <w:t>, ostatní plocha, ostatní komunikace, č. 1260/17 o výměře 823 m</w:t>
      </w:r>
      <w:r w:rsidRPr="00193A25">
        <w:rPr>
          <w:vertAlign w:val="superscript"/>
        </w:rPr>
        <w:t>2</w:t>
      </w:r>
      <w:r w:rsidRPr="00193A25">
        <w:t>, ostatní plocha, ostatní komunikace, č. 1260/18 o výměře 25 m</w:t>
      </w:r>
      <w:r w:rsidRPr="00193A25">
        <w:rPr>
          <w:vertAlign w:val="superscript"/>
        </w:rPr>
        <w:t>2</w:t>
      </w:r>
      <w:r w:rsidRPr="00193A25">
        <w:t>, ostatní plocha, ostatní komunikace, č. 1260/19 o výměře 461 m</w:t>
      </w:r>
      <w:r w:rsidRPr="00193A25">
        <w:rPr>
          <w:vertAlign w:val="superscript"/>
        </w:rPr>
        <w:t>2</w:t>
      </w:r>
      <w:r w:rsidRPr="00193A25">
        <w:t>, ostatní plocha, ostatní komunikace a č. 1260/20 o výměře 216 m</w:t>
      </w:r>
      <w:r w:rsidRPr="00193A25">
        <w:rPr>
          <w:vertAlign w:val="superscript"/>
        </w:rPr>
        <w:t>2</w:t>
      </w:r>
      <w:r w:rsidRPr="00193A25">
        <w:t>, ostatní plocha, zeleň, které jsou zapsány u Katastrálního úřadu pro Jihočeský kraj, Katastrální pracoviště Jindřichův Hradec v katastru nemovitostí na listu vlastnictví č. 62 pro obec Dačice a k. ú. Bílkov a pozemkových parcel katastru nemovitostí č. 2826/5 o výměře 10 m</w:t>
      </w:r>
      <w:r w:rsidRPr="00193A25">
        <w:rPr>
          <w:vertAlign w:val="superscript"/>
        </w:rPr>
        <w:t>2</w:t>
      </w:r>
      <w:r w:rsidRPr="00193A25">
        <w:t>, ostatní plocha, ostatní komunikace,  č. 2827/2 o výměře 2 m</w:t>
      </w:r>
      <w:r w:rsidRPr="00193A25">
        <w:rPr>
          <w:vertAlign w:val="superscript"/>
        </w:rPr>
        <w:t>2</w:t>
      </w:r>
      <w:r w:rsidRPr="00193A25">
        <w:t>, ostatní plocha, ostatní komunikace, č. 2827/3 o výměře 339 m</w:t>
      </w:r>
      <w:r w:rsidRPr="00193A25">
        <w:rPr>
          <w:vertAlign w:val="superscript"/>
        </w:rPr>
        <w:t>2</w:t>
      </w:r>
      <w:r w:rsidRPr="00193A25">
        <w:t>, ostatní plocha, zeleň a č. 2827/4 o výměře 475 m</w:t>
      </w:r>
      <w:r w:rsidRPr="00193A25">
        <w:rPr>
          <w:vertAlign w:val="superscript"/>
        </w:rPr>
        <w:t>2</w:t>
      </w:r>
      <w:r w:rsidRPr="00193A25">
        <w:t xml:space="preserve">, ostatní plocha, ostatní komunikace, které jsou zapsány u Katastrálního úřadu pro Jihočeský kraj, Katastrální pracoviště Jindřichův Hradec v katastru nemovitostí na listu vlastnictví č. 84 pro obec a k. ú. Dačice. </w:t>
      </w:r>
      <w:r w:rsidRPr="00193A25">
        <w:rPr>
          <w:b/>
          <w:bCs/>
        </w:rPr>
        <w:t>Jedná se o pozemky zastavěné chodníky a místními komunikacemi.</w:t>
      </w:r>
    </w:p>
    <w:p w14:paraId="15D86E5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tbl>
      <w:tblPr>
        <w:tblW w:w="7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2009"/>
        <w:gridCol w:w="1360"/>
      </w:tblGrid>
      <w:tr w:rsidR="009F43B6" w:rsidRPr="00193A25" w14:paraId="7F467D3B" w14:textId="77777777">
        <w:trPr>
          <w:trHeight w:val="300"/>
        </w:trPr>
        <w:tc>
          <w:tcPr>
            <w:tcW w:w="6420" w:type="dxa"/>
            <w:gridSpan w:val="2"/>
            <w:noWrap/>
            <w:vAlign w:val="bottom"/>
            <w:hideMark/>
          </w:tcPr>
          <w:p w14:paraId="2B0EFABF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Městu Dačice</w:t>
            </w:r>
          </w:p>
        </w:tc>
        <w:tc>
          <w:tcPr>
            <w:tcW w:w="1360" w:type="dxa"/>
            <w:noWrap/>
            <w:vAlign w:val="bottom"/>
            <w:hideMark/>
          </w:tcPr>
          <w:p w14:paraId="78B628C1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5E90309" w14:textId="77777777">
        <w:trPr>
          <w:trHeight w:val="315"/>
        </w:trPr>
        <w:tc>
          <w:tcPr>
            <w:tcW w:w="4411" w:type="dxa"/>
            <w:noWrap/>
            <w:vAlign w:val="bottom"/>
            <w:hideMark/>
          </w:tcPr>
          <w:p w14:paraId="4E3F29DB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2009" w:type="dxa"/>
            <w:noWrap/>
            <w:vAlign w:val="bottom"/>
            <w:hideMark/>
          </w:tcPr>
          <w:p w14:paraId="6835A646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6D38C4F6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12567F84" w14:textId="77777777">
        <w:trPr>
          <w:trHeight w:val="315"/>
        </w:trPr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638E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60C39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C4602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1ADD8964" w14:textId="77777777">
        <w:trPr>
          <w:trHeight w:val="300"/>
        </w:trPr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694B1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30472" w14:textId="77777777" w:rsidR="009F43B6" w:rsidRPr="00193A25" w:rsidRDefault="009F43B6" w:rsidP="00193A25">
            <w:pPr>
              <w:pStyle w:val="KUJKnormal"/>
            </w:pPr>
            <w:r w:rsidRPr="00193A25">
              <w:t>1260/22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E6174" w14:textId="77777777" w:rsidR="009F43B6" w:rsidRPr="00193A25" w:rsidRDefault="009F43B6" w:rsidP="00193A25">
            <w:pPr>
              <w:pStyle w:val="KUJKnormal"/>
            </w:pPr>
            <w:r w:rsidRPr="00193A25">
              <w:t>159</w:t>
            </w:r>
          </w:p>
        </w:tc>
      </w:tr>
      <w:tr w:rsidR="009F43B6" w:rsidRPr="00193A25" w14:paraId="01E1EEE9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C8AAF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12EBE" w14:textId="77777777" w:rsidR="009F43B6" w:rsidRPr="00193A25" w:rsidRDefault="009F43B6" w:rsidP="00193A25">
            <w:pPr>
              <w:pStyle w:val="KUJKnormal"/>
            </w:pPr>
            <w:r w:rsidRPr="00193A25">
              <w:t>1260/14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B20B1" w14:textId="77777777" w:rsidR="009F43B6" w:rsidRPr="00193A25" w:rsidRDefault="009F43B6" w:rsidP="00193A25">
            <w:pPr>
              <w:pStyle w:val="KUJKnormal"/>
            </w:pPr>
            <w:r w:rsidRPr="00193A25">
              <w:t>54</w:t>
            </w:r>
          </w:p>
        </w:tc>
      </w:tr>
      <w:tr w:rsidR="009F43B6" w:rsidRPr="00193A25" w14:paraId="1D55E185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7147E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A1A4A" w14:textId="77777777" w:rsidR="009F43B6" w:rsidRPr="00193A25" w:rsidRDefault="009F43B6" w:rsidP="00193A25">
            <w:pPr>
              <w:pStyle w:val="KUJKnormal"/>
            </w:pPr>
            <w:r w:rsidRPr="00193A25">
              <w:t>1260/15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F64AB" w14:textId="77777777" w:rsidR="009F43B6" w:rsidRPr="00193A25" w:rsidRDefault="009F43B6" w:rsidP="00193A25">
            <w:pPr>
              <w:pStyle w:val="KUJKnormal"/>
            </w:pPr>
            <w:r w:rsidRPr="00193A25">
              <w:t>11</w:t>
            </w:r>
          </w:p>
        </w:tc>
      </w:tr>
      <w:tr w:rsidR="009F43B6" w:rsidRPr="00193A25" w14:paraId="24FB18D9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9664A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5D67D" w14:textId="77777777" w:rsidR="009F43B6" w:rsidRPr="00193A25" w:rsidRDefault="009F43B6" w:rsidP="00193A25">
            <w:pPr>
              <w:pStyle w:val="KUJKnormal"/>
            </w:pPr>
            <w:r w:rsidRPr="00193A25">
              <w:t>1260/16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23655" w14:textId="77777777" w:rsidR="009F43B6" w:rsidRPr="00193A25" w:rsidRDefault="009F43B6" w:rsidP="00193A25">
            <w:pPr>
              <w:pStyle w:val="KUJKnormal"/>
            </w:pPr>
            <w:r w:rsidRPr="00193A25">
              <w:t>171</w:t>
            </w:r>
          </w:p>
        </w:tc>
      </w:tr>
      <w:tr w:rsidR="009F43B6" w:rsidRPr="00193A25" w14:paraId="74E76BA6" w14:textId="77777777">
        <w:trPr>
          <w:trHeight w:val="30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F8A0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EA05" w14:textId="77777777" w:rsidR="009F43B6" w:rsidRPr="00193A25" w:rsidRDefault="009F43B6" w:rsidP="00193A25">
            <w:pPr>
              <w:pStyle w:val="KUJKnormal"/>
            </w:pPr>
            <w:r w:rsidRPr="00193A25">
              <w:t>1260/17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77C4" w14:textId="77777777" w:rsidR="009F43B6" w:rsidRPr="00193A25" w:rsidRDefault="009F43B6" w:rsidP="00193A25">
            <w:pPr>
              <w:pStyle w:val="KUJKnormal"/>
            </w:pPr>
            <w:r w:rsidRPr="00193A25">
              <w:t>823</w:t>
            </w:r>
          </w:p>
        </w:tc>
      </w:tr>
      <w:tr w:rsidR="009F43B6" w:rsidRPr="00193A25" w14:paraId="360BF301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9AA26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174E9" w14:textId="77777777" w:rsidR="009F43B6" w:rsidRPr="00193A25" w:rsidRDefault="009F43B6" w:rsidP="00193A25">
            <w:pPr>
              <w:pStyle w:val="KUJKnormal"/>
            </w:pPr>
            <w:r w:rsidRPr="00193A25">
              <w:t>1260/18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EC0EC" w14:textId="77777777" w:rsidR="009F43B6" w:rsidRPr="00193A25" w:rsidRDefault="009F43B6" w:rsidP="00193A25">
            <w:pPr>
              <w:pStyle w:val="KUJKnormal"/>
            </w:pPr>
            <w:r w:rsidRPr="00193A25">
              <w:t>25</w:t>
            </w:r>
          </w:p>
        </w:tc>
      </w:tr>
      <w:tr w:rsidR="009F43B6" w:rsidRPr="00193A25" w14:paraId="00424134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63BF8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73AF6" w14:textId="77777777" w:rsidR="009F43B6" w:rsidRPr="00193A25" w:rsidRDefault="009F43B6" w:rsidP="00193A25">
            <w:pPr>
              <w:pStyle w:val="KUJKnormal"/>
            </w:pPr>
            <w:r w:rsidRPr="00193A25">
              <w:t>1260/19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DCD1A" w14:textId="77777777" w:rsidR="009F43B6" w:rsidRPr="00193A25" w:rsidRDefault="009F43B6" w:rsidP="00193A25">
            <w:pPr>
              <w:pStyle w:val="KUJKnormal"/>
            </w:pPr>
            <w:r w:rsidRPr="00193A25">
              <w:t>461</w:t>
            </w:r>
          </w:p>
        </w:tc>
      </w:tr>
      <w:tr w:rsidR="009F43B6" w:rsidRPr="00193A25" w14:paraId="17954967" w14:textId="77777777">
        <w:trPr>
          <w:trHeight w:val="30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2ACE" w14:textId="77777777" w:rsidR="009F43B6" w:rsidRPr="00193A25" w:rsidRDefault="009F43B6" w:rsidP="00193A25">
            <w:pPr>
              <w:pStyle w:val="KUJKnormal"/>
            </w:pPr>
            <w:r w:rsidRPr="00193A25">
              <w:t>Bílkov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DC2F" w14:textId="77777777" w:rsidR="009F43B6" w:rsidRPr="00193A25" w:rsidRDefault="009F43B6" w:rsidP="00193A25">
            <w:pPr>
              <w:pStyle w:val="KUJKnormal"/>
            </w:pPr>
            <w:r w:rsidRPr="00193A25">
              <w:t>1260/20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B388" w14:textId="77777777" w:rsidR="009F43B6" w:rsidRPr="00193A25" w:rsidRDefault="009F43B6" w:rsidP="00193A25">
            <w:pPr>
              <w:pStyle w:val="KUJKnormal"/>
            </w:pPr>
            <w:r w:rsidRPr="00193A25">
              <w:t>216</w:t>
            </w:r>
          </w:p>
        </w:tc>
      </w:tr>
      <w:tr w:rsidR="009F43B6" w:rsidRPr="00193A25" w14:paraId="7C298D2C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DC052" w14:textId="77777777" w:rsidR="009F43B6" w:rsidRPr="00193A25" w:rsidRDefault="009F43B6" w:rsidP="00193A25">
            <w:pPr>
              <w:pStyle w:val="KUJKnormal"/>
            </w:pPr>
            <w:r w:rsidRPr="00193A25">
              <w:t>Dačice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7E3B4" w14:textId="77777777" w:rsidR="009F43B6" w:rsidRPr="00193A25" w:rsidRDefault="009F43B6" w:rsidP="00193A25">
            <w:pPr>
              <w:pStyle w:val="KUJKnormal"/>
            </w:pPr>
            <w:r w:rsidRPr="00193A25">
              <w:t>2826/5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74909" w14:textId="77777777" w:rsidR="009F43B6" w:rsidRPr="00193A25" w:rsidRDefault="009F43B6" w:rsidP="00193A25">
            <w:pPr>
              <w:pStyle w:val="KUJKnormal"/>
            </w:pPr>
            <w:r w:rsidRPr="00193A25">
              <w:t>10</w:t>
            </w:r>
          </w:p>
        </w:tc>
      </w:tr>
      <w:tr w:rsidR="009F43B6" w:rsidRPr="00193A25" w14:paraId="113B3D04" w14:textId="77777777">
        <w:trPr>
          <w:trHeight w:val="300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9C5F2" w14:textId="77777777" w:rsidR="009F43B6" w:rsidRPr="00193A25" w:rsidRDefault="009F43B6" w:rsidP="00193A25">
            <w:pPr>
              <w:pStyle w:val="KUJKnormal"/>
            </w:pPr>
            <w:r w:rsidRPr="00193A25">
              <w:t>Dačice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BC396" w14:textId="77777777" w:rsidR="009F43B6" w:rsidRPr="00193A25" w:rsidRDefault="009F43B6" w:rsidP="00193A25">
            <w:pPr>
              <w:pStyle w:val="KUJKnormal"/>
            </w:pPr>
            <w:r w:rsidRPr="00193A25">
              <w:t>2827/2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B0FD6" w14:textId="77777777" w:rsidR="009F43B6" w:rsidRPr="00193A25" w:rsidRDefault="009F43B6" w:rsidP="00193A25">
            <w:pPr>
              <w:pStyle w:val="KUJKnormal"/>
            </w:pPr>
            <w:r w:rsidRPr="00193A25">
              <w:t>2</w:t>
            </w:r>
          </w:p>
        </w:tc>
      </w:tr>
      <w:tr w:rsidR="009F43B6" w:rsidRPr="00193A25" w14:paraId="10819409" w14:textId="77777777">
        <w:trPr>
          <w:trHeight w:val="30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85BE" w14:textId="77777777" w:rsidR="009F43B6" w:rsidRPr="00193A25" w:rsidRDefault="009F43B6" w:rsidP="00193A25">
            <w:pPr>
              <w:pStyle w:val="KUJKnormal"/>
            </w:pPr>
            <w:r w:rsidRPr="00193A25">
              <w:t>Dačice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81D9" w14:textId="77777777" w:rsidR="009F43B6" w:rsidRPr="00193A25" w:rsidRDefault="009F43B6" w:rsidP="00193A25">
            <w:pPr>
              <w:pStyle w:val="KUJKnormal"/>
            </w:pPr>
            <w:r w:rsidRPr="00193A25">
              <w:t>2827/3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21AC" w14:textId="77777777" w:rsidR="009F43B6" w:rsidRPr="00193A25" w:rsidRDefault="009F43B6" w:rsidP="00193A25">
            <w:pPr>
              <w:pStyle w:val="KUJKnormal"/>
            </w:pPr>
            <w:r w:rsidRPr="00193A25">
              <w:t>339</w:t>
            </w:r>
          </w:p>
        </w:tc>
      </w:tr>
      <w:tr w:rsidR="009F43B6" w:rsidRPr="00193A25" w14:paraId="2669D2B5" w14:textId="77777777">
        <w:trPr>
          <w:trHeight w:val="315"/>
        </w:trPr>
        <w:tc>
          <w:tcPr>
            <w:tcW w:w="44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8DADC" w14:textId="77777777" w:rsidR="009F43B6" w:rsidRPr="00193A25" w:rsidRDefault="009F43B6" w:rsidP="00193A25">
            <w:pPr>
              <w:pStyle w:val="KUJKnormal"/>
            </w:pPr>
            <w:r w:rsidRPr="00193A25">
              <w:t>Dačice</w:t>
            </w:r>
          </w:p>
        </w:tc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10F9A" w14:textId="77777777" w:rsidR="009F43B6" w:rsidRPr="00193A25" w:rsidRDefault="009F43B6" w:rsidP="00193A25">
            <w:pPr>
              <w:pStyle w:val="KUJKnormal"/>
            </w:pPr>
            <w:r w:rsidRPr="00193A25">
              <w:t>2827/4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04D14" w14:textId="77777777" w:rsidR="009F43B6" w:rsidRPr="00193A25" w:rsidRDefault="009F43B6" w:rsidP="00193A25">
            <w:pPr>
              <w:pStyle w:val="KUJKnormal"/>
            </w:pPr>
            <w:r w:rsidRPr="00193A25">
              <w:t>475</w:t>
            </w:r>
          </w:p>
        </w:tc>
      </w:tr>
      <w:tr w:rsidR="009F43B6" w:rsidRPr="00193A25" w14:paraId="1E286EB2" w14:textId="77777777">
        <w:trPr>
          <w:trHeight w:val="315"/>
        </w:trPr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52672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0C232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6EFC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2746</w:t>
            </w:r>
          </w:p>
        </w:tc>
      </w:tr>
    </w:tbl>
    <w:p w14:paraId="102B6341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6B8B7E1E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1722601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7328DDC9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jsou výše uvedené pozemky pro ni nepotřebné a souhlasí tak s jejich darováním Městu Dačice.</w:t>
      </w:r>
    </w:p>
    <w:p w14:paraId="01D157A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71CE11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09F4CC8A" w14:textId="77777777" w:rsidR="009F43B6" w:rsidRDefault="009F43B6" w:rsidP="00193A25">
      <w:pPr>
        <w:pStyle w:val="KUJKnormal"/>
      </w:pPr>
    </w:p>
    <w:p w14:paraId="0F577AB1" w14:textId="77777777" w:rsidR="009F43B6" w:rsidRDefault="009F43B6" w:rsidP="00193A25">
      <w:pPr>
        <w:pStyle w:val="KUJKnormal"/>
      </w:pPr>
    </w:p>
    <w:p w14:paraId="2A0A8064" w14:textId="77777777" w:rsidR="009F43B6" w:rsidRDefault="009F43B6" w:rsidP="00193A25">
      <w:pPr>
        <w:pStyle w:val="KUJKnormal"/>
      </w:pPr>
    </w:p>
    <w:p w14:paraId="6FEC369F" w14:textId="77777777" w:rsidR="009F43B6" w:rsidRDefault="009F43B6" w:rsidP="00193A25">
      <w:pPr>
        <w:pStyle w:val="KUJKnormal"/>
      </w:pPr>
    </w:p>
    <w:p w14:paraId="53F857BD" w14:textId="77777777" w:rsidR="009F43B6" w:rsidRDefault="009F43B6" w:rsidP="00193A25">
      <w:pPr>
        <w:pStyle w:val="KUJKnormal"/>
      </w:pPr>
    </w:p>
    <w:p w14:paraId="794ACFBD" w14:textId="77777777" w:rsidR="009F43B6" w:rsidRPr="00193A25" w:rsidRDefault="009F43B6" w:rsidP="00193A25">
      <w:pPr>
        <w:pStyle w:val="KUJKnormal"/>
      </w:pPr>
    </w:p>
    <w:p w14:paraId="46107CF2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f)</w:t>
      </w:r>
    </w:p>
    <w:p w14:paraId="0196305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rPr>
          <w:b/>
          <w:bCs/>
        </w:rPr>
        <w:t>Město Soběslav, IČO 252921</w:t>
      </w:r>
      <w:r w:rsidRPr="00193A25">
        <w:t>, požádalo Jihočeský kraj o darování pozemkových parcel katastru nemovitostí č. 888 o výměře 2665 m</w:t>
      </w:r>
      <w:r w:rsidRPr="00193A25">
        <w:rPr>
          <w:vertAlign w:val="superscript"/>
        </w:rPr>
        <w:t>2</w:t>
      </w:r>
      <w:r w:rsidRPr="00193A25">
        <w:t>, ostatní plocha, silnice a č. 20/3 o výměře 1414 m</w:t>
      </w:r>
      <w:r w:rsidRPr="00193A25">
        <w:rPr>
          <w:vertAlign w:val="superscript"/>
        </w:rPr>
        <w:t>2</w:t>
      </w:r>
      <w:r w:rsidRPr="00193A25">
        <w:t>, ostatní plocha, manipulační plocha, které jsou zapsány u Katastrálního úřadu pro Jihočeský kraj, Katastrální pracoviště Tábor v katastru nemovitostí na listu vlastnictví č. 17 pro obec Soběslav a k. ú. Nedvědice u Soběslavi. P</w:t>
      </w:r>
      <w:r w:rsidRPr="00193A25">
        <w:rPr>
          <w:b/>
          <w:bCs/>
        </w:rPr>
        <w:t>ozemek p. č. 888 je zastavěný místní komunikací a pozemek p. č. 20/3 je zeleň podél silnice III/13514.</w:t>
      </w:r>
    </w:p>
    <w:p w14:paraId="79C99767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1833"/>
        <w:gridCol w:w="1360"/>
      </w:tblGrid>
      <w:tr w:rsidR="009F43B6" w:rsidRPr="00193A25" w14:paraId="5060A0B1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5C238CA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Městu Soběslav</w:t>
            </w:r>
          </w:p>
        </w:tc>
        <w:tc>
          <w:tcPr>
            <w:tcW w:w="1360" w:type="dxa"/>
            <w:noWrap/>
            <w:vAlign w:val="bottom"/>
            <w:hideMark/>
          </w:tcPr>
          <w:p w14:paraId="470971D4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9A85F83" w14:textId="77777777">
        <w:trPr>
          <w:trHeight w:val="315"/>
        </w:trPr>
        <w:tc>
          <w:tcPr>
            <w:tcW w:w="4027" w:type="dxa"/>
            <w:noWrap/>
            <w:vAlign w:val="bottom"/>
            <w:hideMark/>
          </w:tcPr>
          <w:p w14:paraId="26017580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33" w:type="dxa"/>
            <w:noWrap/>
            <w:vAlign w:val="bottom"/>
            <w:hideMark/>
          </w:tcPr>
          <w:p w14:paraId="2105891E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6C6A00AA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288181B0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64F1D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EA95C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4099B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0673836D" w14:textId="77777777">
        <w:trPr>
          <w:trHeight w:val="300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8F284" w14:textId="77777777" w:rsidR="009F43B6" w:rsidRPr="00193A25" w:rsidRDefault="009F43B6" w:rsidP="00193A25">
            <w:pPr>
              <w:pStyle w:val="KUJKnormal"/>
            </w:pPr>
            <w:r w:rsidRPr="00193A25">
              <w:t>Nedvědice u Soběslavi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C608E" w14:textId="77777777" w:rsidR="009F43B6" w:rsidRPr="00193A25" w:rsidRDefault="009F43B6" w:rsidP="00193A25">
            <w:pPr>
              <w:pStyle w:val="KUJKnormal"/>
            </w:pPr>
            <w:r w:rsidRPr="00193A25">
              <w:t>888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12709" w14:textId="77777777" w:rsidR="009F43B6" w:rsidRPr="00193A25" w:rsidRDefault="009F43B6" w:rsidP="00193A25">
            <w:pPr>
              <w:pStyle w:val="KUJKnormal"/>
            </w:pPr>
            <w:r w:rsidRPr="00193A25">
              <w:t>2665</w:t>
            </w:r>
          </w:p>
        </w:tc>
      </w:tr>
      <w:tr w:rsidR="009F43B6" w:rsidRPr="00193A25" w14:paraId="25C45D52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5A971" w14:textId="77777777" w:rsidR="009F43B6" w:rsidRPr="00193A25" w:rsidRDefault="009F43B6" w:rsidP="00193A25">
            <w:pPr>
              <w:pStyle w:val="KUJKnormal"/>
            </w:pPr>
            <w:r w:rsidRPr="00193A25">
              <w:t>Nedvědice u Soběslavi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21A68" w14:textId="77777777" w:rsidR="009F43B6" w:rsidRPr="00193A25" w:rsidRDefault="009F43B6" w:rsidP="00193A25">
            <w:pPr>
              <w:pStyle w:val="KUJKnormal"/>
            </w:pPr>
            <w:r w:rsidRPr="00193A25">
              <w:t>20/3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BF71F" w14:textId="77777777" w:rsidR="009F43B6" w:rsidRPr="00193A25" w:rsidRDefault="009F43B6" w:rsidP="00193A25">
            <w:pPr>
              <w:pStyle w:val="KUJKnormal"/>
            </w:pPr>
            <w:r w:rsidRPr="00193A25">
              <w:t>1414</w:t>
            </w:r>
          </w:p>
        </w:tc>
      </w:tr>
      <w:tr w:rsidR="009F43B6" w:rsidRPr="00193A25" w14:paraId="54767B39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CCC5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7C5E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FED7D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4079</w:t>
            </w:r>
          </w:p>
        </w:tc>
      </w:tr>
    </w:tbl>
    <w:p w14:paraId="606216FE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2E18ED9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D5F48C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1B7766AA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jsou výše uvedené pozemky pro ni nepotřebné a souhlasí tak s jejich darováním Městu Soběslav.</w:t>
      </w:r>
    </w:p>
    <w:p w14:paraId="4EAA4AF8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760AE34F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1ABF3806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4D50E6E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193A25">
        <w:rPr>
          <w:b/>
          <w:bCs/>
          <w:color w:val="EE0000"/>
        </w:rPr>
        <w:t>1.  g)</w:t>
      </w:r>
    </w:p>
    <w:p w14:paraId="6C975A0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t xml:space="preserve">Jihočeský kraj nabídl </w:t>
      </w:r>
      <w:r w:rsidRPr="00193A25">
        <w:rPr>
          <w:b/>
          <w:bCs/>
        </w:rPr>
        <w:t>Ředitelství silnic a dálnic, s. p., se sídlem Čerčanská 2023/12, 140 00 Praha 4, IČO 65993390,</w:t>
      </w:r>
      <w:r w:rsidRPr="00193A25">
        <w:t xml:space="preserve"> bezúplatný převod pozemkových parcel katastru nemovitostí č. 566/6 o výměře 725 m</w:t>
      </w:r>
      <w:r w:rsidRPr="00193A25">
        <w:rPr>
          <w:vertAlign w:val="superscript"/>
        </w:rPr>
        <w:t>2</w:t>
      </w:r>
      <w:r w:rsidRPr="00193A25">
        <w:t>, ostatní plocha, silnice a č. 566/27 o výměře 89 m</w:t>
      </w:r>
      <w:r w:rsidRPr="00193A25">
        <w:rPr>
          <w:vertAlign w:val="superscript"/>
        </w:rPr>
        <w:t>2</w:t>
      </w:r>
      <w:r w:rsidRPr="00193A25">
        <w:t xml:space="preserve">, ostatní plocha, silnice, které jsou zapsány u Katastrálního úřadu pro Jihočeský kraj, Katastrální pracoviště České Budějovice v katastru nemovitostí na listu vlastnictví č. 117 pro obec a k. ú. Roudné. </w:t>
      </w:r>
      <w:r w:rsidRPr="00193A25">
        <w:rPr>
          <w:b/>
          <w:bCs/>
        </w:rPr>
        <w:t>Jedná se o pozemky zastavěné silnicí I. třídy.</w:t>
      </w:r>
    </w:p>
    <w:p w14:paraId="056627C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1833"/>
        <w:gridCol w:w="1360"/>
      </w:tblGrid>
      <w:tr w:rsidR="009F43B6" w:rsidRPr="00193A25" w14:paraId="17D1D381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B1181D2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ŘSD s. p.</w:t>
            </w:r>
          </w:p>
        </w:tc>
        <w:tc>
          <w:tcPr>
            <w:tcW w:w="1360" w:type="dxa"/>
            <w:noWrap/>
            <w:vAlign w:val="bottom"/>
            <w:hideMark/>
          </w:tcPr>
          <w:p w14:paraId="29AE1E6C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6938A6C" w14:textId="77777777">
        <w:trPr>
          <w:trHeight w:val="315"/>
        </w:trPr>
        <w:tc>
          <w:tcPr>
            <w:tcW w:w="4027" w:type="dxa"/>
            <w:noWrap/>
            <w:vAlign w:val="bottom"/>
            <w:hideMark/>
          </w:tcPr>
          <w:p w14:paraId="67ABAD2A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33" w:type="dxa"/>
            <w:noWrap/>
            <w:vAlign w:val="bottom"/>
            <w:hideMark/>
          </w:tcPr>
          <w:p w14:paraId="401F1207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0303745B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2E4BCE48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32100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DAF43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598B8F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2E410083" w14:textId="77777777">
        <w:trPr>
          <w:trHeight w:val="300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57820" w14:textId="77777777" w:rsidR="009F43B6" w:rsidRPr="00193A25" w:rsidRDefault="009F43B6" w:rsidP="00193A25">
            <w:pPr>
              <w:pStyle w:val="KUJKnormal"/>
            </w:pPr>
            <w:r w:rsidRPr="00193A25">
              <w:t>Roudné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E208A" w14:textId="77777777" w:rsidR="009F43B6" w:rsidRPr="00193A25" w:rsidRDefault="009F43B6" w:rsidP="00193A25">
            <w:pPr>
              <w:pStyle w:val="KUJKnormal"/>
            </w:pPr>
            <w:r w:rsidRPr="00193A25">
              <w:t>566/6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341D3" w14:textId="77777777" w:rsidR="009F43B6" w:rsidRPr="00193A25" w:rsidRDefault="009F43B6" w:rsidP="00193A25">
            <w:pPr>
              <w:pStyle w:val="KUJKnormal"/>
            </w:pPr>
            <w:r w:rsidRPr="00193A25">
              <w:t>725</w:t>
            </w:r>
          </w:p>
        </w:tc>
      </w:tr>
      <w:tr w:rsidR="009F43B6" w:rsidRPr="00193A25" w14:paraId="11F0FD40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D78A9" w14:textId="77777777" w:rsidR="009F43B6" w:rsidRPr="00193A25" w:rsidRDefault="009F43B6" w:rsidP="00193A25">
            <w:pPr>
              <w:pStyle w:val="KUJKnormal"/>
            </w:pPr>
            <w:r w:rsidRPr="00193A25">
              <w:t>Roudné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AA16C" w14:textId="77777777" w:rsidR="009F43B6" w:rsidRPr="00193A25" w:rsidRDefault="009F43B6" w:rsidP="00193A25">
            <w:pPr>
              <w:pStyle w:val="KUJKnormal"/>
            </w:pPr>
            <w:r w:rsidRPr="00193A25">
              <w:t>566/27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F5E4A" w14:textId="77777777" w:rsidR="009F43B6" w:rsidRPr="00193A25" w:rsidRDefault="009F43B6" w:rsidP="00193A25">
            <w:pPr>
              <w:pStyle w:val="KUJKnormal"/>
            </w:pPr>
            <w:r w:rsidRPr="00193A25">
              <w:t>89</w:t>
            </w:r>
          </w:p>
        </w:tc>
      </w:tr>
      <w:tr w:rsidR="009F43B6" w:rsidRPr="00193A25" w14:paraId="044E4147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034D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8564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3B04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814</w:t>
            </w:r>
          </w:p>
        </w:tc>
      </w:tr>
    </w:tbl>
    <w:p w14:paraId="492AFE16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11625BCD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56877B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13C5F38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sdělila, že jsou výše uvedené pozemky pro ni nepotřebné a souhlasí tak s jejich darováním ŘSD s. p.</w:t>
      </w:r>
    </w:p>
    <w:p w14:paraId="2C1BB35F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DBD01A1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16F44738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50"/>
          <w:u w:val="single"/>
        </w:rPr>
      </w:pPr>
      <w:r w:rsidRPr="00193A25">
        <w:rPr>
          <w:b/>
          <w:bCs/>
          <w:color w:val="00B050"/>
          <w:u w:val="single"/>
        </w:rPr>
        <w:t>VZÁJEMNÉ DAROVÁNÍ</w:t>
      </w:r>
    </w:p>
    <w:p w14:paraId="345CFEFE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6EAF335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193A25">
        <w:rPr>
          <w:b/>
          <w:bCs/>
          <w:color w:val="00B050"/>
        </w:rPr>
        <w:t>2.  a)</w:t>
      </w:r>
    </w:p>
    <w:p w14:paraId="525134A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  <w:r w:rsidRPr="00193A25">
        <w:t xml:space="preserve">Jihočeský kraj požádal </w:t>
      </w:r>
      <w:r w:rsidRPr="00193A25">
        <w:rPr>
          <w:b/>
          <w:bCs/>
        </w:rPr>
        <w:t>Obec Čejetice, IČO 251054</w:t>
      </w:r>
      <w:r w:rsidRPr="00193A25">
        <w:t>, o vzájemné darování pozemkových parcel katastru nemovitostí č. 853/16 o výměře 649 m</w:t>
      </w:r>
      <w:r w:rsidRPr="00193A25">
        <w:rPr>
          <w:vertAlign w:val="superscript"/>
        </w:rPr>
        <w:t>2</w:t>
      </w:r>
      <w:r w:rsidRPr="00193A25">
        <w:t>, ostatní plocha, ostatní komunikace, č. 853/17 o výměře 78 m</w:t>
      </w:r>
      <w:r w:rsidRPr="00193A25">
        <w:rPr>
          <w:vertAlign w:val="superscript"/>
        </w:rPr>
        <w:t>2</w:t>
      </w:r>
      <w:r w:rsidRPr="00193A25">
        <w:t>, ostatní plocha, ostatní komunikace a dílů „f“ o výměře 27 m</w:t>
      </w:r>
      <w:r w:rsidRPr="00193A25">
        <w:rPr>
          <w:vertAlign w:val="superscript"/>
        </w:rPr>
        <w:t>2</w:t>
      </w:r>
      <w:r w:rsidRPr="00193A25">
        <w:t>, „i“ o výměře 123 m</w:t>
      </w:r>
      <w:r w:rsidRPr="00193A25">
        <w:rPr>
          <w:vertAlign w:val="superscript"/>
        </w:rPr>
        <w:t>2</w:t>
      </w:r>
      <w:r w:rsidRPr="00193A25">
        <w:t>, „o“ o výměře 5 m</w:t>
      </w:r>
      <w:r w:rsidRPr="00193A25">
        <w:rPr>
          <w:vertAlign w:val="superscript"/>
        </w:rPr>
        <w:t>2</w:t>
      </w:r>
      <w:r w:rsidRPr="00193A25">
        <w:t xml:space="preserve"> a „ch“ o výměře 2 m</w:t>
      </w:r>
      <w:r w:rsidRPr="00193A25">
        <w:rPr>
          <w:vertAlign w:val="superscript"/>
        </w:rPr>
        <w:t>2</w:t>
      </w:r>
      <w:r w:rsidRPr="00193A25">
        <w:t xml:space="preserve">, oddělených na základě geometrického plánu č. 551 – 191092/2019 ze dne 20. 12. 2019 z pozemkové parcely katastru nemovitostí č. 853/1, ostatní plocha, silnice, která je zapsána u Katastrálního úřadu pro Jihočeský kraj, Katastrální pracoviště Strakonice v katastru nemovitostí na listu vlastnictví č. 605 pro obec a k. ú. Čejetice </w:t>
      </w:r>
      <w:r w:rsidRPr="00193A25">
        <w:rPr>
          <w:b/>
          <w:bCs/>
        </w:rPr>
        <w:t>v dosavadním vlastnictví Jihočeského kraje</w:t>
      </w:r>
      <w:r w:rsidRPr="00193A25">
        <w:t xml:space="preserve"> za díly „d“ o výměře 246 m</w:t>
      </w:r>
      <w:r w:rsidRPr="00193A25">
        <w:rPr>
          <w:vertAlign w:val="superscript"/>
        </w:rPr>
        <w:t>2</w:t>
      </w:r>
      <w:r w:rsidRPr="00193A25">
        <w:t>, „c“ o výměře 12 m</w:t>
      </w:r>
      <w:r w:rsidRPr="00193A25">
        <w:rPr>
          <w:vertAlign w:val="superscript"/>
        </w:rPr>
        <w:t>2</w:t>
      </w:r>
      <w:r w:rsidRPr="00193A25">
        <w:t xml:space="preserve"> a „k“ o výměře 55 m</w:t>
      </w:r>
      <w:r w:rsidRPr="00193A25">
        <w:rPr>
          <w:vertAlign w:val="superscript"/>
        </w:rPr>
        <w:t>2</w:t>
      </w:r>
      <w:r w:rsidRPr="00193A25">
        <w:t>, oddělené na základě geometrického plánu č. 551 – 191092/2019 ze dne 20. 12. 2019 z pozemkové parcely katastru nemovitostí č. 853/12, ostatní plocha, ostatní komunikace, která je zapsána u Katastrálního úřadu pro Jihočeský kraj, Katastrální pracoviště Strakonice v katastru nemovitostí na listu vlastnictví č. 1 pro obec a k. ú. Čejetice a díly „a“ o výměře 7 m</w:t>
      </w:r>
      <w:r w:rsidRPr="00193A25">
        <w:rPr>
          <w:vertAlign w:val="superscript"/>
        </w:rPr>
        <w:t>2</w:t>
      </w:r>
      <w:r w:rsidRPr="00193A25">
        <w:t xml:space="preserve"> a „m“ o výměře 9 m</w:t>
      </w:r>
      <w:r w:rsidRPr="00193A25">
        <w:rPr>
          <w:vertAlign w:val="superscript"/>
        </w:rPr>
        <w:t>2</w:t>
      </w:r>
      <w:r w:rsidRPr="00193A25">
        <w:t xml:space="preserve">, oddělené na základě geometrického plánu č. 551 – 191092/2019 ze dne 20. 12. 2019 z pozemkové parcely katastru nemovitostí č. 853/13, ostatní plocha, ostatní komunikace, která je zapsána u Katastrálního úřadu pro Jihočeský kraj, Katastrální pracoviště Strakonice v katastru nemovitostí na listu vlastnictví č. 1 pro obec a k. ú. Čejetice </w:t>
      </w:r>
      <w:r w:rsidRPr="00193A25">
        <w:rPr>
          <w:b/>
          <w:bCs/>
        </w:rPr>
        <w:t>v dosavadním vlastnictví Obce Čejetice.</w:t>
      </w:r>
    </w:p>
    <w:p w14:paraId="105D860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3427"/>
        <w:gridCol w:w="1360"/>
      </w:tblGrid>
      <w:tr w:rsidR="009F43B6" w:rsidRPr="00193A25" w14:paraId="3A10591C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EEB2CC1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Obci Čejetice</w:t>
            </w:r>
          </w:p>
        </w:tc>
        <w:tc>
          <w:tcPr>
            <w:tcW w:w="1360" w:type="dxa"/>
            <w:noWrap/>
            <w:vAlign w:val="bottom"/>
            <w:hideMark/>
          </w:tcPr>
          <w:p w14:paraId="4F20D821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1D4E792" w14:textId="77777777">
        <w:trPr>
          <w:trHeight w:val="315"/>
        </w:trPr>
        <w:tc>
          <w:tcPr>
            <w:tcW w:w="2433" w:type="dxa"/>
            <w:noWrap/>
            <w:vAlign w:val="bottom"/>
            <w:hideMark/>
          </w:tcPr>
          <w:p w14:paraId="203748F6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3427" w:type="dxa"/>
            <w:noWrap/>
            <w:vAlign w:val="bottom"/>
            <w:hideMark/>
          </w:tcPr>
          <w:p w14:paraId="03F6CB47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DE12854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73433B55" w14:textId="77777777">
        <w:trPr>
          <w:trHeight w:val="315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C4A9B3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AF13D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7FFF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5E715EAB" w14:textId="77777777">
        <w:trPr>
          <w:trHeight w:val="300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2A35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816AE" w14:textId="77777777" w:rsidR="009F43B6" w:rsidRPr="00193A25" w:rsidRDefault="009F43B6" w:rsidP="00193A25">
            <w:pPr>
              <w:pStyle w:val="KUJKnormal"/>
            </w:pPr>
            <w:r w:rsidRPr="00193A25">
              <w:t>853/16 (z parcely 853/1)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12EA" w14:textId="77777777" w:rsidR="009F43B6" w:rsidRPr="00193A25" w:rsidRDefault="009F43B6" w:rsidP="00193A25">
            <w:pPr>
              <w:pStyle w:val="KUJKnormal"/>
            </w:pPr>
            <w:r w:rsidRPr="00193A25">
              <w:t>649</w:t>
            </w:r>
          </w:p>
        </w:tc>
      </w:tr>
      <w:tr w:rsidR="009F43B6" w:rsidRPr="00193A25" w14:paraId="169EFDA3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9A0C9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A109E" w14:textId="77777777" w:rsidR="009F43B6" w:rsidRPr="00193A25" w:rsidRDefault="009F43B6" w:rsidP="00193A25">
            <w:pPr>
              <w:pStyle w:val="KUJKnormal"/>
            </w:pPr>
            <w:r w:rsidRPr="00193A25">
              <w:t>853/17 (z parcely 853/1)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C4FD1" w14:textId="77777777" w:rsidR="009F43B6" w:rsidRPr="00193A25" w:rsidRDefault="009F43B6" w:rsidP="00193A25">
            <w:pPr>
              <w:pStyle w:val="KUJKnormal"/>
            </w:pPr>
            <w:r w:rsidRPr="00193A25">
              <w:t>78</w:t>
            </w:r>
          </w:p>
        </w:tc>
      </w:tr>
      <w:tr w:rsidR="009F43B6" w:rsidRPr="00193A25" w14:paraId="4C55B4AF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521AA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97396" w14:textId="77777777" w:rsidR="009F43B6" w:rsidRPr="00193A25" w:rsidRDefault="009F43B6" w:rsidP="00193A25">
            <w:pPr>
              <w:pStyle w:val="KUJKnormal"/>
            </w:pPr>
            <w:r w:rsidRPr="00193A25">
              <w:t>díl "f" (z parcely 853/1)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43302" w14:textId="77777777" w:rsidR="009F43B6" w:rsidRPr="00193A25" w:rsidRDefault="009F43B6" w:rsidP="00193A25">
            <w:pPr>
              <w:pStyle w:val="KUJKnormal"/>
            </w:pPr>
            <w:r w:rsidRPr="00193A25">
              <w:t>27</w:t>
            </w:r>
          </w:p>
        </w:tc>
      </w:tr>
      <w:tr w:rsidR="009F43B6" w:rsidRPr="00193A25" w14:paraId="7A04E589" w14:textId="77777777">
        <w:trPr>
          <w:trHeight w:val="3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7937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EC13" w14:textId="77777777" w:rsidR="009F43B6" w:rsidRPr="00193A25" w:rsidRDefault="009F43B6" w:rsidP="00193A25">
            <w:pPr>
              <w:pStyle w:val="KUJKnormal"/>
            </w:pPr>
            <w:r w:rsidRPr="00193A25">
              <w:t>díl "i" (z parcely 853/1)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7E7A" w14:textId="77777777" w:rsidR="009F43B6" w:rsidRPr="00193A25" w:rsidRDefault="009F43B6" w:rsidP="00193A25">
            <w:pPr>
              <w:pStyle w:val="KUJKnormal"/>
            </w:pPr>
            <w:r w:rsidRPr="00193A25">
              <w:t>123</w:t>
            </w:r>
          </w:p>
        </w:tc>
      </w:tr>
      <w:tr w:rsidR="009F43B6" w:rsidRPr="00193A25" w14:paraId="2FA74F26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6A318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B9FF8" w14:textId="77777777" w:rsidR="009F43B6" w:rsidRPr="00193A25" w:rsidRDefault="009F43B6" w:rsidP="00193A25">
            <w:pPr>
              <w:pStyle w:val="KUJKnormal"/>
            </w:pPr>
            <w:r w:rsidRPr="00193A25">
              <w:t>díl "o" (z parcely 853/1)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4B52C" w14:textId="77777777" w:rsidR="009F43B6" w:rsidRPr="00193A25" w:rsidRDefault="009F43B6" w:rsidP="00193A25">
            <w:pPr>
              <w:pStyle w:val="KUJKnormal"/>
            </w:pPr>
            <w:r w:rsidRPr="00193A25">
              <w:t>5</w:t>
            </w:r>
          </w:p>
        </w:tc>
      </w:tr>
      <w:tr w:rsidR="009F43B6" w:rsidRPr="00193A25" w14:paraId="22A5B371" w14:textId="77777777">
        <w:trPr>
          <w:trHeight w:val="315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42970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69637" w14:textId="77777777" w:rsidR="009F43B6" w:rsidRPr="00193A25" w:rsidRDefault="009F43B6" w:rsidP="00193A25">
            <w:pPr>
              <w:pStyle w:val="KUJKnormal"/>
            </w:pPr>
            <w:r w:rsidRPr="00193A25">
              <w:t>díl "ch" (z parcely 853/1)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D7E5F" w14:textId="77777777" w:rsidR="009F43B6" w:rsidRPr="00193A25" w:rsidRDefault="009F43B6" w:rsidP="00193A25">
            <w:pPr>
              <w:pStyle w:val="KUJKnormal"/>
            </w:pPr>
            <w:r w:rsidRPr="00193A25">
              <w:t>2</w:t>
            </w:r>
          </w:p>
        </w:tc>
      </w:tr>
      <w:tr w:rsidR="009F43B6" w:rsidRPr="00193A25" w14:paraId="2A9A12DB" w14:textId="77777777">
        <w:trPr>
          <w:trHeight w:val="315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1C0FB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5293C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BCAA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884</w:t>
            </w:r>
          </w:p>
        </w:tc>
      </w:tr>
      <w:tr w:rsidR="009F43B6" w:rsidRPr="00193A25" w14:paraId="42B2BA05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73D21926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  <w:p w14:paraId="5E1BAC7B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Obec Čejetice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6B4D741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7FF9A3AA" w14:textId="77777777">
        <w:trPr>
          <w:trHeight w:val="315"/>
        </w:trPr>
        <w:tc>
          <w:tcPr>
            <w:tcW w:w="2433" w:type="dxa"/>
            <w:noWrap/>
            <w:vAlign w:val="bottom"/>
            <w:hideMark/>
          </w:tcPr>
          <w:p w14:paraId="5D9730C0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3427" w:type="dxa"/>
            <w:noWrap/>
            <w:vAlign w:val="bottom"/>
            <w:hideMark/>
          </w:tcPr>
          <w:p w14:paraId="0C3614EA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11CCFC59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483FF2D9" w14:textId="77777777">
        <w:trPr>
          <w:trHeight w:val="315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08BFF3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B8854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CB60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3C96745C" w14:textId="77777777">
        <w:trPr>
          <w:trHeight w:val="300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45389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58D68" w14:textId="77777777" w:rsidR="009F43B6" w:rsidRPr="00193A25" w:rsidRDefault="009F43B6" w:rsidP="00193A25">
            <w:pPr>
              <w:pStyle w:val="KUJKnormal"/>
            </w:pPr>
            <w:r w:rsidRPr="00193A25">
              <w:t>díl "d" (z parcely 853/12)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E9210" w14:textId="77777777" w:rsidR="009F43B6" w:rsidRPr="00193A25" w:rsidRDefault="009F43B6" w:rsidP="00193A25">
            <w:pPr>
              <w:pStyle w:val="KUJKnormal"/>
            </w:pPr>
            <w:r w:rsidRPr="00193A25">
              <w:t>246</w:t>
            </w:r>
          </w:p>
        </w:tc>
      </w:tr>
      <w:tr w:rsidR="009F43B6" w:rsidRPr="00193A25" w14:paraId="04747992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FAD3B2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8518C" w14:textId="77777777" w:rsidR="009F43B6" w:rsidRPr="00193A25" w:rsidRDefault="009F43B6" w:rsidP="00193A25">
            <w:pPr>
              <w:pStyle w:val="KUJKnormal"/>
            </w:pPr>
            <w:r w:rsidRPr="00193A25">
              <w:t>díl "c" (z parcerly 853/12)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D2154" w14:textId="77777777" w:rsidR="009F43B6" w:rsidRPr="00193A25" w:rsidRDefault="009F43B6" w:rsidP="00193A25">
            <w:pPr>
              <w:pStyle w:val="KUJKnormal"/>
            </w:pPr>
            <w:r w:rsidRPr="00193A25">
              <w:t>12</w:t>
            </w:r>
          </w:p>
        </w:tc>
      </w:tr>
      <w:tr w:rsidR="009F43B6" w:rsidRPr="00193A25" w14:paraId="34AA5423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898A8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50480" w14:textId="77777777" w:rsidR="009F43B6" w:rsidRPr="00193A25" w:rsidRDefault="009F43B6" w:rsidP="00193A25">
            <w:pPr>
              <w:pStyle w:val="KUJKnormal"/>
            </w:pPr>
            <w:r w:rsidRPr="00193A25">
              <w:t>díl "k" (z parcerly 853/12)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A876D" w14:textId="77777777" w:rsidR="009F43B6" w:rsidRPr="00193A25" w:rsidRDefault="009F43B6" w:rsidP="00193A25">
            <w:pPr>
              <w:pStyle w:val="KUJKnormal"/>
            </w:pPr>
            <w:r w:rsidRPr="00193A25">
              <w:t>55</w:t>
            </w:r>
          </w:p>
        </w:tc>
      </w:tr>
      <w:tr w:rsidR="009F43B6" w:rsidRPr="00193A25" w14:paraId="0451A3B4" w14:textId="77777777">
        <w:trPr>
          <w:trHeight w:val="300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AA001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FF4F" w14:textId="77777777" w:rsidR="009F43B6" w:rsidRPr="00193A25" w:rsidRDefault="009F43B6" w:rsidP="00193A25">
            <w:pPr>
              <w:pStyle w:val="KUJKnormal"/>
            </w:pPr>
            <w:r w:rsidRPr="00193A25">
              <w:t>díl "a" (z parcerly 853/13)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75556" w14:textId="77777777" w:rsidR="009F43B6" w:rsidRPr="00193A25" w:rsidRDefault="009F43B6" w:rsidP="00193A25">
            <w:pPr>
              <w:pStyle w:val="KUJKnormal"/>
            </w:pPr>
            <w:r w:rsidRPr="00193A25">
              <w:t>7</w:t>
            </w:r>
          </w:p>
        </w:tc>
      </w:tr>
      <w:tr w:rsidR="009F43B6" w:rsidRPr="00193A25" w14:paraId="33CFE985" w14:textId="77777777">
        <w:trPr>
          <w:trHeight w:val="315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1F39A" w14:textId="77777777" w:rsidR="009F43B6" w:rsidRPr="00193A25" w:rsidRDefault="009F43B6" w:rsidP="00193A25">
            <w:pPr>
              <w:pStyle w:val="KUJKnormal"/>
            </w:pPr>
            <w:r w:rsidRPr="00193A25">
              <w:t>Čejetice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B322A" w14:textId="77777777" w:rsidR="009F43B6" w:rsidRPr="00193A25" w:rsidRDefault="009F43B6" w:rsidP="00193A25">
            <w:pPr>
              <w:pStyle w:val="KUJKnormal"/>
            </w:pPr>
            <w:r w:rsidRPr="00193A25">
              <w:t>díl "m" (z parcerly 853/13)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03937" w14:textId="77777777" w:rsidR="009F43B6" w:rsidRPr="00193A25" w:rsidRDefault="009F43B6" w:rsidP="00193A25">
            <w:pPr>
              <w:pStyle w:val="KUJKnormal"/>
            </w:pPr>
            <w:r w:rsidRPr="00193A25">
              <w:t>9</w:t>
            </w:r>
          </w:p>
        </w:tc>
      </w:tr>
      <w:tr w:rsidR="009F43B6" w:rsidRPr="00193A25" w14:paraId="2CDDDAE0" w14:textId="77777777">
        <w:trPr>
          <w:trHeight w:val="315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E5494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F939F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F1D2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329</w:t>
            </w:r>
          </w:p>
        </w:tc>
      </w:tr>
    </w:tbl>
    <w:p w14:paraId="5622935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077AA9B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/>
          <w:bCs/>
        </w:rPr>
        <w:t xml:space="preserve">Pozemky v dosavadním vlastnictví Jihočeského kraje jsou zastavěné chodníky, a naopak pozemky v dosavadním vlastnictví Obce Čejetice jsou zastavěné silnicemi III. třídy ve vlastnictví Jihočeského kraje. </w:t>
      </w:r>
      <w:r w:rsidRPr="00193A25">
        <w:rPr>
          <w:bCs/>
        </w:rPr>
        <w:t>Správa a údržba silnic Jihočeského kraje tak se vzájemným darováním nemovitostí souhlasí.</w:t>
      </w:r>
    </w:p>
    <w:p w14:paraId="07CDFE7E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</w:rPr>
      </w:pPr>
    </w:p>
    <w:p w14:paraId="04A8EAE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F48BCE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04836547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Případná rizika či negativní ekonomické dopady nejsou zpracovateli známy, respektive byly vyloučeny podmínkami návrhu.</w:t>
      </w:r>
    </w:p>
    <w:p w14:paraId="3FD0FE3B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FB5E211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193A25">
        <w:rPr>
          <w:b/>
          <w:bCs/>
          <w:color w:val="00B050"/>
        </w:rPr>
        <w:t>2.  b)</w:t>
      </w:r>
    </w:p>
    <w:p w14:paraId="0FAE8EB4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 xml:space="preserve">Jihočeský kraj požádal </w:t>
      </w:r>
      <w:r w:rsidRPr="00193A25">
        <w:rPr>
          <w:b/>
          <w:bCs/>
        </w:rPr>
        <w:t>Město Vyšší Brod, IČO 246191</w:t>
      </w:r>
      <w:r w:rsidRPr="00193A25">
        <w:t>, o vzájemné darování dílů „c“ o výměře 1 m</w:t>
      </w:r>
      <w:r w:rsidRPr="00193A25">
        <w:rPr>
          <w:vertAlign w:val="superscript"/>
        </w:rPr>
        <w:t>2</w:t>
      </w:r>
      <w:r w:rsidRPr="00193A25">
        <w:t xml:space="preserve"> a „b“ o výměře 20 m</w:t>
      </w:r>
      <w:r w:rsidRPr="00193A25">
        <w:rPr>
          <w:vertAlign w:val="superscript"/>
        </w:rPr>
        <w:t>2</w:t>
      </w:r>
      <w:r w:rsidRPr="00193A25">
        <w:t>, oddělených na základě geometrického plánu č. 1246 – 5/2025 ze dne 7. 4. 2025 z pozemkové parcely katastru nemovitostí č. 1726/2, ostatní plocha, silnice, která je zapsána u Katastrálního úřadu pro Jihočeský kraj, Katastrální pracoviště Český Krumlov v katastru nemovitostí na listu vlastnictví č. 876 pro obec a k. ú. Vyšší Brod, dílů „g“ o výměře 33 m</w:t>
      </w:r>
      <w:r w:rsidRPr="00193A25">
        <w:rPr>
          <w:vertAlign w:val="superscript"/>
        </w:rPr>
        <w:t>2</w:t>
      </w:r>
      <w:r w:rsidRPr="00193A25">
        <w:t>, „h“ o výměře 59 m</w:t>
      </w:r>
      <w:r w:rsidRPr="00193A25">
        <w:rPr>
          <w:vertAlign w:val="superscript"/>
        </w:rPr>
        <w:t>2</w:t>
      </w:r>
      <w:r w:rsidRPr="00193A25">
        <w:t xml:space="preserve"> a „j“ o výměře 6 m</w:t>
      </w:r>
      <w:r w:rsidRPr="00193A25">
        <w:rPr>
          <w:vertAlign w:val="superscript"/>
        </w:rPr>
        <w:t>2</w:t>
      </w:r>
      <w:r w:rsidRPr="00193A25">
        <w:t>, oddělených na základě geometrického plánu č. 1246 – 5/2025 ze dne 7. 4. 2025 z pozemkové parcely katastru nemovitostí č. 1749/5, ostatní plocha, silnice, která je zapsána u Katastrálního úřadu pro Jihočeský kraj, Katastrální pracoviště Český Krumlov v katastru nemovitostí na listu vlastnictví č. 876 pro obec a k. ú. Vyšší Brod, dílů „k“ o výměře 7 m</w:t>
      </w:r>
      <w:r w:rsidRPr="00193A25">
        <w:rPr>
          <w:vertAlign w:val="superscript"/>
        </w:rPr>
        <w:t>2</w:t>
      </w:r>
      <w:r w:rsidRPr="00193A25">
        <w:t xml:space="preserve"> a „l“ o výměře 6 m</w:t>
      </w:r>
      <w:r w:rsidRPr="00193A25">
        <w:rPr>
          <w:vertAlign w:val="superscript"/>
        </w:rPr>
        <w:t>2</w:t>
      </w:r>
      <w:r w:rsidRPr="00193A25">
        <w:t>, oddělených na základě geometrického plánu č. 1246 – 5/2025 ze dne 7. 4. 2025 z pozemkové parcely katastru nemovitostí č. 1725/1, ostatní plocha, silnice, která je zapsána u Katastrálního úřadu pro Jihočeský kraj, Katastrální pracoviště Český Krumlov v katastru nemovitostí na listu vlastnictví č. 876 pro obec a k. ú. Vyšší Brod, dílů „p“ o výměře 37 m</w:t>
      </w:r>
      <w:r w:rsidRPr="00193A25">
        <w:rPr>
          <w:vertAlign w:val="superscript"/>
        </w:rPr>
        <w:t>2</w:t>
      </w:r>
      <w:r w:rsidRPr="00193A25">
        <w:t xml:space="preserve"> a „q“ o výměře 50 m</w:t>
      </w:r>
      <w:r w:rsidRPr="00193A25">
        <w:rPr>
          <w:vertAlign w:val="superscript"/>
        </w:rPr>
        <w:t>2</w:t>
      </w:r>
      <w:r w:rsidRPr="00193A25">
        <w:t>, oddělených na základě geometrického plánu č. 1246 – 5/2025 ze dne 7. 4. 2025 z pozemkové parcely katastru nemovitostí č. 1749/8, ostatní plocha, silnice, která je zapsána u Katastrálního úřadu pro Jihočeský kraj, Katastrální pracoviště Český Krumlov v katastru nemovitostí na listu vlastnictví č. 876 pro obec a k. ú. Vyšší Brod, dílů „z“ o výměře 77 m</w:t>
      </w:r>
      <w:r w:rsidRPr="00193A25">
        <w:rPr>
          <w:vertAlign w:val="superscript"/>
        </w:rPr>
        <w:t>2</w:t>
      </w:r>
      <w:r w:rsidRPr="00193A25">
        <w:t>, „b1“ o výměře 54 m</w:t>
      </w:r>
      <w:r w:rsidRPr="00193A25">
        <w:rPr>
          <w:vertAlign w:val="superscript"/>
        </w:rPr>
        <w:t>2</w:t>
      </w:r>
      <w:r w:rsidRPr="00193A25">
        <w:t xml:space="preserve"> a pozemkových parcel katastru nemovitostí č. 1706/24 o výměře 57 m</w:t>
      </w:r>
      <w:r w:rsidRPr="00193A25">
        <w:rPr>
          <w:vertAlign w:val="superscript"/>
        </w:rPr>
        <w:t>2</w:t>
      </w:r>
      <w:r w:rsidRPr="00193A25">
        <w:t>, ostatní plocha, ostatní komunikace a č. 1706/25 o výměře 425 m</w:t>
      </w:r>
      <w:r w:rsidRPr="00193A25">
        <w:rPr>
          <w:vertAlign w:val="superscript"/>
        </w:rPr>
        <w:t>2</w:t>
      </w:r>
      <w:r w:rsidRPr="00193A25">
        <w:t>, ostatní plocha, jiná plocha, oddělených na základě geometrického plánu č. 1246 – 5/2025 ze dne 7. 4. 2025 z pozemkové parcely katastru nemovitostí č. 1706/10, ostatní plocha, silnice, která je zapsána u Katastrálního úřadu pro Jihočeský kraj, Katastrální pracoviště Český Krumlov v katastru nemovitostí na listu vlastnictví č. 876 pro obec a k. ú. Vyšší Brod a pozemkových parcel katastru nemovitostí č. 1706/26 o výměře 380 m</w:t>
      </w:r>
      <w:r w:rsidRPr="00193A25">
        <w:rPr>
          <w:vertAlign w:val="superscript"/>
        </w:rPr>
        <w:t>2</w:t>
      </w:r>
      <w:r w:rsidRPr="00193A25">
        <w:t>, ostatní plocha, jiná plocha a č. 1706/27 o výměře 1218 m</w:t>
      </w:r>
      <w:r w:rsidRPr="00193A25">
        <w:rPr>
          <w:vertAlign w:val="superscript"/>
        </w:rPr>
        <w:t>2</w:t>
      </w:r>
      <w:r w:rsidRPr="00193A25">
        <w:t xml:space="preserve">, ostatní plocha, jiná plocha, oddělených na základě geometrického plánu č. 1246 – 5/2025 ze dne 7. 4. 2025 z pozemkové parcely katastru nemovitostí č. 1706/1, ostatní plocha, silnice, která je zapsána u Katastrálního úřadu pro Jihočeský kraj, Katastrální pracoviště Český Krumlov v katastru nemovitostí na listu vlastnictví č. 876 pro obec a k. ú. Vyšší Brod </w:t>
      </w:r>
      <w:r w:rsidRPr="00193A25">
        <w:rPr>
          <w:b/>
          <w:bCs/>
        </w:rPr>
        <w:t>v dosavadním vlastnictví Jihočeského kraje</w:t>
      </w:r>
      <w:r w:rsidRPr="00193A25">
        <w:t xml:space="preserve"> za díl „e“ o výměře 6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 1246 – 5/2025 ze dne 7. 4. 2025 z pozemkové parcely katastru nemovitostí č. 1726/6, ostatní plocha, jiná plocha, která je zapsána u Katastrálního úřadu pro Jihočeský kraj, Katastrální pracoviště Český Krumlov v katastru nemovitostí na listu vlastnictví č. 10001 pro obec a k. ú. Vyšší Brod, díl „n“ o výměře 7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 1246 – 5/2025 ze dne 7. 4. 2025 z pozemkové parcely katastru nemovitostí č. 1749/6, ostatní plocha, ostatní komunikace, která je zapsána u Katastrálního úřadu pro Jihočeský kraj, Katastrální pracoviště Český Krumlov v katastru nemovitostí na listu vlastnictví č. 10001 pro obec a k. ú. Vyšší Brod, díl „r“ o výměře 28 m</w:t>
      </w:r>
      <w:r w:rsidRPr="00193A25">
        <w:rPr>
          <w:vertAlign w:val="superscript"/>
        </w:rPr>
        <w:t>2</w:t>
      </w:r>
      <w:r w:rsidRPr="00193A25">
        <w:t>, oddělený na základě geometrického plánu č. 1246 – 5/2025 ze dne 7. 4. 2025 z pozemkové parcely katastru nemovitostí č. 1749/1, ostatní plocha, ostatní komunikace, která je zapsána u Katastrálního úřadu pro Jihočeský kraj, Katastrální pracoviště Český Krumlov v katastru nemovitostí na listu vlastnictví č. 10001 pro obec a k. ú. Vyšší Brod, díl „s“ o výměře 74 m</w:t>
      </w:r>
      <w:r w:rsidRPr="00193A25">
        <w:rPr>
          <w:vertAlign w:val="superscript"/>
        </w:rPr>
        <w:t>2</w:t>
      </w:r>
      <w:r w:rsidRPr="00193A25">
        <w:t>, oddělený na základě geometrického plánu č. 1246 – 5/2025 ze dne 7. 4. 2025 z pozemkové parcely katastru nemovitostí č. 1749/9, ostatní plocha, ostatní komunikace, která je zapsána u Katastrálního úřadu pro Jihočeský kraj, Katastrální pracoviště Český Krumlov v katastru nemovitostí na listu vlastnictví č. 10001 pro obec a k. ú. Vyšší Brod,díl „v“ o výměře 11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 1246 – 5/2025 ze dne 7. 4. 2025 z pozemkové parcely katastru nemovitostí č. 1749/2, ostatní plocha, zeleň, která je zapsána u Katastrálního úřadu pro Jihočeský kraj, Katastrální pracoviště Český Krumlov v katastru nemovitostí na listu vlastnictví č. 10001 pro obec a k. ú. Vyšší Brod, díl „x“ o výměře 7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 1246 – 5/2025 ze dne 7. 4. 2025 z pozemkové parcely katastru nemovitostí č. 1706/17, ostatní plocha, ostatní komunikace, která je zapsána u Katastrálního úřadu pro Jihočeský kraj, Katastrální pracoviště Český Krumlov v katastru nemovitostí na listu vlastnictví č. 10001 pro obec a k. ú. Vyšší Brod, díl „d1“ o výměře 1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 1246 – 5/2025 ze dne 7. 4. 2025 z pozemkové parcely katastru nemovitostí č. 1706/21, ostatní plocha, ostatní komunikace, která je zapsána u Katastrálního úřadu pro Jihočeský kraj, Katastrální pracoviště Český Krumlov v katastru nemovitostí na listu vlastnictví č. 10001 pro obec a k. ú. Vyšší Brod a díl „f1“ o výměře 62 m</w:t>
      </w:r>
      <w:r w:rsidRPr="00193A25">
        <w:rPr>
          <w:vertAlign w:val="superscript"/>
        </w:rPr>
        <w:t>2</w:t>
      </w:r>
      <w:r w:rsidRPr="00193A25">
        <w:t xml:space="preserve"> , oddělený na základě geometrického plánu č. 1246 – 5/2025 ze dne 7. 4. 2025 z pozemkové parcely katastru nemovitostí č. 1706/18, ostatní plocha, ostatní komunikace, která je zapsána u Katastrálního úřadu pro Jihočeský kraj, Katastrální pracoviště Český Krumlov v katastru nemovitostí na listu vlastnictví č. 10001 pro obec a k. ú. Vyšší Brod </w:t>
      </w:r>
      <w:r w:rsidRPr="00193A25">
        <w:rPr>
          <w:b/>
          <w:bCs/>
        </w:rPr>
        <w:t>v dosavadním vlastnictví Města Vyšší Brod</w:t>
      </w:r>
      <w:r w:rsidRPr="00193A25">
        <w:t>.</w:t>
      </w:r>
    </w:p>
    <w:p w14:paraId="36A551C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3539"/>
        <w:gridCol w:w="1360"/>
      </w:tblGrid>
      <w:tr w:rsidR="009F43B6" w:rsidRPr="00193A25" w14:paraId="18F1524A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F3F1695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Městu Vyšší Brod</w:t>
            </w:r>
          </w:p>
        </w:tc>
        <w:tc>
          <w:tcPr>
            <w:tcW w:w="1360" w:type="dxa"/>
            <w:noWrap/>
            <w:vAlign w:val="bottom"/>
            <w:hideMark/>
          </w:tcPr>
          <w:p w14:paraId="3252436C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2B537730" w14:textId="77777777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7CEEA25E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3539" w:type="dxa"/>
            <w:noWrap/>
            <w:vAlign w:val="bottom"/>
            <w:hideMark/>
          </w:tcPr>
          <w:p w14:paraId="69D7E6E8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1AC24EBD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4024507B" w14:textId="77777777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102DB3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60DE2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F797C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23604B87" w14:textId="77777777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04EA2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56F6B" w14:textId="77777777" w:rsidR="009F43B6" w:rsidRPr="00193A25" w:rsidRDefault="009F43B6" w:rsidP="00193A25">
            <w:pPr>
              <w:pStyle w:val="KUJKnormal"/>
            </w:pPr>
            <w:r w:rsidRPr="00193A25">
              <w:t>díl "c" (z parcely 1726/2)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06285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10C477EC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E5143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03B4D" w14:textId="77777777" w:rsidR="009F43B6" w:rsidRPr="00193A25" w:rsidRDefault="009F43B6" w:rsidP="00193A25">
            <w:pPr>
              <w:pStyle w:val="KUJKnormal"/>
            </w:pPr>
            <w:r w:rsidRPr="00193A25">
              <w:t>díl "b" (z parcely 1726/2)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FC926" w14:textId="77777777" w:rsidR="009F43B6" w:rsidRPr="00193A25" w:rsidRDefault="009F43B6" w:rsidP="00193A25">
            <w:pPr>
              <w:pStyle w:val="KUJKnormal"/>
            </w:pPr>
            <w:r w:rsidRPr="00193A25">
              <w:t>20</w:t>
            </w:r>
          </w:p>
        </w:tc>
      </w:tr>
      <w:tr w:rsidR="009F43B6" w:rsidRPr="00193A25" w14:paraId="3ACB28A3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9464A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A6F82" w14:textId="77777777" w:rsidR="009F43B6" w:rsidRPr="00193A25" w:rsidRDefault="009F43B6" w:rsidP="00193A25">
            <w:pPr>
              <w:pStyle w:val="KUJKnormal"/>
            </w:pPr>
            <w:r w:rsidRPr="00193A25">
              <w:t>díl "g" (z parcely 1749/5)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493E8" w14:textId="77777777" w:rsidR="009F43B6" w:rsidRPr="00193A25" w:rsidRDefault="009F43B6" w:rsidP="00193A25">
            <w:pPr>
              <w:pStyle w:val="KUJKnormal"/>
            </w:pPr>
            <w:r w:rsidRPr="00193A25">
              <w:t>33</w:t>
            </w:r>
          </w:p>
        </w:tc>
      </w:tr>
      <w:tr w:rsidR="009F43B6" w:rsidRPr="00193A25" w14:paraId="339E0B30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2CAB6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76541" w14:textId="77777777" w:rsidR="009F43B6" w:rsidRPr="00193A25" w:rsidRDefault="009F43B6" w:rsidP="00193A25">
            <w:pPr>
              <w:pStyle w:val="KUJKnormal"/>
            </w:pPr>
            <w:r w:rsidRPr="00193A25">
              <w:t>díl "h" (z parcely 1749/5)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47735" w14:textId="77777777" w:rsidR="009F43B6" w:rsidRPr="00193A25" w:rsidRDefault="009F43B6" w:rsidP="00193A25">
            <w:pPr>
              <w:pStyle w:val="KUJKnormal"/>
            </w:pPr>
            <w:r w:rsidRPr="00193A25">
              <w:t>59</w:t>
            </w:r>
          </w:p>
        </w:tc>
      </w:tr>
      <w:tr w:rsidR="009F43B6" w:rsidRPr="00193A25" w14:paraId="2A842563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00F99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32E48" w14:textId="77777777" w:rsidR="009F43B6" w:rsidRPr="00193A25" w:rsidRDefault="009F43B6" w:rsidP="00193A25">
            <w:pPr>
              <w:pStyle w:val="KUJKnormal"/>
            </w:pPr>
            <w:r w:rsidRPr="00193A25">
              <w:t>díl "j" (z parcely 1749/5)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367DB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3895E3C5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AFEDD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02B18" w14:textId="77777777" w:rsidR="009F43B6" w:rsidRPr="00193A25" w:rsidRDefault="009F43B6" w:rsidP="00193A25">
            <w:pPr>
              <w:pStyle w:val="KUJKnormal"/>
            </w:pPr>
            <w:r w:rsidRPr="00193A25">
              <w:t>díl "k" (z parcely 1725/1)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20426" w14:textId="77777777" w:rsidR="009F43B6" w:rsidRPr="00193A25" w:rsidRDefault="009F43B6" w:rsidP="00193A25">
            <w:pPr>
              <w:pStyle w:val="KUJKnormal"/>
            </w:pPr>
            <w:r w:rsidRPr="00193A25">
              <w:t>7</w:t>
            </w:r>
          </w:p>
        </w:tc>
      </w:tr>
      <w:tr w:rsidR="009F43B6" w:rsidRPr="00193A25" w14:paraId="4A0C7223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FDEB8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03719" w14:textId="77777777" w:rsidR="009F43B6" w:rsidRPr="00193A25" w:rsidRDefault="009F43B6" w:rsidP="00193A25">
            <w:pPr>
              <w:pStyle w:val="KUJKnormal"/>
            </w:pPr>
            <w:r w:rsidRPr="00193A25">
              <w:t>díl "l" (z parcely 1725/1)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E9665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0872D668" w14:textId="77777777">
        <w:trPr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9390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D5E8" w14:textId="77777777" w:rsidR="009F43B6" w:rsidRPr="00193A25" w:rsidRDefault="009F43B6" w:rsidP="00193A25">
            <w:pPr>
              <w:pStyle w:val="KUJKnormal"/>
            </w:pPr>
            <w:r w:rsidRPr="00193A25">
              <w:t>díl "p" (z parcely 1749/8)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C98B" w14:textId="77777777" w:rsidR="009F43B6" w:rsidRPr="00193A25" w:rsidRDefault="009F43B6" w:rsidP="00193A25">
            <w:pPr>
              <w:pStyle w:val="KUJKnormal"/>
            </w:pPr>
            <w:r w:rsidRPr="00193A25">
              <w:t>37</w:t>
            </w:r>
          </w:p>
        </w:tc>
      </w:tr>
      <w:tr w:rsidR="009F43B6" w:rsidRPr="00193A25" w14:paraId="73365ACC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7FF77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04E19" w14:textId="77777777" w:rsidR="009F43B6" w:rsidRPr="00193A25" w:rsidRDefault="009F43B6" w:rsidP="00193A25">
            <w:pPr>
              <w:pStyle w:val="KUJKnormal"/>
            </w:pPr>
            <w:r w:rsidRPr="00193A25">
              <w:t>díl "q" (z parcely 1749/8)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0F510" w14:textId="77777777" w:rsidR="009F43B6" w:rsidRPr="00193A25" w:rsidRDefault="009F43B6" w:rsidP="00193A25">
            <w:pPr>
              <w:pStyle w:val="KUJKnormal"/>
            </w:pPr>
            <w:r w:rsidRPr="00193A25">
              <w:t>50</w:t>
            </w:r>
          </w:p>
        </w:tc>
      </w:tr>
      <w:tr w:rsidR="009F43B6" w:rsidRPr="00193A25" w14:paraId="0B8E4DB6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64B35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FF6EA" w14:textId="77777777" w:rsidR="009F43B6" w:rsidRPr="00193A25" w:rsidRDefault="009F43B6" w:rsidP="00193A25">
            <w:pPr>
              <w:pStyle w:val="KUJKnormal"/>
            </w:pPr>
            <w:r w:rsidRPr="00193A25">
              <w:t>díl "z" (z parcely 1706/10)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02D80" w14:textId="77777777" w:rsidR="009F43B6" w:rsidRPr="00193A25" w:rsidRDefault="009F43B6" w:rsidP="00193A25">
            <w:pPr>
              <w:pStyle w:val="KUJKnormal"/>
            </w:pPr>
            <w:r w:rsidRPr="00193A25">
              <w:t>77</w:t>
            </w:r>
          </w:p>
        </w:tc>
      </w:tr>
      <w:tr w:rsidR="009F43B6" w:rsidRPr="00193A25" w14:paraId="0E823CFF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7FA29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4D5D3" w14:textId="77777777" w:rsidR="009F43B6" w:rsidRPr="00193A25" w:rsidRDefault="009F43B6" w:rsidP="00193A25">
            <w:pPr>
              <w:pStyle w:val="KUJKnormal"/>
            </w:pPr>
            <w:r w:rsidRPr="00193A25">
              <w:t>1706/24 (z parcely 1706/10)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C0540" w14:textId="77777777" w:rsidR="009F43B6" w:rsidRPr="00193A25" w:rsidRDefault="009F43B6" w:rsidP="00193A25">
            <w:pPr>
              <w:pStyle w:val="KUJKnormal"/>
            </w:pPr>
            <w:r w:rsidRPr="00193A25">
              <w:t>57</w:t>
            </w:r>
          </w:p>
        </w:tc>
      </w:tr>
      <w:tr w:rsidR="009F43B6" w:rsidRPr="00193A25" w14:paraId="14EA4F63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AC6D3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A4B5E" w14:textId="77777777" w:rsidR="009F43B6" w:rsidRPr="00193A25" w:rsidRDefault="009F43B6" w:rsidP="00193A25">
            <w:pPr>
              <w:pStyle w:val="KUJKnormal"/>
            </w:pPr>
            <w:r w:rsidRPr="00193A25">
              <w:t>1706/25 (z parcely 1706/10)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A3044" w14:textId="77777777" w:rsidR="009F43B6" w:rsidRPr="00193A25" w:rsidRDefault="009F43B6" w:rsidP="00193A25">
            <w:pPr>
              <w:pStyle w:val="KUJKnormal"/>
            </w:pPr>
            <w:r w:rsidRPr="00193A25">
              <w:t>425</w:t>
            </w:r>
          </w:p>
        </w:tc>
      </w:tr>
      <w:tr w:rsidR="009F43B6" w:rsidRPr="00193A25" w14:paraId="400E9282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442A8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E21FD" w14:textId="77777777" w:rsidR="009F43B6" w:rsidRPr="00193A25" w:rsidRDefault="009F43B6" w:rsidP="00193A25">
            <w:pPr>
              <w:pStyle w:val="KUJKnormal"/>
            </w:pPr>
            <w:r w:rsidRPr="00193A25">
              <w:t>díl "b1" (z parcely 1706/10)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AC39A" w14:textId="77777777" w:rsidR="009F43B6" w:rsidRPr="00193A25" w:rsidRDefault="009F43B6" w:rsidP="00193A25">
            <w:pPr>
              <w:pStyle w:val="KUJKnormal"/>
            </w:pPr>
            <w:r w:rsidRPr="00193A25">
              <w:t>54</w:t>
            </w:r>
          </w:p>
        </w:tc>
      </w:tr>
      <w:tr w:rsidR="009F43B6" w:rsidRPr="00193A25" w14:paraId="539B5533" w14:textId="77777777">
        <w:trPr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5B79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E70E" w14:textId="77777777" w:rsidR="009F43B6" w:rsidRPr="00193A25" w:rsidRDefault="009F43B6" w:rsidP="00193A25">
            <w:pPr>
              <w:pStyle w:val="KUJKnormal"/>
            </w:pPr>
            <w:r w:rsidRPr="00193A25">
              <w:t>1706/26 (z parcely 1706/1)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E379" w14:textId="77777777" w:rsidR="009F43B6" w:rsidRPr="00193A25" w:rsidRDefault="009F43B6" w:rsidP="00193A25">
            <w:pPr>
              <w:pStyle w:val="KUJKnormal"/>
            </w:pPr>
            <w:r w:rsidRPr="00193A25">
              <w:t>380</w:t>
            </w:r>
          </w:p>
        </w:tc>
      </w:tr>
      <w:tr w:rsidR="009F43B6" w:rsidRPr="00193A25" w14:paraId="12C0CC7F" w14:textId="77777777">
        <w:trPr>
          <w:trHeight w:val="31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060DE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0E83C" w14:textId="77777777" w:rsidR="009F43B6" w:rsidRPr="00193A25" w:rsidRDefault="009F43B6" w:rsidP="00193A25">
            <w:pPr>
              <w:pStyle w:val="KUJKnormal"/>
            </w:pPr>
            <w:r w:rsidRPr="00193A25">
              <w:t>1706/27 (z parcely 1706/1)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A197F" w14:textId="77777777" w:rsidR="009F43B6" w:rsidRPr="00193A25" w:rsidRDefault="009F43B6" w:rsidP="00193A25">
            <w:pPr>
              <w:pStyle w:val="KUJKnormal"/>
            </w:pPr>
            <w:r w:rsidRPr="00193A25">
              <w:t>1218</w:t>
            </w:r>
          </w:p>
        </w:tc>
      </w:tr>
      <w:tr w:rsidR="009F43B6" w:rsidRPr="00193A25" w14:paraId="507802E8" w14:textId="77777777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1CFD3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E8CA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6F7A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2430</w:t>
            </w:r>
          </w:p>
        </w:tc>
      </w:tr>
      <w:tr w:rsidR="009F43B6" w:rsidRPr="00193A25" w14:paraId="1120DB40" w14:textId="77777777">
        <w:trPr>
          <w:trHeight w:val="300"/>
        </w:trPr>
        <w:tc>
          <w:tcPr>
            <w:tcW w:w="2321" w:type="dxa"/>
            <w:noWrap/>
            <w:vAlign w:val="bottom"/>
            <w:hideMark/>
          </w:tcPr>
          <w:p w14:paraId="2714698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552050EE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3CD96D9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0B51F71C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487E69D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Město Vyšší Brod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CA6EFFF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59185FA" w14:textId="77777777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6281AF1B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3539" w:type="dxa"/>
            <w:noWrap/>
            <w:vAlign w:val="bottom"/>
            <w:hideMark/>
          </w:tcPr>
          <w:p w14:paraId="24279905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1E26121C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6EF6F32E" w14:textId="77777777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CD9E7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407A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5764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1B8F8B94" w14:textId="77777777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C1BCF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37D7D" w14:textId="77777777" w:rsidR="009F43B6" w:rsidRPr="00193A25" w:rsidRDefault="009F43B6" w:rsidP="00193A25">
            <w:pPr>
              <w:pStyle w:val="KUJKnormal"/>
            </w:pPr>
            <w:r w:rsidRPr="00193A25">
              <w:t>díl "e" (z parcely 1726/6)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1DB1B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3C65A314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A6E67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A43C0" w14:textId="77777777" w:rsidR="009F43B6" w:rsidRPr="00193A25" w:rsidRDefault="009F43B6" w:rsidP="00193A25">
            <w:pPr>
              <w:pStyle w:val="KUJKnormal"/>
            </w:pPr>
            <w:r w:rsidRPr="00193A25">
              <w:t>díl "n" (z parcely 1749/6)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610F7" w14:textId="77777777" w:rsidR="009F43B6" w:rsidRPr="00193A25" w:rsidRDefault="009F43B6" w:rsidP="00193A25">
            <w:pPr>
              <w:pStyle w:val="KUJKnormal"/>
            </w:pPr>
            <w:r w:rsidRPr="00193A25">
              <w:t>7</w:t>
            </w:r>
          </w:p>
        </w:tc>
      </w:tr>
      <w:tr w:rsidR="009F43B6" w:rsidRPr="00193A25" w14:paraId="6376F93B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E1DD2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AB5D0" w14:textId="77777777" w:rsidR="009F43B6" w:rsidRPr="00193A25" w:rsidRDefault="009F43B6" w:rsidP="00193A25">
            <w:pPr>
              <w:pStyle w:val="KUJKnormal"/>
            </w:pPr>
            <w:r w:rsidRPr="00193A25">
              <w:t>díl "r" (z parcely 1749/1)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DD311" w14:textId="77777777" w:rsidR="009F43B6" w:rsidRPr="00193A25" w:rsidRDefault="009F43B6" w:rsidP="00193A25">
            <w:pPr>
              <w:pStyle w:val="KUJKnormal"/>
            </w:pPr>
            <w:r w:rsidRPr="00193A25">
              <w:t>28</w:t>
            </w:r>
          </w:p>
        </w:tc>
      </w:tr>
      <w:tr w:rsidR="009F43B6" w:rsidRPr="00193A25" w14:paraId="6764718C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44644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885E1" w14:textId="77777777" w:rsidR="009F43B6" w:rsidRPr="00193A25" w:rsidRDefault="009F43B6" w:rsidP="00193A25">
            <w:pPr>
              <w:pStyle w:val="KUJKnormal"/>
            </w:pPr>
            <w:r w:rsidRPr="00193A25">
              <w:t>díl "s" (z parcely 1749/9)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4E726" w14:textId="77777777" w:rsidR="009F43B6" w:rsidRPr="00193A25" w:rsidRDefault="009F43B6" w:rsidP="00193A25">
            <w:pPr>
              <w:pStyle w:val="KUJKnormal"/>
            </w:pPr>
            <w:r w:rsidRPr="00193A25">
              <w:t>74</w:t>
            </w:r>
          </w:p>
        </w:tc>
      </w:tr>
      <w:tr w:rsidR="009F43B6" w:rsidRPr="00193A25" w14:paraId="517C5950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4F269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464DD" w14:textId="77777777" w:rsidR="009F43B6" w:rsidRPr="00193A25" w:rsidRDefault="009F43B6" w:rsidP="00193A25">
            <w:pPr>
              <w:pStyle w:val="KUJKnormal"/>
            </w:pPr>
            <w:r w:rsidRPr="00193A25">
              <w:t>díl "v" (z parcely 1749/2)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E2708" w14:textId="77777777" w:rsidR="009F43B6" w:rsidRPr="00193A25" w:rsidRDefault="009F43B6" w:rsidP="00193A25">
            <w:pPr>
              <w:pStyle w:val="KUJKnormal"/>
            </w:pPr>
            <w:r w:rsidRPr="00193A25">
              <w:t>11</w:t>
            </w:r>
          </w:p>
        </w:tc>
      </w:tr>
      <w:tr w:rsidR="009F43B6" w:rsidRPr="00193A25" w14:paraId="7D50E024" w14:textId="77777777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B3232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183BA" w14:textId="77777777" w:rsidR="009F43B6" w:rsidRPr="00193A25" w:rsidRDefault="009F43B6" w:rsidP="00193A25">
            <w:pPr>
              <w:pStyle w:val="KUJKnormal"/>
            </w:pPr>
            <w:r w:rsidRPr="00193A25">
              <w:t>díl "x" (z parcely 1706/17)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74F10" w14:textId="77777777" w:rsidR="009F43B6" w:rsidRPr="00193A25" w:rsidRDefault="009F43B6" w:rsidP="00193A25">
            <w:pPr>
              <w:pStyle w:val="KUJKnormal"/>
            </w:pPr>
            <w:r w:rsidRPr="00193A25">
              <w:t>7</w:t>
            </w:r>
          </w:p>
        </w:tc>
      </w:tr>
      <w:tr w:rsidR="009F43B6" w:rsidRPr="00193A25" w14:paraId="5A8237C9" w14:textId="77777777" w:rsidTr="00193A25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3C249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13213" w14:textId="77777777" w:rsidR="009F43B6" w:rsidRPr="00193A25" w:rsidRDefault="009F43B6" w:rsidP="00193A25">
            <w:pPr>
              <w:pStyle w:val="KUJKnormal"/>
            </w:pPr>
            <w:r w:rsidRPr="00193A25">
              <w:t>díl "d1" (z parcely 1706/21)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AEEA7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19324F8C" w14:textId="77777777" w:rsidTr="00193A25">
        <w:trPr>
          <w:trHeight w:val="31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FFEC" w14:textId="77777777" w:rsidR="009F43B6" w:rsidRPr="00193A25" w:rsidRDefault="009F43B6" w:rsidP="00193A25">
            <w:pPr>
              <w:pStyle w:val="KUJKnormal"/>
            </w:pPr>
            <w:r w:rsidRPr="00193A25">
              <w:t>Vyšší Brod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BC6" w14:textId="77777777" w:rsidR="009F43B6" w:rsidRPr="00193A25" w:rsidRDefault="009F43B6" w:rsidP="00193A25">
            <w:pPr>
              <w:pStyle w:val="KUJKnormal"/>
            </w:pPr>
            <w:r w:rsidRPr="00193A25">
              <w:t>díl "f1" (z parcely 1706/18)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0902" w14:textId="77777777" w:rsidR="009F43B6" w:rsidRPr="00193A25" w:rsidRDefault="009F43B6" w:rsidP="00193A25">
            <w:pPr>
              <w:pStyle w:val="KUJKnormal"/>
            </w:pPr>
            <w:r w:rsidRPr="00193A25">
              <w:t>62</w:t>
            </w:r>
          </w:p>
        </w:tc>
      </w:tr>
      <w:tr w:rsidR="009F43B6" w:rsidRPr="00193A25" w14:paraId="1F6AD313" w14:textId="77777777" w:rsidTr="00193A25">
        <w:trPr>
          <w:trHeight w:val="315"/>
        </w:trPr>
        <w:tc>
          <w:tcPr>
            <w:tcW w:w="2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25BB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55B9D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8719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196</w:t>
            </w:r>
          </w:p>
        </w:tc>
      </w:tr>
    </w:tbl>
    <w:p w14:paraId="6030473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7299FA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/>
          <w:bCs/>
        </w:rPr>
        <w:t xml:space="preserve">Pozemky v dosavadním vlastnictví Jihočeského kraje jsou zastavěné chodníky, a naopak pozemky v dosavadním vlastnictví Města Vyšší Brod jsou zastavěné silnicemi II. třídy ve vlastnictví Jihočeského kraje. </w:t>
      </w:r>
      <w:r w:rsidRPr="00193A25">
        <w:rPr>
          <w:bCs/>
        </w:rPr>
        <w:t>Správa a údržba silnic Jihočeského kraje tak se vzájemným darováním nemovitostí souhlasí.</w:t>
      </w:r>
    </w:p>
    <w:p w14:paraId="52DE1E0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2E340A3B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D7938A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4E800403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Případná rizika či negativní ekonomické dopady nejsou zpracovateli známy, respektive byly vyloučeny podmínkami návrhu.</w:t>
      </w:r>
    </w:p>
    <w:p w14:paraId="2026C5A7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0A7953F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193A25">
        <w:rPr>
          <w:b/>
          <w:bCs/>
          <w:color w:val="00B050"/>
        </w:rPr>
        <w:t>2.  c)</w:t>
      </w:r>
    </w:p>
    <w:p w14:paraId="6B97CCDA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 xml:space="preserve">Jihočeský kraj požádal </w:t>
      </w:r>
      <w:r w:rsidRPr="00193A25">
        <w:rPr>
          <w:b/>
          <w:bCs/>
        </w:rPr>
        <w:t>Obec Srubec, IČO 245445</w:t>
      </w:r>
      <w:r w:rsidRPr="00193A25">
        <w:t>, o vzájemné darování pozemkových parcel katastru nemovitostí č. 70/6 o výměře 41 m</w:t>
      </w:r>
      <w:r w:rsidRPr="00193A25">
        <w:rPr>
          <w:vertAlign w:val="superscript"/>
        </w:rPr>
        <w:t>2</w:t>
      </w:r>
      <w:r w:rsidRPr="00193A25">
        <w:t>, zahrada, č. 72/8 o výměře 2 m</w:t>
      </w:r>
      <w:r w:rsidRPr="00193A25">
        <w:rPr>
          <w:vertAlign w:val="superscript"/>
        </w:rPr>
        <w:t>2</w:t>
      </w:r>
      <w:r w:rsidRPr="00193A25">
        <w:t>, zahrada, č. 707/11 o výměře 194 m</w:t>
      </w:r>
      <w:r w:rsidRPr="00193A25">
        <w:rPr>
          <w:vertAlign w:val="superscript"/>
        </w:rPr>
        <w:t>2</w:t>
      </w:r>
      <w:r w:rsidRPr="00193A25">
        <w:t>, ostatní plocha, ostatní komunikace, č. 719/47 o výměře 1882 m</w:t>
      </w:r>
      <w:r w:rsidRPr="00193A25">
        <w:rPr>
          <w:vertAlign w:val="superscript"/>
        </w:rPr>
        <w:t>2</w:t>
      </w:r>
      <w:r w:rsidRPr="00193A25">
        <w:t>, ostatní plocha, zeleň, č. 719/54 o výměře 429 m</w:t>
      </w:r>
      <w:r w:rsidRPr="00193A25">
        <w:rPr>
          <w:vertAlign w:val="superscript"/>
        </w:rPr>
        <w:t>2</w:t>
      </w:r>
      <w:r w:rsidRPr="00193A25">
        <w:t>, ostatní plocha, jiná plocha, č. 719/56 o výměře 1432 m</w:t>
      </w:r>
      <w:r w:rsidRPr="00193A25">
        <w:rPr>
          <w:vertAlign w:val="superscript"/>
        </w:rPr>
        <w:t>2</w:t>
      </w:r>
      <w:r w:rsidRPr="00193A25">
        <w:t>, ostatní plocha, jiná plocha, č. 719/57 o výměře 1603 m</w:t>
      </w:r>
      <w:r w:rsidRPr="00193A25">
        <w:rPr>
          <w:vertAlign w:val="superscript"/>
        </w:rPr>
        <w:t>2</w:t>
      </w:r>
      <w:r w:rsidRPr="00193A25">
        <w:t>, ostatní plocha, jiná plocha, č. 719/59 o výměře 28 m</w:t>
      </w:r>
      <w:r w:rsidRPr="00193A25">
        <w:rPr>
          <w:vertAlign w:val="superscript"/>
        </w:rPr>
        <w:t>2</w:t>
      </w:r>
      <w:r w:rsidRPr="00193A25">
        <w:t>, ostatní plocha, jiná plocha, č. 719/60 o výměře 364 m</w:t>
      </w:r>
      <w:r w:rsidRPr="00193A25">
        <w:rPr>
          <w:vertAlign w:val="superscript"/>
        </w:rPr>
        <w:t>2</w:t>
      </w:r>
      <w:r w:rsidRPr="00193A25">
        <w:t>, ostatní plocha, jiná plocha, č. 719/61 o výměře 249 m</w:t>
      </w:r>
      <w:r w:rsidRPr="00193A25">
        <w:rPr>
          <w:vertAlign w:val="superscript"/>
        </w:rPr>
        <w:t>2</w:t>
      </w:r>
      <w:r w:rsidRPr="00193A25">
        <w:t>, ostatní plocha, jiná plocha, č. 719/63 o výměře 540 m</w:t>
      </w:r>
      <w:r w:rsidRPr="00193A25">
        <w:rPr>
          <w:vertAlign w:val="superscript"/>
        </w:rPr>
        <w:t>2</w:t>
      </w:r>
      <w:r w:rsidRPr="00193A25">
        <w:t>, ostatní plocha, jiná plocha, č. 719/64 o výměře 116 m</w:t>
      </w:r>
      <w:r w:rsidRPr="00193A25">
        <w:rPr>
          <w:vertAlign w:val="superscript"/>
        </w:rPr>
        <w:t>2</w:t>
      </w:r>
      <w:r w:rsidRPr="00193A25">
        <w:t>, ostatní plocha, jiná plocha, č. 992/79 o výměře 11 m</w:t>
      </w:r>
      <w:r w:rsidRPr="00193A25">
        <w:rPr>
          <w:vertAlign w:val="superscript"/>
        </w:rPr>
        <w:t>2</w:t>
      </w:r>
      <w:r w:rsidRPr="00193A25">
        <w:t>, ostatní plocha, ostatní komunikace a č. 992/80 o výměře 25 m</w:t>
      </w:r>
      <w:r w:rsidRPr="00193A25">
        <w:rPr>
          <w:vertAlign w:val="superscript"/>
        </w:rPr>
        <w:t>2</w:t>
      </w:r>
      <w:r w:rsidRPr="00193A25">
        <w:t xml:space="preserve">, ostatní plocha, jiná plocha, které jsou zapsány u Katastrálního úřadu pro Jihočeský kraj, Katastrální pracoviště České Budějovice v katastru nemovitostí na listu vlastnictví č. 246 pro obec a k. ú. Srubec </w:t>
      </w:r>
      <w:r w:rsidRPr="00193A25">
        <w:rPr>
          <w:b/>
          <w:bCs/>
        </w:rPr>
        <w:t>v dosavadním vlastnictví Jihočeského kraje</w:t>
      </w:r>
      <w:r w:rsidRPr="00193A25">
        <w:t xml:space="preserve"> za pozemkové parcely katastru nemovitostí č. 706/30 o výměře 1 m</w:t>
      </w:r>
      <w:r w:rsidRPr="00193A25">
        <w:rPr>
          <w:vertAlign w:val="superscript"/>
        </w:rPr>
        <w:t>2</w:t>
      </w:r>
      <w:r w:rsidRPr="00193A25">
        <w:t>, ostatní plocha, silnice, č. 707/4 o výměře 57 m</w:t>
      </w:r>
      <w:r w:rsidRPr="00193A25">
        <w:rPr>
          <w:vertAlign w:val="superscript"/>
        </w:rPr>
        <w:t>2</w:t>
      </w:r>
      <w:r w:rsidRPr="00193A25">
        <w:t>, ostatní plocha, silnice, č. 719/23 o výměře 27 m</w:t>
      </w:r>
      <w:r w:rsidRPr="00193A25">
        <w:rPr>
          <w:vertAlign w:val="superscript"/>
        </w:rPr>
        <w:t>2</w:t>
      </w:r>
      <w:r w:rsidRPr="00193A25">
        <w:t>, ostatní plocha, silnice, č. 719/66 o výměře 63 m</w:t>
      </w:r>
      <w:r w:rsidRPr="00193A25">
        <w:rPr>
          <w:vertAlign w:val="superscript"/>
        </w:rPr>
        <w:t>2</w:t>
      </w:r>
      <w:r w:rsidRPr="00193A25">
        <w:t>, ostatní plocha, silnice, č. 719/68 o výměře 4 m</w:t>
      </w:r>
      <w:r w:rsidRPr="00193A25">
        <w:rPr>
          <w:vertAlign w:val="superscript"/>
        </w:rPr>
        <w:t>2</w:t>
      </w:r>
      <w:r w:rsidRPr="00193A25">
        <w:t>, ostatní plocha, silnice, č. 720/14 o výměře 327 m</w:t>
      </w:r>
      <w:r w:rsidRPr="00193A25">
        <w:rPr>
          <w:vertAlign w:val="superscript"/>
        </w:rPr>
        <w:t>2</w:t>
      </w:r>
      <w:r w:rsidRPr="00193A25">
        <w:t>, ostatní plocha, silnice, č. 720/16 o výměře 734 m</w:t>
      </w:r>
      <w:r w:rsidRPr="00193A25">
        <w:rPr>
          <w:vertAlign w:val="superscript"/>
        </w:rPr>
        <w:t>2</w:t>
      </w:r>
      <w:r w:rsidRPr="00193A25">
        <w:t>, ostatní plocha, silnice, č. 992/78 o výměře 24 m</w:t>
      </w:r>
      <w:r w:rsidRPr="00193A25">
        <w:rPr>
          <w:vertAlign w:val="superscript"/>
        </w:rPr>
        <w:t>2</w:t>
      </w:r>
      <w:r w:rsidRPr="00193A25">
        <w:t>, ostatní plocha, silnice, č. 992/81 o výměře 66 m</w:t>
      </w:r>
      <w:r w:rsidRPr="00193A25">
        <w:rPr>
          <w:vertAlign w:val="superscript"/>
        </w:rPr>
        <w:t>2</w:t>
      </w:r>
      <w:r w:rsidRPr="00193A25">
        <w:t>, ostatní plocha, silnice a č. 992/82 o výměře 2 m</w:t>
      </w:r>
      <w:r w:rsidRPr="00193A25">
        <w:rPr>
          <w:vertAlign w:val="superscript"/>
        </w:rPr>
        <w:t>2</w:t>
      </w:r>
      <w:r w:rsidRPr="00193A25">
        <w:t xml:space="preserve">, ostatní plocha, silnice, které jsou zapsány u Katastrálního úřadu pro Jihočeský kraj, Katastrální pracoviště České Budějovice v katastru nemovitostí na listu vlastnictví č. 1 pro obec a k. ú. Srubec </w:t>
      </w:r>
      <w:r w:rsidRPr="00193A25">
        <w:rPr>
          <w:b/>
          <w:bCs/>
        </w:rPr>
        <w:t>v dosavadním vlastnictví Obce Srubec</w:t>
      </w:r>
      <w:r w:rsidRPr="00193A25">
        <w:t>.</w:t>
      </w:r>
    </w:p>
    <w:p w14:paraId="399AAD06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9F43B6" w:rsidRPr="00193A25" w14:paraId="6864F342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DEC9352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Obci Srubec</w:t>
            </w:r>
          </w:p>
        </w:tc>
        <w:tc>
          <w:tcPr>
            <w:tcW w:w="1360" w:type="dxa"/>
            <w:noWrap/>
            <w:vAlign w:val="bottom"/>
            <w:hideMark/>
          </w:tcPr>
          <w:p w14:paraId="77DCB050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363FFCF0" w14:textId="77777777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03D5111C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797" w:type="dxa"/>
            <w:noWrap/>
            <w:vAlign w:val="bottom"/>
            <w:hideMark/>
          </w:tcPr>
          <w:p w14:paraId="1FFE0264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6EAE780A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5E70D8F0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D74CD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BC327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A69F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29961097" w14:textId="77777777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F5AB6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7C4B1" w14:textId="77777777" w:rsidR="009F43B6" w:rsidRPr="00193A25" w:rsidRDefault="009F43B6" w:rsidP="00193A25">
            <w:pPr>
              <w:pStyle w:val="KUJKnormal"/>
            </w:pPr>
            <w:r w:rsidRPr="00193A25">
              <w:t>70/6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1AC92" w14:textId="77777777" w:rsidR="009F43B6" w:rsidRPr="00193A25" w:rsidRDefault="009F43B6" w:rsidP="00193A25">
            <w:pPr>
              <w:pStyle w:val="KUJKnormal"/>
            </w:pPr>
            <w:r w:rsidRPr="00193A25">
              <w:t>41</w:t>
            </w:r>
          </w:p>
        </w:tc>
      </w:tr>
      <w:tr w:rsidR="009F43B6" w:rsidRPr="00193A25" w14:paraId="6C119A22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7497F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B7969" w14:textId="77777777" w:rsidR="009F43B6" w:rsidRPr="00193A25" w:rsidRDefault="009F43B6" w:rsidP="00193A25">
            <w:pPr>
              <w:pStyle w:val="KUJKnormal"/>
            </w:pPr>
            <w:r w:rsidRPr="00193A25">
              <w:t>72/8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76C1" w14:textId="77777777" w:rsidR="009F43B6" w:rsidRPr="00193A25" w:rsidRDefault="009F43B6" w:rsidP="00193A25">
            <w:pPr>
              <w:pStyle w:val="KUJKnormal"/>
            </w:pPr>
            <w:r w:rsidRPr="00193A25">
              <w:t>2</w:t>
            </w:r>
          </w:p>
        </w:tc>
      </w:tr>
      <w:tr w:rsidR="009F43B6" w:rsidRPr="00193A25" w14:paraId="562D6953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30A40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D3BD9" w14:textId="77777777" w:rsidR="009F43B6" w:rsidRPr="00193A25" w:rsidRDefault="009F43B6" w:rsidP="00193A25">
            <w:pPr>
              <w:pStyle w:val="KUJKnormal"/>
            </w:pPr>
            <w:r w:rsidRPr="00193A25">
              <w:t>707/11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DE4C0" w14:textId="77777777" w:rsidR="009F43B6" w:rsidRPr="00193A25" w:rsidRDefault="009F43B6" w:rsidP="00193A25">
            <w:pPr>
              <w:pStyle w:val="KUJKnormal"/>
            </w:pPr>
            <w:r w:rsidRPr="00193A25">
              <w:t>194</w:t>
            </w:r>
          </w:p>
        </w:tc>
      </w:tr>
      <w:tr w:rsidR="009F43B6" w:rsidRPr="00193A25" w14:paraId="1F3E2C6D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E6B3F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51E6A" w14:textId="77777777" w:rsidR="009F43B6" w:rsidRPr="00193A25" w:rsidRDefault="009F43B6" w:rsidP="00193A25">
            <w:pPr>
              <w:pStyle w:val="KUJKnormal"/>
            </w:pPr>
            <w:r w:rsidRPr="00193A25">
              <w:t>719/47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C89C6" w14:textId="77777777" w:rsidR="009F43B6" w:rsidRPr="00193A25" w:rsidRDefault="009F43B6" w:rsidP="00193A25">
            <w:pPr>
              <w:pStyle w:val="KUJKnormal"/>
            </w:pPr>
            <w:r w:rsidRPr="00193A25">
              <w:t>1882</w:t>
            </w:r>
          </w:p>
        </w:tc>
      </w:tr>
      <w:tr w:rsidR="009F43B6" w:rsidRPr="00193A25" w14:paraId="68EFE416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B0D9E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62CD6" w14:textId="77777777" w:rsidR="009F43B6" w:rsidRPr="00193A25" w:rsidRDefault="009F43B6" w:rsidP="00193A25">
            <w:pPr>
              <w:pStyle w:val="KUJKnormal"/>
            </w:pPr>
            <w:r w:rsidRPr="00193A25">
              <w:t>719/54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2B754" w14:textId="77777777" w:rsidR="009F43B6" w:rsidRPr="00193A25" w:rsidRDefault="009F43B6" w:rsidP="00193A25">
            <w:pPr>
              <w:pStyle w:val="KUJKnormal"/>
            </w:pPr>
            <w:r w:rsidRPr="00193A25">
              <w:t>429</w:t>
            </w:r>
          </w:p>
        </w:tc>
      </w:tr>
      <w:tr w:rsidR="009F43B6" w:rsidRPr="00193A25" w14:paraId="71D37645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E0046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D66ED" w14:textId="77777777" w:rsidR="009F43B6" w:rsidRPr="00193A25" w:rsidRDefault="009F43B6" w:rsidP="00193A25">
            <w:pPr>
              <w:pStyle w:val="KUJKnormal"/>
            </w:pPr>
            <w:r w:rsidRPr="00193A25">
              <w:t>719/56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288B5" w14:textId="77777777" w:rsidR="009F43B6" w:rsidRPr="00193A25" w:rsidRDefault="009F43B6" w:rsidP="00193A25">
            <w:pPr>
              <w:pStyle w:val="KUJKnormal"/>
            </w:pPr>
            <w:r w:rsidRPr="00193A25">
              <w:t>1432</w:t>
            </w:r>
          </w:p>
        </w:tc>
      </w:tr>
      <w:tr w:rsidR="009F43B6" w:rsidRPr="00193A25" w14:paraId="5B202990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D3232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B8F30" w14:textId="77777777" w:rsidR="009F43B6" w:rsidRPr="00193A25" w:rsidRDefault="009F43B6" w:rsidP="00193A25">
            <w:pPr>
              <w:pStyle w:val="KUJKnormal"/>
            </w:pPr>
            <w:r w:rsidRPr="00193A25">
              <w:t>719/57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11B46" w14:textId="77777777" w:rsidR="009F43B6" w:rsidRPr="00193A25" w:rsidRDefault="009F43B6" w:rsidP="00193A25">
            <w:pPr>
              <w:pStyle w:val="KUJKnormal"/>
            </w:pPr>
            <w:r w:rsidRPr="00193A25">
              <w:t>1603</w:t>
            </w:r>
          </w:p>
        </w:tc>
      </w:tr>
      <w:tr w:rsidR="009F43B6" w:rsidRPr="00193A25" w14:paraId="7BC13435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7710B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8BD3C" w14:textId="77777777" w:rsidR="009F43B6" w:rsidRPr="00193A25" w:rsidRDefault="009F43B6" w:rsidP="00193A25">
            <w:pPr>
              <w:pStyle w:val="KUJKnormal"/>
            </w:pPr>
            <w:r w:rsidRPr="00193A25">
              <w:t>719/59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0ABF3" w14:textId="77777777" w:rsidR="009F43B6" w:rsidRPr="00193A25" w:rsidRDefault="009F43B6" w:rsidP="00193A25">
            <w:pPr>
              <w:pStyle w:val="KUJKnormal"/>
            </w:pPr>
            <w:r w:rsidRPr="00193A25">
              <w:t>28</w:t>
            </w:r>
          </w:p>
        </w:tc>
      </w:tr>
      <w:tr w:rsidR="009F43B6" w:rsidRPr="00193A25" w14:paraId="0588A734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CD887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B95E0" w14:textId="77777777" w:rsidR="009F43B6" w:rsidRPr="00193A25" w:rsidRDefault="009F43B6" w:rsidP="00193A25">
            <w:pPr>
              <w:pStyle w:val="KUJKnormal"/>
            </w:pPr>
            <w:r w:rsidRPr="00193A25">
              <w:t>719/60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17C41" w14:textId="77777777" w:rsidR="009F43B6" w:rsidRPr="00193A25" w:rsidRDefault="009F43B6" w:rsidP="00193A25">
            <w:pPr>
              <w:pStyle w:val="KUJKnormal"/>
            </w:pPr>
            <w:r w:rsidRPr="00193A25">
              <w:t>364</w:t>
            </w:r>
          </w:p>
        </w:tc>
      </w:tr>
      <w:tr w:rsidR="009F43B6" w:rsidRPr="00193A25" w14:paraId="728F7CD9" w14:textId="77777777" w:rsidTr="00193A25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32458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6357C" w14:textId="77777777" w:rsidR="009F43B6" w:rsidRPr="00193A25" w:rsidRDefault="009F43B6" w:rsidP="00193A25">
            <w:pPr>
              <w:pStyle w:val="KUJKnormal"/>
            </w:pPr>
            <w:r w:rsidRPr="00193A25">
              <w:t>719/61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EB700" w14:textId="77777777" w:rsidR="009F43B6" w:rsidRPr="00193A25" w:rsidRDefault="009F43B6" w:rsidP="00193A25">
            <w:pPr>
              <w:pStyle w:val="KUJKnormal"/>
            </w:pPr>
            <w:r w:rsidRPr="00193A25">
              <w:t>249</w:t>
            </w:r>
          </w:p>
        </w:tc>
      </w:tr>
      <w:tr w:rsidR="009F43B6" w:rsidRPr="00193A25" w14:paraId="45EF0C5D" w14:textId="77777777" w:rsidTr="00193A25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88CC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63F" w14:textId="77777777" w:rsidR="009F43B6" w:rsidRPr="00193A25" w:rsidRDefault="009F43B6" w:rsidP="00193A25">
            <w:pPr>
              <w:pStyle w:val="KUJKnormal"/>
            </w:pPr>
            <w:r w:rsidRPr="00193A25">
              <w:t>719/63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71D6" w14:textId="77777777" w:rsidR="009F43B6" w:rsidRPr="00193A25" w:rsidRDefault="009F43B6" w:rsidP="00193A25">
            <w:pPr>
              <w:pStyle w:val="KUJKnormal"/>
            </w:pPr>
            <w:r w:rsidRPr="00193A25">
              <w:t>540</w:t>
            </w:r>
          </w:p>
        </w:tc>
      </w:tr>
      <w:tr w:rsidR="009F43B6" w:rsidRPr="00193A25" w14:paraId="09722CA2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A1BA8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3EDFF" w14:textId="77777777" w:rsidR="009F43B6" w:rsidRPr="00193A25" w:rsidRDefault="009F43B6" w:rsidP="00193A25">
            <w:pPr>
              <w:pStyle w:val="KUJKnormal"/>
            </w:pPr>
            <w:r w:rsidRPr="00193A25">
              <w:t>719/64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E341E" w14:textId="77777777" w:rsidR="009F43B6" w:rsidRPr="00193A25" w:rsidRDefault="009F43B6" w:rsidP="00193A25">
            <w:pPr>
              <w:pStyle w:val="KUJKnormal"/>
            </w:pPr>
            <w:r w:rsidRPr="00193A25">
              <w:t>116</w:t>
            </w:r>
          </w:p>
        </w:tc>
      </w:tr>
      <w:tr w:rsidR="009F43B6" w:rsidRPr="00193A25" w14:paraId="6A18CF7B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6EC22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DD7C6" w14:textId="77777777" w:rsidR="009F43B6" w:rsidRPr="00193A25" w:rsidRDefault="009F43B6" w:rsidP="00193A25">
            <w:pPr>
              <w:pStyle w:val="KUJKnormal"/>
            </w:pPr>
            <w:r w:rsidRPr="00193A25">
              <w:t>992/79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BB7D8" w14:textId="77777777" w:rsidR="009F43B6" w:rsidRPr="00193A25" w:rsidRDefault="009F43B6" w:rsidP="00193A25">
            <w:pPr>
              <w:pStyle w:val="KUJKnormal"/>
            </w:pPr>
            <w:r w:rsidRPr="00193A25">
              <w:t>11</w:t>
            </w:r>
          </w:p>
        </w:tc>
      </w:tr>
      <w:tr w:rsidR="009F43B6" w:rsidRPr="00193A25" w14:paraId="678C1E23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DC7ED2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A0FAA" w14:textId="77777777" w:rsidR="009F43B6" w:rsidRPr="00193A25" w:rsidRDefault="009F43B6" w:rsidP="00193A25">
            <w:pPr>
              <w:pStyle w:val="KUJKnormal"/>
            </w:pPr>
            <w:r w:rsidRPr="00193A25">
              <w:t>992/80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7AA45" w14:textId="77777777" w:rsidR="009F43B6" w:rsidRPr="00193A25" w:rsidRDefault="009F43B6" w:rsidP="00193A25">
            <w:pPr>
              <w:pStyle w:val="KUJKnormal"/>
            </w:pPr>
            <w:r w:rsidRPr="00193A25">
              <w:t>25</w:t>
            </w:r>
          </w:p>
        </w:tc>
      </w:tr>
      <w:tr w:rsidR="009F43B6" w:rsidRPr="00193A25" w14:paraId="79D66203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D155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837F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6FF2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6916</w:t>
            </w:r>
          </w:p>
        </w:tc>
      </w:tr>
      <w:tr w:rsidR="009F43B6" w:rsidRPr="00193A25" w14:paraId="0452A3B9" w14:textId="77777777">
        <w:trPr>
          <w:trHeight w:val="300"/>
        </w:trPr>
        <w:tc>
          <w:tcPr>
            <w:tcW w:w="4063" w:type="dxa"/>
            <w:noWrap/>
            <w:vAlign w:val="bottom"/>
            <w:hideMark/>
          </w:tcPr>
          <w:p w14:paraId="307B02C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7A275A18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2B852F0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0E411256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15F9E36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Obec Srubec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C456BAF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621590A1" w14:textId="77777777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71692729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797" w:type="dxa"/>
            <w:noWrap/>
            <w:vAlign w:val="bottom"/>
            <w:hideMark/>
          </w:tcPr>
          <w:p w14:paraId="6A103964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0B76A7F1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23ECBBE3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5A66A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20D94D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D478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616D874D" w14:textId="77777777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0CAC2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F3F67" w14:textId="77777777" w:rsidR="009F43B6" w:rsidRPr="00193A25" w:rsidRDefault="009F43B6" w:rsidP="00193A25">
            <w:pPr>
              <w:pStyle w:val="KUJKnormal"/>
            </w:pPr>
            <w:r w:rsidRPr="00193A25">
              <w:t>706/30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44D5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1797F6CA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C92B4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4D54A" w14:textId="77777777" w:rsidR="009F43B6" w:rsidRPr="00193A25" w:rsidRDefault="009F43B6" w:rsidP="00193A25">
            <w:pPr>
              <w:pStyle w:val="KUJKnormal"/>
            </w:pPr>
            <w:r w:rsidRPr="00193A25">
              <w:t>707/4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73FD1" w14:textId="77777777" w:rsidR="009F43B6" w:rsidRPr="00193A25" w:rsidRDefault="009F43B6" w:rsidP="00193A25">
            <w:pPr>
              <w:pStyle w:val="KUJKnormal"/>
            </w:pPr>
            <w:r w:rsidRPr="00193A25">
              <w:t>57</w:t>
            </w:r>
          </w:p>
        </w:tc>
      </w:tr>
      <w:tr w:rsidR="009F43B6" w:rsidRPr="00193A25" w14:paraId="62DC02A2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37043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67BC1" w14:textId="77777777" w:rsidR="009F43B6" w:rsidRPr="00193A25" w:rsidRDefault="009F43B6" w:rsidP="00193A25">
            <w:pPr>
              <w:pStyle w:val="KUJKnormal"/>
            </w:pPr>
            <w:r w:rsidRPr="00193A25">
              <w:t>719/23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6648B" w14:textId="77777777" w:rsidR="009F43B6" w:rsidRPr="00193A25" w:rsidRDefault="009F43B6" w:rsidP="00193A25">
            <w:pPr>
              <w:pStyle w:val="KUJKnormal"/>
            </w:pPr>
            <w:r w:rsidRPr="00193A25">
              <w:t>27</w:t>
            </w:r>
          </w:p>
        </w:tc>
      </w:tr>
      <w:tr w:rsidR="009F43B6" w:rsidRPr="00193A25" w14:paraId="7B262E62" w14:textId="77777777">
        <w:trPr>
          <w:trHeight w:val="3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EE66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87F7" w14:textId="77777777" w:rsidR="009F43B6" w:rsidRPr="00193A25" w:rsidRDefault="009F43B6" w:rsidP="00193A25">
            <w:pPr>
              <w:pStyle w:val="KUJKnormal"/>
            </w:pPr>
            <w:r w:rsidRPr="00193A25">
              <w:t>719/66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B818" w14:textId="77777777" w:rsidR="009F43B6" w:rsidRPr="00193A25" w:rsidRDefault="009F43B6" w:rsidP="00193A25">
            <w:pPr>
              <w:pStyle w:val="KUJKnormal"/>
            </w:pPr>
            <w:r w:rsidRPr="00193A25">
              <w:t>63</w:t>
            </w:r>
          </w:p>
        </w:tc>
      </w:tr>
      <w:tr w:rsidR="009F43B6" w:rsidRPr="00193A25" w14:paraId="34474E7D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E5240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62369" w14:textId="77777777" w:rsidR="009F43B6" w:rsidRPr="00193A25" w:rsidRDefault="009F43B6" w:rsidP="00193A25">
            <w:pPr>
              <w:pStyle w:val="KUJKnormal"/>
            </w:pPr>
            <w:r w:rsidRPr="00193A25">
              <w:t>719/68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95BE5" w14:textId="77777777" w:rsidR="009F43B6" w:rsidRPr="00193A25" w:rsidRDefault="009F43B6" w:rsidP="00193A25">
            <w:pPr>
              <w:pStyle w:val="KUJKnormal"/>
            </w:pPr>
            <w:r w:rsidRPr="00193A25">
              <w:t>4</w:t>
            </w:r>
          </w:p>
        </w:tc>
      </w:tr>
      <w:tr w:rsidR="009F43B6" w:rsidRPr="00193A25" w14:paraId="0D5992F8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AD346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7F14F" w14:textId="77777777" w:rsidR="009F43B6" w:rsidRPr="00193A25" w:rsidRDefault="009F43B6" w:rsidP="00193A25">
            <w:pPr>
              <w:pStyle w:val="KUJKnormal"/>
            </w:pPr>
            <w:r w:rsidRPr="00193A25">
              <w:t>720/14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1251D" w14:textId="77777777" w:rsidR="009F43B6" w:rsidRPr="00193A25" w:rsidRDefault="009F43B6" w:rsidP="00193A25">
            <w:pPr>
              <w:pStyle w:val="KUJKnormal"/>
            </w:pPr>
            <w:r w:rsidRPr="00193A25">
              <w:t>327</w:t>
            </w:r>
          </w:p>
        </w:tc>
      </w:tr>
      <w:tr w:rsidR="009F43B6" w:rsidRPr="00193A25" w14:paraId="07A61257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7E7DF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71D31" w14:textId="77777777" w:rsidR="009F43B6" w:rsidRPr="00193A25" w:rsidRDefault="009F43B6" w:rsidP="00193A25">
            <w:pPr>
              <w:pStyle w:val="KUJKnormal"/>
            </w:pPr>
            <w:r w:rsidRPr="00193A25">
              <w:t>720/16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7D011" w14:textId="77777777" w:rsidR="009F43B6" w:rsidRPr="00193A25" w:rsidRDefault="009F43B6" w:rsidP="00193A25">
            <w:pPr>
              <w:pStyle w:val="KUJKnormal"/>
            </w:pPr>
            <w:r w:rsidRPr="00193A25">
              <w:t>734</w:t>
            </w:r>
          </w:p>
        </w:tc>
      </w:tr>
      <w:tr w:rsidR="009F43B6" w:rsidRPr="00193A25" w14:paraId="141815A6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A5852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AE48E" w14:textId="77777777" w:rsidR="009F43B6" w:rsidRPr="00193A25" w:rsidRDefault="009F43B6" w:rsidP="00193A25">
            <w:pPr>
              <w:pStyle w:val="KUJKnormal"/>
            </w:pPr>
            <w:r w:rsidRPr="00193A25">
              <w:t>992/78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F0036" w14:textId="77777777" w:rsidR="009F43B6" w:rsidRPr="00193A25" w:rsidRDefault="009F43B6" w:rsidP="00193A25">
            <w:pPr>
              <w:pStyle w:val="KUJKnormal"/>
            </w:pPr>
            <w:r w:rsidRPr="00193A25">
              <w:t>24</w:t>
            </w:r>
          </w:p>
        </w:tc>
      </w:tr>
      <w:tr w:rsidR="009F43B6" w:rsidRPr="00193A25" w14:paraId="0C9CD972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348B5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94BED" w14:textId="77777777" w:rsidR="009F43B6" w:rsidRPr="00193A25" w:rsidRDefault="009F43B6" w:rsidP="00193A25">
            <w:pPr>
              <w:pStyle w:val="KUJKnormal"/>
            </w:pPr>
            <w:r w:rsidRPr="00193A25">
              <w:t>992/81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2ACD3" w14:textId="77777777" w:rsidR="009F43B6" w:rsidRPr="00193A25" w:rsidRDefault="009F43B6" w:rsidP="00193A25">
            <w:pPr>
              <w:pStyle w:val="KUJKnormal"/>
            </w:pPr>
            <w:r w:rsidRPr="00193A25">
              <w:t>66</w:t>
            </w:r>
          </w:p>
        </w:tc>
      </w:tr>
      <w:tr w:rsidR="009F43B6" w:rsidRPr="00193A25" w14:paraId="58C6E76E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A621" w14:textId="77777777" w:rsidR="009F43B6" w:rsidRPr="00193A25" w:rsidRDefault="009F43B6" w:rsidP="00193A25">
            <w:pPr>
              <w:pStyle w:val="KUJKnormal"/>
            </w:pPr>
            <w:r w:rsidRPr="00193A25">
              <w:t>Srubec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83745" w14:textId="77777777" w:rsidR="009F43B6" w:rsidRPr="00193A25" w:rsidRDefault="009F43B6" w:rsidP="00193A25">
            <w:pPr>
              <w:pStyle w:val="KUJKnormal"/>
            </w:pPr>
            <w:r w:rsidRPr="00193A25">
              <w:t>992/82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D58DC" w14:textId="77777777" w:rsidR="009F43B6" w:rsidRPr="00193A25" w:rsidRDefault="009F43B6" w:rsidP="00193A25">
            <w:pPr>
              <w:pStyle w:val="KUJKnormal"/>
            </w:pPr>
            <w:r w:rsidRPr="00193A25">
              <w:t>2</w:t>
            </w:r>
          </w:p>
        </w:tc>
      </w:tr>
      <w:tr w:rsidR="009F43B6" w:rsidRPr="00193A25" w14:paraId="3BC5F239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95C5F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99A8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AFE9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1305</w:t>
            </w:r>
          </w:p>
        </w:tc>
      </w:tr>
    </w:tbl>
    <w:p w14:paraId="33EA48DA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DF9AC5C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/>
          <w:bCs/>
        </w:rPr>
        <w:t xml:space="preserve">Pozemky v dosavadním vlastnictví Jihočeského kraje jsou zastavěné chodníky a místními komunikacemi, a naopak pozemky v dosavadním vlastnictví Obce Srubec jsou zastavěné silnicí II. třídy ve vlastnictví Jihočeského kraje. </w:t>
      </w:r>
      <w:r w:rsidRPr="00193A25">
        <w:rPr>
          <w:bCs/>
        </w:rPr>
        <w:t>Správa a údržba silnic Jihočeského kraje tak se vzájemným darováním nemovitostí souhlasí.</w:t>
      </w:r>
    </w:p>
    <w:p w14:paraId="2E56251B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39DA54E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7F8D2F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6FC19FB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Případná rizika či negativní ekonomické dopady nejsou zpracovateli známy, respektive byly vyloučeny podmínkami návrhu.</w:t>
      </w:r>
    </w:p>
    <w:p w14:paraId="7219682D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3BE7CC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193A25">
        <w:rPr>
          <w:b/>
          <w:bCs/>
          <w:color w:val="00B050"/>
        </w:rPr>
        <w:t>2.  d)</w:t>
      </w:r>
    </w:p>
    <w:p w14:paraId="4DC6F1C8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 xml:space="preserve">Jihočeský kraj požádal </w:t>
      </w:r>
      <w:r w:rsidRPr="00193A25">
        <w:rPr>
          <w:b/>
        </w:rPr>
        <w:t>Město Kardašova Řečice, IČO 246905</w:t>
      </w:r>
      <w:r w:rsidRPr="00193A25">
        <w:rPr>
          <w:bCs/>
        </w:rPr>
        <w:t>, pozemkových parcel katastru nemovitostí č. 4226/41 o výměře 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4226/42 o výměře 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4226/43 o výměře 12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 4226/44 o výměře 3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4226/45 o výměře 5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4226/46 o výměře 19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4226/47 o výměře 100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4226/48 o výměře 1 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4226/49 o výměře 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komunikace, č. 4226/50 o výměře 13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ostatní komunikace a č. 4226/51 o výměře 32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 xml:space="preserve">, ostatní plocha, ostatní komunikace, které jsou zapsány u Katastrálního úřadu pro Jihočeský kraj, Katastrální pracoviště Jindřichův Hradec v katastru nemovitostí na listu vlastnictví č. 1121 pro obec a k. ú. Kardašova Řečice </w:t>
      </w:r>
      <w:r w:rsidRPr="00193A25">
        <w:rPr>
          <w:b/>
        </w:rPr>
        <w:t xml:space="preserve">v dosavadním vlastnictví Jihočeského kraje </w:t>
      </w:r>
      <w:r w:rsidRPr="00193A25">
        <w:rPr>
          <w:bCs/>
        </w:rPr>
        <w:t>za pozemkové parcely katastru nemovitostí č. 4226/52 o výměře 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4226/53 o výměře 4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 4226/54 o výměře 9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 a č. 4251/23 o výměře 6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 xml:space="preserve">, ostatní plocha, silnice, které jsou zapsány u Katastrálního úřadu pro Jihočeský kraj, Katastrální pracoviště Jindřichův Hradec v katastru nemovitostí na listu vlastnictví č. 10001 pro obec a k. ú. Kardašova Řečice </w:t>
      </w:r>
      <w:r w:rsidRPr="00193A25">
        <w:rPr>
          <w:b/>
        </w:rPr>
        <w:t>v dosavadním vlastnictví Města Kardašova Řečice</w:t>
      </w:r>
      <w:r w:rsidRPr="00193A25">
        <w:rPr>
          <w:bCs/>
        </w:rPr>
        <w:t>.</w:t>
      </w:r>
    </w:p>
    <w:p w14:paraId="643664A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1833"/>
        <w:gridCol w:w="1360"/>
      </w:tblGrid>
      <w:tr w:rsidR="009F43B6" w:rsidRPr="00193A25" w14:paraId="5316EF12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5C0B3E3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Jihočeský kraj převede Městu Kardašova Řečice</w:t>
            </w:r>
          </w:p>
        </w:tc>
        <w:tc>
          <w:tcPr>
            <w:tcW w:w="1360" w:type="dxa"/>
            <w:noWrap/>
            <w:vAlign w:val="bottom"/>
            <w:hideMark/>
          </w:tcPr>
          <w:p w14:paraId="1CC1D50C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2B97CF85" w14:textId="77777777">
        <w:trPr>
          <w:trHeight w:val="315"/>
        </w:trPr>
        <w:tc>
          <w:tcPr>
            <w:tcW w:w="4027" w:type="dxa"/>
            <w:noWrap/>
            <w:vAlign w:val="bottom"/>
            <w:hideMark/>
          </w:tcPr>
          <w:p w14:paraId="31DE6AD8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33" w:type="dxa"/>
            <w:noWrap/>
            <w:vAlign w:val="bottom"/>
            <w:hideMark/>
          </w:tcPr>
          <w:p w14:paraId="3CB5AA20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04C564F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267E2878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00EB5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17A7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5006D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1000DBD2" w14:textId="77777777">
        <w:trPr>
          <w:trHeight w:val="300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35963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903FB" w14:textId="77777777" w:rsidR="009F43B6" w:rsidRPr="00193A25" w:rsidRDefault="009F43B6" w:rsidP="00193A25">
            <w:pPr>
              <w:pStyle w:val="KUJKnormal"/>
            </w:pPr>
            <w:r w:rsidRPr="00193A25">
              <w:t>4226/41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A85EE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4F9D9EAA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DD166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6DBD2" w14:textId="77777777" w:rsidR="009F43B6" w:rsidRPr="00193A25" w:rsidRDefault="009F43B6" w:rsidP="00193A25">
            <w:pPr>
              <w:pStyle w:val="KUJKnormal"/>
            </w:pPr>
            <w:r w:rsidRPr="00193A25">
              <w:t>4226/42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BCFBE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74E0FA42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CB626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4BA33" w14:textId="77777777" w:rsidR="009F43B6" w:rsidRPr="00193A25" w:rsidRDefault="009F43B6" w:rsidP="00193A25">
            <w:pPr>
              <w:pStyle w:val="KUJKnormal"/>
            </w:pPr>
            <w:r w:rsidRPr="00193A25">
              <w:t>4226/43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83408" w14:textId="77777777" w:rsidR="009F43B6" w:rsidRPr="00193A25" w:rsidRDefault="009F43B6" w:rsidP="00193A25">
            <w:pPr>
              <w:pStyle w:val="KUJKnormal"/>
            </w:pPr>
            <w:r w:rsidRPr="00193A25">
              <w:t>12</w:t>
            </w:r>
          </w:p>
        </w:tc>
      </w:tr>
      <w:tr w:rsidR="009F43B6" w:rsidRPr="00193A25" w14:paraId="2449D542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DB0A2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E1E07" w14:textId="77777777" w:rsidR="009F43B6" w:rsidRPr="00193A25" w:rsidRDefault="009F43B6" w:rsidP="00193A25">
            <w:pPr>
              <w:pStyle w:val="KUJKnormal"/>
            </w:pPr>
            <w:r w:rsidRPr="00193A25">
              <w:t>4226/44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2D107" w14:textId="77777777" w:rsidR="009F43B6" w:rsidRPr="00193A25" w:rsidRDefault="009F43B6" w:rsidP="00193A25">
            <w:pPr>
              <w:pStyle w:val="KUJKnormal"/>
            </w:pPr>
            <w:r w:rsidRPr="00193A25">
              <w:t>3</w:t>
            </w:r>
          </w:p>
        </w:tc>
      </w:tr>
      <w:tr w:rsidR="009F43B6" w:rsidRPr="00193A25" w14:paraId="679B57EE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7050A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93616" w14:textId="77777777" w:rsidR="009F43B6" w:rsidRPr="00193A25" w:rsidRDefault="009F43B6" w:rsidP="00193A25">
            <w:pPr>
              <w:pStyle w:val="KUJKnormal"/>
            </w:pPr>
            <w:r w:rsidRPr="00193A25">
              <w:t>4226/45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CC195" w14:textId="77777777" w:rsidR="009F43B6" w:rsidRPr="00193A25" w:rsidRDefault="009F43B6" w:rsidP="00193A25">
            <w:pPr>
              <w:pStyle w:val="KUJKnormal"/>
            </w:pPr>
            <w:r w:rsidRPr="00193A25">
              <w:t>5</w:t>
            </w:r>
          </w:p>
        </w:tc>
      </w:tr>
      <w:tr w:rsidR="009F43B6" w:rsidRPr="00193A25" w14:paraId="46F7D601" w14:textId="77777777">
        <w:trPr>
          <w:trHeight w:val="300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2764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10AE" w14:textId="77777777" w:rsidR="009F43B6" w:rsidRPr="00193A25" w:rsidRDefault="009F43B6" w:rsidP="00193A25">
            <w:pPr>
              <w:pStyle w:val="KUJKnormal"/>
            </w:pPr>
            <w:r w:rsidRPr="00193A25">
              <w:t>4226/46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A586" w14:textId="77777777" w:rsidR="009F43B6" w:rsidRPr="00193A25" w:rsidRDefault="009F43B6" w:rsidP="00193A25">
            <w:pPr>
              <w:pStyle w:val="KUJKnormal"/>
            </w:pPr>
            <w:r w:rsidRPr="00193A25">
              <w:t>19</w:t>
            </w:r>
          </w:p>
        </w:tc>
      </w:tr>
      <w:tr w:rsidR="009F43B6" w:rsidRPr="00193A25" w14:paraId="2CF5756B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B36A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B530" w14:textId="77777777" w:rsidR="009F43B6" w:rsidRPr="00193A25" w:rsidRDefault="009F43B6" w:rsidP="00193A25">
            <w:pPr>
              <w:pStyle w:val="KUJKnormal"/>
            </w:pPr>
            <w:r w:rsidRPr="00193A25">
              <w:t>4226/47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7B773" w14:textId="77777777" w:rsidR="009F43B6" w:rsidRPr="00193A25" w:rsidRDefault="009F43B6" w:rsidP="00193A25">
            <w:pPr>
              <w:pStyle w:val="KUJKnormal"/>
            </w:pPr>
            <w:r w:rsidRPr="00193A25">
              <w:t>100</w:t>
            </w:r>
          </w:p>
        </w:tc>
      </w:tr>
      <w:tr w:rsidR="009F43B6" w:rsidRPr="00193A25" w14:paraId="6EAD8EBE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65E04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1989F" w14:textId="77777777" w:rsidR="009F43B6" w:rsidRPr="00193A25" w:rsidRDefault="009F43B6" w:rsidP="00193A25">
            <w:pPr>
              <w:pStyle w:val="KUJKnormal"/>
            </w:pPr>
            <w:r w:rsidRPr="00193A25">
              <w:t>4226/48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8C514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31FA9912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A003E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80FAF" w14:textId="77777777" w:rsidR="009F43B6" w:rsidRPr="00193A25" w:rsidRDefault="009F43B6" w:rsidP="00193A25">
            <w:pPr>
              <w:pStyle w:val="KUJKnormal"/>
            </w:pPr>
            <w:r w:rsidRPr="00193A25">
              <w:t>4226/49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E7926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0AD84AE7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F2186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17A7" w14:textId="77777777" w:rsidR="009F43B6" w:rsidRPr="00193A25" w:rsidRDefault="009F43B6" w:rsidP="00193A25">
            <w:pPr>
              <w:pStyle w:val="KUJKnormal"/>
            </w:pPr>
            <w:r w:rsidRPr="00193A25">
              <w:t>4226/50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632D0" w14:textId="77777777" w:rsidR="009F43B6" w:rsidRPr="00193A25" w:rsidRDefault="009F43B6" w:rsidP="00193A25">
            <w:pPr>
              <w:pStyle w:val="KUJKnormal"/>
            </w:pPr>
            <w:r w:rsidRPr="00193A25">
              <w:t>13</w:t>
            </w:r>
          </w:p>
        </w:tc>
      </w:tr>
      <w:tr w:rsidR="009F43B6" w:rsidRPr="00193A25" w14:paraId="3EDA3349" w14:textId="77777777">
        <w:trPr>
          <w:trHeight w:val="315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E44A1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B9D9E" w14:textId="77777777" w:rsidR="009F43B6" w:rsidRPr="00193A25" w:rsidRDefault="009F43B6" w:rsidP="00193A25">
            <w:pPr>
              <w:pStyle w:val="KUJKnormal"/>
            </w:pPr>
            <w:r w:rsidRPr="00193A25">
              <w:t>4226/51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A9B08" w14:textId="77777777" w:rsidR="009F43B6" w:rsidRPr="00193A25" w:rsidRDefault="009F43B6" w:rsidP="00193A25">
            <w:pPr>
              <w:pStyle w:val="KUJKnormal"/>
            </w:pPr>
            <w:r w:rsidRPr="00193A25">
              <w:t>32</w:t>
            </w:r>
          </w:p>
        </w:tc>
      </w:tr>
      <w:tr w:rsidR="009F43B6" w:rsidRPr="00193A25" w14:paraId="0F9CC361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E45E5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C3BE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210D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188</w:t>
            </w:r>
          </w:p>
        </w:tc>
      </w:tr>
      <w:tr w:rsidR="009F43B6" w:rsidRPr="00193A25" w14:paraId="5539E4B8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0C00075B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  <w:p w14:paraId="7826DA7D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Město Kardašova Řečice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598E29A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256CD01C" w14:textId="77777777">
        <w:trPr>
          <w:trHeight w:val="315"/>
        </w:trPr>
        <w:tc>
          <w:tcPr>
            <w:tcW w:w="4027" w:type="dxa"/>
            <w:noWrap/>
            <w:vAlign w:val="bottom"/>
            <w:hideMark/>
          </w:tcPr>
          <w:p w14:paraId="29083838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33" w:type="dxa"/>
            <w:noWrap/>
            <w:vAlign w:val="bottom"/>
            <w:hideMark/>
          </w:tcPr>
          <w:p w14:paraId="3B6179DC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58CCBA2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00282874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7875DF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ED29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F1B7E2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3E76FBF6" w14:textId="77777777">
        <w:trPr>
          <w:trHeight w:val="300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4AB55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D9069" w14:textId="77777777" w:rsidR="009F43B6" w:rsidRPr="00193A25" w:rsidRDefault="009F43B6" w:rsidP="00193A25">
            <w:pPr>
              <w:pStyle w:val="KUJKnormal"/>
            </w:pPr>
            <w:r w:rsidRPr="00193A25">
              <w:t>4226/52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9B44F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50FE8834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CEE38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BE317" w14:textId="77777777" w:rsidR="009F43B6" w:rsidRPr="00193A25" w:rsidRDefault="009F43B6" w:rsidP="00193A25">
            <w:pPr>
              <w:pStyle w:val="KUJKnormal"/>
            </w:pPr>
            <w:r w:rsidRPr="00193A25">
              <w:t>4226/53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3AFDD" w14:textId="77777777" w:rsidR="009F43B6" w:rsidRPr="00193A25" w:rsidRDefault="009F43B6" w:rsidP="00193A25">
            <w:pPr>
              <w:pStyle w:val="KUJKnormal"/>
            </w:pPr>
            <w:r w:rsidRPr="00193A25">
              <w:t>4</w:t>
            </w:r>
          </w:p>
        </w:tc>
      </w:tr>
      <w:tr w:rsidR="009F43B6" w:rsidRPr="00193A25" w14:paraId="1B9CF482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C0157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C4742" w14:textId="77777777" w:rsidR="009F43B6" w:rsidRPr="00193A25" w:rsidRDefault="009F43B6" w:rsidP="00193A25">
            <w:pPr>
              <w:pStyle w:val="KUJKnormal"/>
            </w:pPr>
            <w:r w:rsidRPr="00193A25">
              <w:t>4226/54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6BB51" w14:textId="77777777" w:rsidR="009F43B6" w:rsidRPr="00193A25" w:rsidRDefault="009F43B6" w:rsidP="00193A25">
            <w:pPr>
              <w:pStyle w:val="KUJKnormal"/>
            </w:pPr>
            <w:r w:rsidRPr="00193A25">
              <w:t>9</w:t>
            </w:r>
          </w:p>
        </w:tc>
      </w:tr>
      <w:tr w:rsidR="009F43B6" w:rsidRPr="00193A25" w14:paraId="35696902" w14:textId="77777777">
        <w:trPr>
          <w:trHeight w:val="315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CF039" w14:textId="77777777" w:rsidR="009F43B6" w:rsidRPr="00193A25" w:rsidRDefault="009F43B6" w:rsidP="00193A25">
            <w:pPr>
              <w:pStyle w:val="KUJKnormal"/>
            </w:pPr>
            <w:r w:rsidRPr="00193A25">
              <w:t>Kardašova Řečice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A21B" w14:textId="77777777" w:rsidR="009F43B6" w:rsidRPr="00193A25" w:rsidRDefault="009F43B6" w:rsidP="00193A25">
            <w:pPr>
              <w:pStyle w:val="KUJKnormal"/>
            </w:pPr>
            <w:r w:rsidRPr="00193A25">
              <w:t>4251/23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FD920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55B325F3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E370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22EC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998A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20</w:t>
            </w:r>
          </w:p>
        </w:tc>
      </w:tr>
    </w:tbl>
    <w:p w14:paraId="54C3B3D7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72D733C4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/>
          <w:bCs/>
        </w:rPr>
        <w:t xml:space="preserve">Pozemky v dosavadním vlastnictví Jihočeského kraje jsou zastavěné chodníkem, a naopak pozemky v dosavadním vlastnictví Města Kardašova Řečice jsou zastavěné silnicí III. třídy ve vlastnictví Jihočeského kraje. </w:t>
      </w:r>
      <w:r w:rsidRPr="00193A25">
        <w:rPr>
          <w:bCs/>
        </w:rPr>
        <w:t>Správa a údržba silnic Jihočeského kraje tak se vzájemným darováním nemovitostí souhlasí.</w:t>
      </w:r>
    </w:p>
    <w:p w14:paraId="44E9DF4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5B27E1B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40BF0EB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7926385E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Případná rizika či negativní ekonomické dopady nejsou zpracovateli známy, respektive byly vyloučeny podmínkami návrhu.</w:t>
      </w:r>
    </w:p>
    <w:p w14:paraId="4A4D558D" w14:textId="77777777" w:rsidR="009F43B6" w:rsidRDefault="009F43B6" w:rsidP="00193A25">
      <w:pPr>
        <w:pStyle w:val="KUJKnormal"/>
        <w:rPr>
          <w:bCs/>
        </w:rPr>
      </w:pPr>
    </w:p>
    <w:p w14:paraId="13D7CF2D" w14:textId="77777777" w:rsidR="009F43B6" w:rsidRDefault="009F43B6" w:rsidP="00193A25">
      <w:pPr>
        <w:pStyle w:val="KUJKnormal"/>
        <w:rPr>
          <w:bCs/>
        </w:rPr>
      </w:pPr>
    </w:p>
    <w:p w14:paraId="5933B9BA" w14:textId="77777777" w:rsidR="009F43B6" w:rsidRDefault="009F43B6" w:rsidP="00193A25">
      <w:pPr>
        <w:pStyle w:val="KUJKnormal"/>
        <w:rPr>
          <w:bCs/>
        </w:rPr>
      </w:pPr>
    </w:p>
    <w:p w14:paraId="3069003E" w14:textId="77777777" w:rsidR="009F43B6" w:rsidRDefault="009F43B6" w:rsidP="00193A25">
      <w:pPr>
        <w:pStyle w:val="KUJKnormal"/>
        <w:rPr>
          <w:bCs/>
        </w:rPr>
      </w:pPr>
    </w:p>
    <w:p w14:paraId="473B2509" w14:textId="77777777" w:rsidR="009F43B6" w:rsidRDefault="009F43B6" w:rsidP="00193A25">
      <w:pPr>
        <w:pStyle w:val="KUJKnormal"/>
        <w:rPr>
          <w:bCs/>
        </w:rPr>
      </w:pPr>
    </w:p>
    <w:p w14:paraId="4308B44B" w14:textId="77777777" w:rsidR="009F43B6" w:rsidRPr="00193A25" w:rsidRDefault="009F43B6" w:rsidP="00193A25">
      <w:pPr>
        <w:pStyle w:val="KUJKnormal"/>
        <w:rPr>
          <w:bCs/>
        </w:rPr>
      </w:pPr>
    </w:p>
    <w:p w14:paraId="3FF97BE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color w:val="00B0F0"/>
          <w:u w:val="single"/>
        </w:rPr>
      </w:pPr>
      <w:r w:rsidRPr="00193A25">
        <w:rPr>
          <w:b/>
          <w:color w:val="00B0F0"/>
          <w:u w:val="single"/>
        </w:rPr>
        <w:t>PŘIJETÍ DARU</w:t>
      </w:r>
    </w:p>
    <w:p w14:paraId="61136B3D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4105FBF2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F0"/>
        </w:rPr>
      </w:pPr>
      <w:r w:rsidRPr="00193A25">
        <w:rPr>
          <w:b/>
          <w:bCs/>
          <w:color w:val="00B0F0"/>
        </w:rPr>
        <w:t>3.  a)</w:t>
      </w:r>
    </w:p>
    <w:p w14:paraId="1D9F4543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</w:rPr>
      </w:pPr>
      <w:r w:rsidRPr="00193A25">
        <w:rPr>
          <w:bCs/>
        </w:rPr>
        <w:t xml:space="preserve">Jihočeský kraj požádal </w:t>
      </w:r>
      <w:r w:rsidRPr="00193A25">
        <w:rPr>
          <w:b/>
        </w:rPr>
        <w:t>Ředitelství silnic a dálnic s. p., se sídlem Čerčanská 2023/12, 140 00 Praha 4, IČO 65993390,</w:t>
      </w:r>
      <w:r w:rsidRPr="00193A25">
        <w:rPr>
          <w:bCs/>
        </w:rPr>
        <w:t xml:space="preserve"> o darování pozemkových parcel katastru nemovitostí č. 1250/19 o výměře 43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 a č. 1250/20 o výměře 25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 xml:space="preserve">, ostatní plocha, silnice, které jsou zapsány u Katastrálního úřadu pro Jihočeský kraj, Katastrální pracoviště Tábor v katastru nemovitostí na listu vlastnictví č. 5339 pro obec Tábor a k. ú. Měšice u Tábora. </w:t>
      </w:r>
      <w:r w:rsidRPr="00193A25">
        <w:rPr>
          <w:b/>
        </w:rPr>
        <w:t>Jedná se o pozemky zastavěné silnicí II/137 ve vlastnictví Jihočeského kraje.</w:t>
      </w:r>
    </w:p>
    <w:p w14:paraId="0230E6B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1833"/>
        <w:gridCol w:w="1360"/>
      </w:tblGrid>
      <w:tr w:rsidR="009F43B6" w:rsidRPr="00193A25" w14:paraId="610F955E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90FF058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ŘSD s. p.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3842F18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74AE644D" w14:textId="77777777">
        <w:trPr>
          <w:trHeight w:val="315"/>
        </w:trPr>
        <w:tc>
          <w:tcPr>
            <w:tcW w:w="4027" w:type="dxa"/>
            <w:noWrap/>
            <w:vAlign w:val="bottom"/>
            <w:hideMark/>
          </w:tcPr>
          <w:p w14:paraId="2DE21556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833" w:type="dxa"/>
            <w:noWrap/>
            <w:vAlign w:val="bottom"/>
            <w:hideMark/>
          </w:tcPr>
          <w:p w14:paraId="55594415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C95AA2D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540D3C97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4AC3A6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40A3E1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BA9C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6A8BEB79" w14:textId="77777777">
        <w:trPr>
          <w:trHeight w:val="300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A4C04" w14:textId="77777777" w:rsidR="009F43B6" w:rsidRPr="00193A25" w:rsidRDefault="009F43B6" w:rsidP="00193A25">
            <w:pPr>
              <w:pStyle w:val="KUJKnormal"/>
            </w:pPr>
            <w:r w:rsidRPr="00193A25">
              <w:t>Měšice u Tábora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30327" w14:textId="77777777" w:rsidR="009F43B6" w:rsidRPr="00193A25" w:rsidRDefault="009F43B6" w:rsidP="00193A25">
            <w:pPr>
              <w:pStyle w:val="KUJKnormal"/>
            </w:pPr>
            <w:r w:rsidRPr="00193A25">
              <w:t>1250/19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CD6DE" w14:textId="77777777" w:rsidR="009F43B6" w:rsidRPr="00193A25" w:rsidRDefault="009F43B6" w:rsidP="00193A25">
            <w:pPr>
              <w:pStyle w:val="KUJKnormal"/>
            </w:pPr>
            <w:r w:rsidRPr="00193A25">
              <w:t>43</w:t>
            </w:r>
          </w:p>
        </w:tc>
      </w:tr>
      <w:tr w:rsidR="009F43B6" w:rsidRPr="00193A25" w14:paraId="1601DD8D" w14:textId="77777777">
        <w:trPr>
          <w:trHeight w:val="300"/>
        </w:trPr>
        <w:tc>
          <w:tcPr>
            <w:tcW w:w="4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55F38" w14:textId="77777777" w:rsidR="009F43B6" w:rsidRPr="00193A25" w:rsidRDefault="009F43B6" w:rsidP="00193A25">
            <w:pPr>
              <w:pStyle w:val="KUJKnormal"/>
            </w:pPr>
            <w:r w:rsidRPr="00193A25">
              <w:t>Měšice u Tábora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2AE26" w14:textId="77777777" w:rsidR="009F43B6" w:rsidRPr="00193A25" w:rsidRDefault="009F43B6" w:rsidP="00193A25">
            <w:pPr>
              <w:pStyle w:val="KUJKnormal"/>
            </w:pPr>
            <w:r w:rsidRPr="00193A25">
              <w:t>1250/20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FDA98" w14:textId="77777777" w:rsidR="009F43B6" w:rsidRPr="00193A25" w:rsidRDefault="009F43B6" w:rsidP="00193A25">
            <w:pPr>
              <w:pStyle w:val="KUJKnormal"/>
            </w:pPr>
            <w:r w:rsidRPr="00193A25">
              <w:t>25</w:t>
            </w:r>
          </w:p>
        </w:tc>
      </w:tr>
      <w:tr w:rsidR="009F43B6" w:rsidRPr="00193A25" w14:paraId="45126E9A" w14:textId="77777777">
        <w:trPr>
          <w:trHeight w:val="315"/>
        </w:trPr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D2604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83F59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2EF4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68</w:t>
            </w:r>
          </w:p>
        </w:tc>
      </w:tr>
    </w:tbl>
    <w:p w14:paraId="6F29F4CA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37A0EA56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souhlasí s přijetím daru výše uvedených pozemků v k. ú. Měšice u Tábora od ŘSD s. p. do vlastnictví Jihočeského kraje.</w:t>
      </w:r>
    </w:p>
    <w:p w14:paraId="334AAFF2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34CB46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40B28773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1C03160E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F0"/>
        </w:rPr>
      </w:pPr>
      <w:r w:rsidRPr="00193A25">
        <w:rPr>
          <w:b/>
          <w:bCs/>
          <w:color w:val="00B0F0"/>
        </w:rPr>
        <w:t>3.  b)</w:t>
      </w:r>
    </w:p>
    <w:p w14:paraId="3D71D14E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Ředitelství silnic a dálnic s. p., se sídlem Čerčanská 2023/12, 140 00 Praha 4, IČO 65993390, je investorem stavby „I/20 Hněvkov – Sedlice.“ Po realizaci stavby bude silnice I/20 v délce 5,43 km v provozním staničení od km 140/67 do km 146,10 navazovat na obchvat Blatné a bude tak součástí silnice II. třídy. ŘSD s. p. tak požádala Jihočeský kraj o uzavření smlouvy o budoucí darovací smlouvě.</w:t>
      </w:r>
    </w:p>
    <w:p w14:paraId="52777C58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CEA2218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souhlasí s budoucím převzetím výše uvedené části silnice I/20 včetně všech součástí a příslušenství a včetně zastavěných pozemků do vlastnictví Jihočeského kraje.</w:t>
      </w:r>
    </w:p>
    <w:p w14:paraId="4D2AE2A9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01465579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0249C1E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62A05E3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00B0F0"/>
        </w:rPr>
      </w:pPr>
      <w:r w:rsidRPr="00193A25">
        <w:rPr>
          <w:b/>
          <w:bCs/>
          <w:color w:val="00B0F0"/>
        </w:rPr>
        <w:t>3.  c)</w:t>
      </w:r>
    </w:p>
    <w:p w14:paraId="3D4B11CC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</w:rPr>
      </w:pPr>
      <w:r w:rsidRPr="00193A25">
        <w:rPr>
          <w:bCs/>
        </w:rPr>
        <w:t xml:space="preserve">Jihočeský kraj požádal </w:t>
      </w:r>
      <w:r w:rsidRPr="00193A25">
        <w:rPr>
          <w:b/>
        </w:rPr>
        <w:t>Obec Vesce, IČO 667234</w:t>
      </w:r>
      <w:r w:rsidRPr="00193A25">
        <w:rPr>
          <w:bCs/>
        </w:rPr>
        <w:t>, o darování pozemkových parcel katastru nemovitostí č. 13/9 o výměře 40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166/41 o výměře 6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166/42 o výměře 5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173/7 o výměře 425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173/9 o výměře 71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289/6 o výměře 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296/4 o výměře 3392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297/11 o výměře 5691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297/12 o výměře 4907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299/4 o výměře 21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 a č. 316 o výměře 18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 xml:space="preserve">, ostatní plocha, silnice, které jsou zapsány u Katastrálního úřadu pro Jihočeský kraj, Katastrální pracoviště Tábor v katastru nemovitostí na listu vlastnictví č. 10001 pro obec Vesce a k. ú. Vesce u Soběslavi. </w:t>
      </w:r>
      <w:r w:rsidRPr="00193A25">
        <w:rPr>
          <w:b/>
        </w:rPr>
        <w:t>Jedná se o pozemky zastavěné silnicí II/135 ve vlastnictví Jihočeského kraje.</w:t>
      </w:r>
    </w:p>
    <w:p w14:paraId="03F697FA" w14:textId="77777777" w:rsidR="009F43B6" w:rsidRDefault="009F43B6" w:rsidP="00193A25">
      <w:pPr>
        <w:pStyle w:val="KUJKnormal"/>
      </w:pPr>
    </w:p>
    <w:p w14:paraId="263115A2" w14:textId="77777777" w:rsidR="009F43B6" w:rsidRDefault="009F43B6" w:rsidP="00193A25">
      <w:pPr>
        <w:pStyle w:val="KUJKnormal"/>
      </w:pPr>
    </w:p>
    <w:p w14:paraId="4417AA17" w14:textId="77777777" w:rsidR="009F43B6" w:rsidRDefault="009F43B6" w:rsidP="00193A25">
      <w:pPr>
        <w:pStyle w:val="KUJKnormal"/>
      </w:pPr>
    </w:p>
    <w:p w14:paraId="5AE4FDB5" w14:textId="77777777" w:rsidR="009F43B6" w:rsidRPr="00193A25" w:rsidRDefault="009F43B6" w:rsidP="00193A25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9F43B6" w:rsidRPr="00193A25" w14:paraId="455EA5F8" w14:textId="77777777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DE6024A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  <w:r w:rsidRPr="00193A25">
              <w:rPr>
                <w:u w:val="single"/>
              </w:rPr>
              <w:t>Obec Vesce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BF29C30" w14:textId="77777777" w:rsidR="009F43B6" w:rsidRPr="00193A25" w:rsidRDefault="009F43B6" w:rsidP="00193A25">
            <w:pPr>
              <w:pStyle w:val="KUJKnormal"/>
              <w:rPr>
                <w:u w:val="single"/>
              </w:rPr>
            </w:pPr>
          </w:p>
        </w:tc>
      </w:tr>
      <w:tr w:rsidR="009F43B6" w:rsidRPr="00193A25" w14:paraId="17A32A6D" w14:textId="77777777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5B11EE56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797" w:type="dxa"/>
            <w:noWrap/>
            <w:vAlign w:val="bottom"/>
            <w:hideMark/>
          </w:tcPr>
          <w:p w14:paraId="59F151E0" w14:textId="77777777" w:rsidR="009F43B6" w:rsidRPr="00193A25" w:rsidRDefault="009F43B6" w:rsidP="00193A25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19DEE927" w14:textId="77777777" w:rsidR="009F43B6" w:rsidRPr="00193A25" w:rsidRDefault="009F43B6" w:rsidP="00193A25">
            <w:pPr>
              <w:pStyle w:val="KUJKnormal"/>
            </w:pPr>
          </w:p>
        </w:tc>
      </w:tr>
      <w:tr w:rsidR="009F43B6" w:rsidRPr="00193A25" w14:paraId="4E1B94C7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9F6658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63A80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F15FF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7AF6130C" w14:textId="77777777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77887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78B89" w14:textId="77777777" w:rsidR="009F43B6" w:rsidRPr="00193A25" w:rsidRDefault="009F43B6" w:rsidP="00193A25">
            <w:pPr>
              <w:pStyle w:val="KUJKnormal"/>
            </w:pPr>
            <w:r w:rsidRPr="00193A25">
              <w:t>13/9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10554" w14:textId="77777777" w:rsidR="009F43B6" w:rsidRPr="00193A25" w:rsidRDefault="009F43B6" w:rsidP="00193A25">
            <w:pPr>
              <w:pStyle w:val="KUJKnormal"/>
            </w:pPr>
            <w:r w:rsidRPr="00193A25">
              <w:t>40</w:t>
            </w:r>
          </w:p>
        </w:tc>
      </w:tr>
      <w:tr w:rsidR="009F43B6" w:rsidRPr="00193A25" w14:paraId="78435CF3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5A1A7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76BE6" w14:textId="77777777" w:rsidR="009F43B6" w:rsidRPr="00193A25" w:rsidRDefault="009F43B6" w:rsidP="00193A25">
            <w:pPr>
              <w:pStyle w:val="KUJKnormal"/>
            </w:pPr>
            <w:r w:rsidRPr="00193A25">
              <w:t>166/41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2FD11" w14:textId="77777777" w:rsidR="009F43B6" w:rsidRPr="00193A25" w:rsidRDefault="009F43B6" w:rsidP="00193A25">
            <w:pPr>
              <w:pStyle w:val="KUJKnormal"/>
            </w:pPr>
            <w:r w:rsidRPr="00193A25">
              <w:t>6</w:t>
            </w:r>
          </w:p>
        </w:tc>
      </w:tr>
      <w:tr w:rsidR="009F43B6" w:rsidRPr="00193A25" w14:paraId="776EE798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1C612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87AAE" w14:textId="77777777" w:rsidR="009F43B6" w:rsidRPr="00193A25" w:rsidRDefault="009F43B6" w:rsidP="00193A25">
            <w:pPr>
              <w:pStyle w:val="KUJKnormal"/>
            </w:pPr>
            <w:r w:rsidRPr="00193A25">
              <w:t>166/42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72C64" w14:textId="77777777" w:rsidR="009F43B6" w:rsidRPr="00193A25" w:rsidRDefault="009F43B6" w:rsidP="00193A25">
            <w:pPr>
              <w:pStyle w:val="KUJKnormal"/>
            </w:pPr>
            <w:r w:rsidRPr="00193A25">
              <w:t>5</w:t>
            </w:r>
          </w:p>
        </w:tc>
      </w:tr>
      <w:tr w:rsidR="009F43B6" w:rsidRPr="00193A25" w14:paraId="7483664C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7A861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37C50" w14:textId="77777777" w:rsidR="009F43B6" w:rsidRPr="00193A25" w:rsidRDefault="009F43B6" w:rsidP="00193A25">
            <w:pPr>
              <w:pStyle w:val="KUJKnormal"/>
            </w:pPr>
            <w:r w:rsidRPr="00193A25">
              <w:t>173/7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4D245" w14:textId="77777777" w:rsidR="009F43B6" w:rsidRPr="00193A25" w:rsidRDefault="009F43B6" w:rsidP="00193A25">
            <w:pPr>
              <w:pStyle w:val="KUJKnormal"/>
            </w:pPr>
            <w:r w:rsidRPr="00193A25">
              <w:t>425</w:t>
            </w:r>
          </w:p>
        </w:tc>
      </w:tr>
      <w:tr w:rsidR="009F43B6" w:rsidRPr="00193A25" w14:paraId="06A0ED65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86B84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1952D" w14:textId="77777777" w:rsidR="009F43B6" w:rsidRPr="00193A25" w:rsidRDefault="009F43B6" w:rsidP="00193A25">
            <w:pPr>
              <w:pStyle w:val="KUJKnormal"/>
            </w:pPr>
            <w:r w:rsidRPr="00193A25">
              <w:t>173/9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49A50" w14:textId="77777777" w:rsidR="009F43B6" w:rsidRPr="00193A25" w:rsidRDefault="009F43B6" w:rsidP="00193A25">
            <w:pPr>
              <w:pStyle w:val="KUJKnormal"/>
            </w:pPr>
            <w:r w:rsidRPr="00193A25">
              <w:t>71</w:t>
            </w:r>
          </w:p>
        </w:tc>
      </w:tr>
      <w:tr w:rsidR="009F43B6" w:rsidRPr="00193A25" w14:paraId="155F9979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FF8C2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705BD" w14:textId="77777777" w:rsidR="009F43B6" w:rsidRPr="00193A25" w:rsidRDefault="009F43B6" w:rsidP="00193A25">
            <w:pPr>
              <w:pStyle w:val="KUJKnormal"/>
            </w:pPr>
            <w:r w:rsidRPr="00193A25">
              <w:t>289/6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406A5" w14:textId="77777777" w:rsidR="009F43B6" w:rsidRPr="00193A25" w:rsidRDefault="009F43B6" w:rsidP="00193A25">
            <w:pPr>
              <w:pStyle w:val="KUJKnormal"/>
            </w:pPr>
            <w:r w:rsidRPr="00193A25">
              <w:t>1</w:t>
            </w:r>
          </w:p>
        </w:tc>
      </w:tr>
      <w:tr w:rsidR="009F43B6" w:rsidRPr="00193A25" w14:paraId="09745E77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F6CE9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1D1BB" w14:textId="77777777" w:rsidR="009F43B6" w:rsidRPr="00193A25" w:rsidRDefault="009F43B6" w:rsidP="00193A25">
            <w:pPr>
              <w:pStyle w:val="KUJKnormal"/>
            </w:pPr>
            <w:r w:rsidRPr="00193A25">
              <w:t>296/4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7B76B" w14:textId="77777777" w:rsidR="009F43B6" w:rsidRPr="00193A25" w:rsidRDefault="009F43B6" w:rsidP="00193A25">
            <w:pPr>
              <w:pStyle w:val="KUJKnormal"/>
            </w:pPr>
            <w:r w:rsidRPr="00193A25">
              <w:t>3392</w:t>
            </w:r>
          </w:p>
        </w:tc>
      </w:tr>
      <w:tr w:rsidR="009F43B6" w:rsidRPr="00193A25" w14:paraId="0E117420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89F7F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BA1AD" w14:textId="77777777" w:rsidR="009F43B6" w:rsidRPr="00193A25" w:rsidRDefault="009F43B6" w:rsidP="00193A25">
            <w:pPr>
              <w:pStyle w:val="KUJKnormal"/>
            </w:pPr>
            <w:r w:rsidRPr="00193A25">
              <w:t>297/11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6622E" w14:textId="77777777" w:rsidR="009F43B6" w:rsidRPr="00193A25" w:rsidRDefault="009F43B6" w:rsidP="00193A25">
            <w:pPr>
              <w:pStyle w:val="KUJKnormal"/>
            </w:pPr>
            <w:r w:rsidRPr="00193A25">
              <w:t>5691</w:t>
            </w:r>
          </w:p>
        </w:tc>
      </w:tr>
      <w:tr w:rsidR="009F43B6" w:rsidRPr="00193A25" w14:paraId="2E73EC9A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0BB4D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E6459" w14:textId="77777777" w:rsidR="009F43B6" w:rsidRPr="00193A25" w:rsidRDefault="009F43B6" w:rsidP="00193A25">
            <w:pPr>
              <w:pStyle w:val="KUJKnormal"/>
            </w:pPr>
            <w:r w:rsidRPr="00193A25">
              <w:t>297/12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C68F8" w14:textId="77777777" w:rsidR="009F43B6" w:rsidRPr="00193A25" w:rsidRDefault="009F43B6" w:rsidP="00193A25">
            <w:pPr>
              <w:pStyle w:val="KUJKnormal"/>
            </w:pPr>
            <w:r w:rsidRPr="00193A25">
              <w:t>4907</w:t>
            </w:r>
          </w:p>
        </w:tc>
      </w:tr>
      <w:tr w:rsidR="009F43B6" w:rsidRPr="00193A25" w14:paraId="4E8612FA" w14:textId="77777777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8A930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F56B9" w14:textId="77777777" w:rsidR="009F43B6" w:rsidRPr="00193A25" w:rsidRDefault="009F43B6" w:rsidP="00193A25">
            <w:pPr>
              <w:pStyle w:val="KUJKnormal"/>
            </w:pPr>
            <w:r w:rsidRPr="00193A25">
              <w:t>299/4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EF192" w14:textId="77777777" w:rsidR="009F43B6" w:rsidRPr="00193A25" w:rsidRDefault="009F43B6" w:rsidP="00193A25">
            <w:pPr>
              <w:pStyle w:val="KUJKnormal"/>
            </w:pPr>
            <w:r w:rsidRPr="00193A25">
              <w:t>21</w:t>
            </w:r>
          </w:p>
        </w:tc>
      </w:tr>
      <w:tr w:rsidR="009F43B6" w:rsidRPr="00193A25" w14:paraId="7FEE91E0" w14:textId="77777777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2EFB8" w14:textId="77777777" w:rsidR="009F43B6" w:rsidRPr="00193A25" w:rsidRDefault="009F43B6" w:rsidP="00193A25">
            <w:pPr>
              <w:pStyle w:val="KUJKnormal"/>
            </w:pPr>
            <w:r w:rsidRPr="00193A25">
              <w:t>Vesce u Soběslavi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312BB" w14:textId="77777777" w:rsidR="009F43B6" w:rsidRPr="00193A25" w:rsidRDefault="009F43B6" w:rsidP="00193A25">
            <w:pPr>
              <w:pStyle w:val="KUJKnormal"/>
            </w:pPr>
            <w:r w:rsidRPr="00193A25">
              <w:t>316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23BD7" w14:textId="77777777" w:rsidR="009F43B6" w:rsidRPr="00193A25" w:rsidRDefault="009F43B6" w:rsidP="00193A25">
            <w:pPr>
              <w:pStyle w:val="KUJKnormal"/>
            </w:pPr>
            <w:r w:rsidRPr="00193A25">
              <w:t>18</w:t>
            </w:r>
          </w:p>
        </w:tc>
      </w:tr>
      <w:tr w:rsidR="009F43B6" w:rsidRPr="00193A25" w14:paraId="1AC0ADA1" w14:textId="77777777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F386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4D01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0E7FE" w14:textId="77777777" w:rsidR="009F43B6" w:rsidRPr="00193A25" w:rsidRDefault="009F43B6" w:rsidP="00193A25">
            <w:pPr>
              <w:pStyle w:val="KUJKnormal"/>
              <w:rPr>
                <w:b/>
                <w:bCs/>
              </w:rPr>
            </w:pPr>
            <w:r w:rsidRPr="00193A25">
              <w:rPr>
                <w:b/>
                <w:bCs/>
              </w:rPr>
              <w:t>14513</w:t>
            </w:r>
          </w:p>
        </w:tc>
      </w:tr>
    </w:tbl>
    <w:p w14:paraId="6CD1AF5C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3414D44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Správa a údržba silnic Jihočeského kraje souhlasí s přijetím daru výše uvedených pozemků v k. ú. Vesce u Soběslavi od Obce Vesce do vlastnictví Jihočeského kraje.</w:t>
      </w:r>
    </w:p>
    <w:p w14:paraId="3B3DF276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28B5AA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Případná rizika a negativní ekonomické dopady nejsou zpracovateli známy, respektive byly vyloučeny podmínkami návrhu.</w:t>
      </w:r>
    </w:p>
    <w:p w14:paraId="4721A4F0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70C17715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4902500C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  <w:bCs/>
          <w:color w:val="7030A0"/>
          <w:u w:val="single"/>
        </w:rPr>
      </w:pPr>
      <w:r w:rsidRPr="00193A25">
        <w:rPr>
          <w:b/>
          <w:bCs/>
          <w:color w:val="7030A0"/>
          <w:u w:val="single"/>
        </w:rPr>
        <w:t>BEZÚPLATNÝ PŘEVOD</w:t>
      </w:r>
    </w:p>
    <w:p w14:paraId="78C5BA1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54810D79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/>
        </w:rPr>
      </w:pPr>
      <w:r w:rsidRPr="00193A25">
        <w:rPr>
          <w:b/>
          <w:bCs/>
        </w:rPr>
        <w:t>Státní pozemkový úřad, se sídlem Husinecká 1024/11a, Žižkov, 130 00 Praha 3, IČO 01312774</w:t>
      </w:r>
      <w:r w:rsidRPr="00193A25">
        <w:rPr>
          <w:bCs/>
        </w:rPr>
        <w:t>, nabídl Jihočeskému kraji bezúplatný převod pozemkových parcel katastru nemovitostí č. 609/26 o výměře 7 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silnice, č. 609/27 o výměře 8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>, ostatní plocha, silnice a č. 609/28 o výměře 12 m</w:t>
      </w:r>
      <w:r w:rsidRPr="00193A25">
        <w:rPr>
          <w:bCs/>
          <w:vertAlign w:val="superscript"/>
        </w:rPr>
        <w:t>2</w:t>
      </w:r>
      <w:r w:rsidRPr="00193A25">
        <w:rPr>
          <w:bCs/>
        </w:rPr>
        <w:t xml:space="preserve">, ostatní plocha, silnice, které jsou zapsány u Katastrálního úřadu pro Jihočeský kraj, Katastrální pracoviště Tábor v katastru nemovitostí na listu vlastnictví č. 10002 pro obec a k. ú. Stádlec. </w:t>
      </w:r>
      <w:r w:rsidRPr="00193A25">
        <w:rPr>
          <w:b/>
        </w:rPr>
        <w:t>Jedná se o pozemky zastavěné silnicí III/1228 ve vlastnictví Jihočeského kraje.</w:t>
      </w:r>
    </w:p>
    <w:p w14:paraId="75EEC461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63F0ACE1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  <w:u w:val="single"/>
        </w:rPr>
        <w:t>SPÚ ČR převede Jihočeskému kraji</w:t>
      </w:r>
    </w:p>
    <w:p w14:paraId="2325267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</w:tblGrid>
      <w:tr w:rsidR="009F43B6" w:rsidRPr="00193A25" w14:paraId="2F223F09" w14:textId="77777777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410D80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AFCDC7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622CF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výměra v m2</w:t>
            </w:r>
          </w:p>
        </w:tc>
      </w:tr>
      <w:tr w:rsidR="009F43B6" w:rsidRPr="00193A25" w14:paraId="08BB3363" w14:textId="77777777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8FBF5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Stádlec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6CEFA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609/26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F3905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7</w:t>
            </w:r>
          </w:p>
        </w:tc>
      </w:tr>
      <w:tr w:rsidR="009F43B6" w:rsidRPr="00193A25" w14:paraId="396B61C2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F03C8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Stádlec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0D215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609/27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83739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8</w:t>
            </w:r>
          </w:p>
        </w:tc>
      </w:tr>
      <w:tr w:rsidR="009F43B6" w:rsidRPr="00193A25" w14:paraId="111D9D7C" w14:textId="77777777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21BC0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Stádlec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F9181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609/28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DEC44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</w:pPr>
            <w:r w:rsidRPr="00193A25">
              <w:t>12</w:t>
            </w:r>
          </w:p>
        </w:tc>
      </w:tr>
      <w:tr w:rsidR="009F43B6" w:rsidRPr="00193A25" w14:paraId="22523B1F" w14:textId="77777777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F5B0A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46E6F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D4163" w14:textId="77777777" w:rsidR="009F43B6" w:rsidRPr="00193A25" w:rsidRDefault="009F43B6" w:rsidP="00193A25">
            <w:pPr>
              <w:pStyle w:val="KUJKnormal"/>
              <w:numPr>
                <w:ilvl w:val="0"/>
                <w:numId w:val="11"/>
              </w:numPr>
              <w:rPr>
                <w:b/>
                <w:bCs/>
              </w:rPr>
            </w:pPr>
            <w:r w:rsidRPr="00193A25">
              <w:rPr>
                <w:b/>
                <w:bCs/>
              </w:rPr>
              <w:t>27</w:t>
            </w:r>
          </w:p>
        </w:tc>
      </w:tr>
    </w:tbl>
    <w:p w14:paraId="47B2EB07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35EF526C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 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939BBC5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76E559CB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7B2A9CB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</w:p>
    <w:p w14:paraId="7C28C40F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rPr>
          <w:bCs/>
        </w:rPr>
        <w:t>Případná rizika a negativní ekonomické dopady nejsou zpracovateli známy, respektive byly vyloučeny podmínkami návrhu.</w:t>
      </w:r>
    </w:p>
    <w:p w14:paraId="42F66232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0121DDA0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  <w:r w:rsidRPr="00193A25">
        <w:t>Záměry darování a vzájemného darování uvedené v části II. 1. a 2. tohoto návrhu byly zveřejněny na úřední desce Krajského úřadu Jihočeského kraje po dobu 30 dní.</w:t>
      </w:r>
    </w:p>
    <w:p w14:paraId="0B40053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3214CA67" w14:textId="77777777" w:rsidR="009F43B6" w:rsidRPr="00193A25" w:rsidRDefault="009F43B6" w:rsidP="00193A25">
      <w:pPr>
        <w:pStyle w:val="KUJKnormal"/>
        <w:numPr>
          <w:ilvl w:val="0"/>
          <w:numId w:val="11"/>
        </w:numPr>
      </w:pPr>
    </w:p>
    <w:p w14:paraId="62A591F8" w14:textId="77777777" w:rsidR="009F43B6" w:rsidRPr="00193A25" w:rsidRDefault="009F43B6" w:rsidP="00193A25">
      <w:pPr>
        <w:pStyle w:val="KUJKnormal"/>
        <w:numPr>
          <w:ilvl w:val="0"/>
          <w:numId w:val="11"/>
        </w:numPr>
        <w:rPr>
          <w:bCs/>
        </w:rPr>
      </w:pPr>
      <w:r w:rsidRPr="00193A25">
        <w:t xml:space="preserve">Přílohy k jednotlivým majetkoprávním převodům jsou k dispozici k nahlédnutí na odboru dopravy a silničního hospodářství. </w:t>
      </w:r>
      <w:r w:rsidRPr="00193A25">
        <w:rPr>
          <w:bCs/>
        </w:rPr>
        <w:t>Z důvodu velmi obsáhlého počtu mapových podkladů nejsou tyto součástí předkládaného návrhu.</w:t>
      </w:r>
    </w:p>
    <w:p w14:paraId="04DDB04D" w14:textId="77777777" w:rsidR="009F43B6" w:rsidRDefault="009F43B6" w:rsidP="00FB7398">
      <w:pPr>
        <w:pStyle w:val="KUJKnormal"/>
      </w:pPr>
    </w:p>
    <w:p w14:paraId="47C123A2" w14:textId="77777777" w:rsidR="009F43B6" w:rsidRDefault="009F43B6" w:rsidP="00FB7398">
      <w:pPr>
        <w:pStyle w:val="KUJKnormal"/>
      </w:pPr>
    </w:p>
    <w:p w14:paraId="5780D764" w14:textId="77777777" w:rsidR="009F43B6" w:rsidRPr="00193A25" w:rsidRDefault="009F43B6" w:rsidP="00193A25">
      <w:pPr>
        <w:pStyle w:val="KUJKnormal"/>
      </w:pPr>
      <w:r w:rsidRPr="00193A25">
        <w:t>Rada Jihočeského kraje schválila tento návrh na sv</w:t>
      </w:r>
      <w:r>
        <w:t>ém</w:t>
      </w:r>
      <w:r w:rsidRPr="00193A25">
        <w:t xml:space="preserve"> jednán</w:t>
      </w:r>
      <w:r>
        <w:t>í</w:t>
      </w:r>
      <w:r w:rsidRPr="00193A25">
        <w:t xml:space="preserve"> dne </w:t>
      </w:r>
      <w:r>
        <w:t>4</w:t>
      </w:r>
      <w:r w:rsidRPr="00193A25">
        <w:t xml:space="preserve">. </w:t>
      </w:r>
      <w:r>
        <w:t>9</w:t>
      </w:r>
      <w:r w:rsidRPr="00193A25">
        <w:t>. 2025 usnesením č. </w:t>
      </w:r>
      <w:r>
        <w:t>1025/2025/RK-21.</w:t>
      </w:r>
      <w:r w:rsidRPr="00193A25">
        <w:t xml:space="preserve">    </w:t>
      </w:r>
    </w:p>
    <w:p w14:paraId="04D3F37E" w14:textId="77777777" w:rsidR="009F43B6" w:rsidRDefault="009F43B6" w:rsidP="00FB7398">
      <w:pPr>
        <w:pStyle w:val="KUJKnormal"/>
      </w:pPr>
    </w:p>
    <w:p w14:paraId="5230EC48" w14:textId="77777777" w:rsidR="009F43B6" w:rsidRDefault="009F43B6" w:rsidP="00FB7398">
      <w:pPr>
        <w:pStyle w:val="KUJKnormal"/>
      </w:pPr>
    </w:p>
    <w:p w14:paraId="39E5793F" w14:textId="77777777" w:rsidR="009F43B6" w:rsidRDefault="009F43B6" w:rsidP="00FB7398">
      <w:pPr>
        <w:pStyle w:val="KUJKnormal"/>
      </w:pPr>
    </w:p>
    <w:p w14:paraId="33693FBA" w14:textId="77777777" w:rsidR="009F43B6" w:rsidRPr="00193A25" w:rsidRDefault="009F43B6" w:rsidP="00193A25">
      <w:pPr>
        <w:pStyle w:val="KUJKnormal"/>
      </w:pPr>
      <w:r>
        <w:t xml:space="preserve">Finanční nároky a krytí: </w:t>
      </w:r>
      <w:r w:rsidRPr="00193A25">
        <w:t>výdaje spojené s majetkoprávním vypořádáním nemovitostí byly hrazeny z rozpočtu ORJ 10</w:t>
      </w:r>
    </w:p>
    <w:p w14:paraId="67BE943D" w14:textId="77777777" w:rsidR="009F43B6" w:rsidRDefault="009F43B6" w:rsidP="00FB7398">
      <w:pPr>
        <w:pStyle w:val="KUJKnormal"/>
      </w:pPr>
    </w:p>
    <w:p w14:paraId="1549E7EA" w14:textId="77777777" w:rsidR="009F43B6" w:rsidRDefault="009F43B6" w:rsidP="00FB7398">
      <w:pPr>
        <w:pStyle w:val="KUJKnormal"/>
      </w:pPr>
    </w:p>
    <w:p w14:paraId="4F52CA3B" w14:textId="77777777" w:rsidR="009F43B6" w:rsidRDefault="009F43B6" w:rsidP="00FB7398">
      <w:pPr>
        <w:pStyle w:val="KUJKnormal"/>
      </w:pPr>
      <w:r>
        <w:t>Vyjádření správce rozpočtu: nebylo vyžádáno</w:t>
      </w:r>
    </w:p>
    <w:p w14:paraId="36252B8D" w14:textId="77777777" w:rsidR="009F43B6" w:rsidRDefault="009F43B6" w:rsidP="00FB7398">
      <w:pPr>
        <w:pStyle w:val="KUJKnormal"/>
      </w:pPr>
    </w:p>
    <w:p w14:paraId="4B048C33" w14:textId="77777777" w:rsidR="009F43B6" w:rsidRDefault="009F43B6" w:rsidP="00FB7398">
      <w:pPr>
        <w:pStyle w:val="KUJKnormal"/>
      </w:pPr>
    </w:p>
    <w:p w14:paraId="0883616A" w14:textId="77777777" w:rsidR="009F43B6" w:rsidRDefault="009F43B6" w:rsidP="00FB7398">
      <w:pPr>
        <w:pStyle w:val="KUJKnormal"/>
      </w:pPr>
      <w:r>
        <w:t>Návrh projednán (stanoviska): nebylo vyžádáno</w:t>
      </w:r>
    </w:p>
    <w:p w14:paraId="333CCDAA" w14:textId="77777777" w:rsidR="009F43B6" w:rsidRDefault="009F43B6" w:rsidP="00FB7398">
      <w:pPr>
        <w:pStyle w:val="KUJKnormal"/>
      </w:pPr>
    </w:p>
    <w:p w14:paraId="3EAAC867" w14:textId="77777777" w:rsidR="009F43B6" w:rsidRDefault="009F43B6" w:rsidP="00FB7398">
      <w:pPr>
        <w:pStyle w:val="KUJKnormal"/>
      </w:pPr>
    </w:p>
    <w:p w14:paraId="38D6E27F" w14:textId="77777777" w:rsidR="009F43B6" w:rsidRPr="007939A8" w:rsidRDefault="009F43B6" w:rsidP="00FB7398">
      <w:pPr>
        <w:pStyle w:val="KUJKtucny"/>
      </w:pPr>
      <w:r w:rsidRPr="007939A8">
        <w:t>PŘÍLOHY:</w:t>
      </w:r>
    </w:p>
    <w:p w14:paraId="26BBFC21" w14:textId="77777777" w:rsidR="009F43B6" w:rsidRPr="00B52AA9" w:rsidRDefault="009F43B6" w:rsidP="00C42CF7">
      <w:pPr>
        <w:pStyle w:val="KUJKcislovany"/>
        <w:spacing w:line="240" w:lineRule="auto"/>
      </w:pPr>
      <w:r>
        <w:t>příloha č. 1 - budoucí dohoda o převzetí stavby (Ledenická)</w:t>
      </w:r>
      <w:r w:rsidRPr="0081756D">
        <w:t xml:space="preserve"> (</w:t>
      </w:r>
      <w:r>
        <w:t>příloha č. 1 - budoucí dohoda o převzetí stavby (Ledenická).pdf</w:t>
      </w:r>
      <w:r w:rsidRPr="0081756D">
        <w:t>)</w:t>
      </w:r>
    </w:p>
    <w:p w14:paraId="14C4373D" w14:textId="77777777" w:rsidR="009F43B6" w:rsidRDefault="009F43B6" w:rsidP="00FB7398">
      <w:pPr>
        <w:pStyle w:val="KUJKnormal"/>
      </w:pPr>
    </w:p>
    <w:p w14:paraId="4687C9F2" w14:textId="77777777" w:rsidR="009F43B6" w:rsidRDefault="009F43B6" w:rsidP="00FB7398">
      <w:pPr>
        <w:pStyle w:val="KUJKnormal"/>
      </w:pPr>
    </w:p>
    <w:p w14:paraId="625B17E3" w14:textId="77777777" w:rsidR="009F43B6" w:rsidRPr="00193A25" w:rsidRDefault="009F43B6" w:rsidP="00FB7398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193A25">
        <w:rPr>
          <w:b w:val="0"/>
        </w:rPr>
        <w:t>vedoucí ODSH – JUDr. Andrea Tetourová</w:t>
      </w:r>
    </w:p>
    <w:p w14:paraId="5BB04A89" w14:textId="77777777" w:rsidR="009F43B6" w:rsidRDefault="009F43B6" w:rsidP="00FB7398">
      <w:pPr>
        <w:pStyle w:val="KUJKnormal"/>
      </w:pPr>
    </w:p>
    <w:p w14:paraId="15285944" w14:textId="77777777" w:rsidR="009F43B6" w:rsidRDefault="009F43B6" w:rsidP="00FB7398">
      <w:pPr>
        <w:pStyle w:val="KUJKnormal"/>
      </w:pPr>
      <w:r>
        <w:t>Termín kontroly: XI/2025</w:t>
      </w:r>
    </w:p>
    <w:p w14:paraId="47F543F8" w14:textId="77777777" w:rsidR="009F43B6" w:rsidRDefault="009F43B6" w:rsidP="00FB7398">
      <w:pPr>
        <w:pStyle w:val="KUJKnormal"/>
      </w:pPr>
      <w:r>
        <w:t>Termín splnění: 31. 10. 2025</w:t>
      </w:r>
    </w:p>
    <w:p w14:paraId="273D58C3" w14:textId="77777777" w:rsidR="009F43B6" w:rsidRPr="00BB6565" w:rsidRDefault="009F43B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76C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76C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9A2F" w14:textId="77777777" w:rsidR="009F43B6" w:rsidRDefault="009F43B6" w:rsidP="009F43B6">
    <w:r>
      <w:rPr>
        <w:noProof/>
      </w:rPr>
      <w:pict w14:anchorId="66150CB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BB28DD" w14:textId="77777777" w:rsidR="009F43B6" w:rsidRPr="00D405BE" w:rsidRDefault="009F43B6" w:rsidP="009F43B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1BA656" w14:textId="77777777" w:rsidR="009F43B6" w:rsidRPr="00D405BE" w:rsidRDefault="009F43B6" w:rsidP="009F43B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196EB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B96096">
        <v:rect id="_x0000_i1026" style="width:481.9pt;height:2pt" o:hralign="center" o:hrstd="t" o:hrnoshade="t" o:hr="t" fillcolor="black" stroked="f"/>
      </w:pict>
    </w:r>
  </w:p>
  <w:p w14:paraId="1281B4C2" w14:textId="77777777" w:rsidR="009F43B6" w:rsidRPr="009F43B6" w:rsidRDefault="009F43B6" w:rsidP="009F43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01633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4304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556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3731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841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41F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5DA2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B6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qFormat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msonormal0">
    <w:name w:val="msonormal"/>
    <w:basedOn w:val="Normln"/>
    <w:rsid w:val="009F4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UJKpolozka0">
    <w:name w:val="KUJK_polozka"/>
    <w:basedOn w:val="Normln"/>
    <w:next w:val="Normln"/>
    <w:qFormat/>
    <w:rsid w:val="009F43B6"/>
    <w:pPr>
      <w:spacing w:line="240" w:lineRule="auto"/>
      <w:contextualSpacing/>
    </w:pPr>
    <w:rPr>
      <w:rFonts w:ascii="Arial" w:eastAsia="Times New Roman" w:hAnsi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8913</Words>
  <Characters>52592</Characters>
  <Application>Microsoft Office Word</Application>
  <DocSecurity>0</DocSecurity>
  <Lines>438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6887474</vt:i4>
  </property>
  <property fmtid="{D5CDD505-2E9C-101B-9397-08002B2CF9AE}" pid="5" name="UlozitJako">
    <vt:lpwstr>C:\Users\mrazkova\AppData\Local\Temp\iU77015320\Zastupitelstvo\2025-09-18\Navrhy\278-ZK-25.</vt:lpwstr>
  </property>
  <property fmtid="{D5CDD505-2E9C-101B-9397-08002B2CF9AE}" pid="6" name="Zpracovat">
    <vt:bool>false</vt:bool>
  </property>
</Properties>
</file>