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A3EA6" w14:textId="5BA9134B" w:rsidR="008E1F43" w:rsidRDefault="00D41D8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636B8" wp14:editId="550B49B0">
                <wp:simplePos x="0" y="0"/>
                <wp:positionH relativeFrom="column">
                  <wp:posOffset>748030</wp:posOffset>
                </wp:positionH>
                <wp:positionV relativeFrom="paragraph">
                  <wp:posOffset>881380</wp:posOffset>
                </wp:positionV>
                <wp:extent cx="2885440" cy="393065"/>
                <wp:effectExtent l="38100" t="38100" r="2181860" b="235585"/>
                <wp:wrapNone/>
                <wp:docPr id="6" name="Nadp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5440" cy="393065"/>
                        </a:xfrm>
                        <a:prstGeom prst="borderCallout2">
                          <a:avLst>
                            <a:gd name="adj1" fmla="val 51894"/>
                            <a:gd name="adj2" fmla="val 101142"/>
                            <a:gd name="adj3" fmla="val 49607"/>
                            <a:gd name="adj4" fmla="val 130016"/>
                            <a:gd name="adj5" fmla="val 133810"/>
                            <a:gd name="adj6" fmla="val 175672"/>
                          </a:avLst>
                        </a:prstGeom>
                        <a:solidFill>
                          <a:srgbClr val="FF0000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32B6D" w14:textId="77777777" w:rsidR="00D41D8E" w:rsidRDefault="00D41D8E" w:rsidP="00D41D8E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lokalizace předmětu koupě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636B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Nadpis 38" o:spid="_x0000_s1026" type="#_x0000_t48" style="position:absolute;margin-left:58.9pt;margin-top:69.4pt;width:227.2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" adj="37945,28903,28083,10715,21847,11209" fillcolor="red" strokecolor="red" strokeweight="6pt">
                <v:stroke startarrow="block"/>
                <v:textbox>
                  <w:txbxContent>
                    <w:p w14:paraId="48332B6D" w14:textId="77777777" w:rsidR="00D41D8E" w:rsidRDefault="00D41D8E" w:rsidP="00D41D8E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lokalizace předmětu koupě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268BD" wp14:editId="5FEF863D">
                <wp:simplePos x="0" y="0"/>
                <wp:positionH relativeFrom="column">
                  <wp:posOffset>5834528</wp:posOffset>
                </wp:positionH>
                <wp:positionV relativeFrom="paragraph">
                  <wp:posOffset>1321770</wp:posOffset>
                </wp:positionV>
                <wp:extent cx="248857" cy="180000"/>
                <wp:effectExtent l="34290" t="41910" r="33655" b="33655"/>
                <wp:wrapNone/>
                <wp:docPr id="1966399140" name="Elips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6790099">
                          <a:off x="0" y="0"/>
                          <a:ext cx="248857" cy="1800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34D5B" id="Elipsa 6" o:spid="_x0000_s1026" style="position:absolute;margin-left:459.4pt;margin-top:104.1pt;width:19.6pt;height:14.15pt;rotation:-525369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" filled="f" strokecolor="red" strokeweight="4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90BC0" wp14:editId="558472D4">
                <wp:simplePos x="0" y="0"/>
                <wp:positionH relativeFrom="page">
                  <wp:posOffset>9585960</wp:posOffset>
                </wp:positionH>
                <wp:positionV relativeFrom="page">
                  <wp:posOffset>5565775</wp:posOffset>
                </wp:positionV>
                <wp:extent cx="347345" cy="1086485"/>
                <wp:effectExtent l="0" t="0" r="14605" b="18415"/>
                <wp:wrapNone/>
                <wp:docPr id="1828346724" name="Textové pole 1828346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B5D9" w14:textId="77777777" w:rsidR="00D41D8E" w:rsidRDefault="00D41D8E" w:rsidP="00D41D8E">
                            <w:pPr>
                              <w:jc w:val="center"/>
                            </w:pPr>
                            <w:r>
                              <w:t>PŘÍLOHA č. 2</w:t>
                            </w:r>
                          </w:p>
                          <w:p w14:paraId="624F1E78" w14:textId="77777777" w:rsidR="00D41D8E" w:rsidRDefault="00D41D8E" w:rsidP="00D41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90BC0" id="_x0000_t202" coordsize="21600,21600" o:spt="202" path="m,l,21600r21600,l21600,xe">
                <v:stroke joinstyle="miter"/>
                <v:path gradientshapeok="t" o:connecttype="rect"/>
              </v:shapetype>
              <v:shape id="Textové pole 1828346724" o:spid="_x0000_s1027" type="#_x0000_t202" style="position:absolute;margin-left:754.8pt;margin-top:438.25pt;width:27.35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">
                <v:textbox style="layout-flow:vertical">
                  <w:txbxContent>
                    <w:p w14:paraId="57EAB5D9" w14:textId="77777777" w:rsidR="00D41D8E" w:rsidRDefault="00D41D8E" w:rsidP="00D41D8E">
                      <w:pPr>
                        <w:jc w:val="center"/>
                      </w:pPr>
                      <w:r>
                        <w:t>PŘÍLOHA č. 2</w:t>
                      </w:r>
                    </w:p>
                    <w:p w14:paraId="624F1E78" w14:textId="77777777" w:rsidR="00D41D8E" w:rsidRDefault="00D41D8E" w:rsidP="00D41D8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D471C">
        <w:rPr>
          <w:noProof/>
        </w:rPr>
        <w:drawing>
          <wp:inline distT="0" distB="0" distL="0" distR="0" wp14:anchorId="5536240D" wp14:editId="1911FC4A">
            <wp:extent cx="8696067" cy="5760000"/>
            <wp:effectExtent l="0" t="0" r="0" b="0"/>
            <wp:docPr id="1011513888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13888" name="Obrázek 1" descr="Obsah obrázku text, map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606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F43" w:rsidSect="00D41D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D8E"/>
    <w:rsid w:val="008E1F43"/>
    <w:rsid w:val="00A41FD2"/>
    <w:rsid w:val="00D4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EC410"/>
  <w15:chartTrackingRefBased/>
  <w15:docId w15:val="{0CEF542C-0DB3-4323-8A19-A1B2BD8F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1D8E"/>
  </w:style>
  <w:style w:type="paragraph" w:styleId="Nadpis1">
    <w:name w:val="heading 1"/>
    <w:basedOn w:val="Normln"/>
    <w:next w:val="Normln"/>
    <w:link w:val="Nadpis1Char"/>
    <w:uiPriority w:val="9"/>
    <w:qFormat/>
    <w:rsid w:val="00D41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1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41D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41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41D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41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41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41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41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41D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1D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41D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41D8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41D8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41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41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41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41D8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41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41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41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41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41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41D8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41D8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41D8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41D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41D8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41D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1</cp:revision>
  <dcterms:created xsi:type="dcterms:W3CDTF">2025-08-21T08:58:00Z</dcterms:created>
  <dcterms:modified xsi:type="dcterms:W3CDTF">2025-08-21T09:03:00Z</dcterms:modified>
</cp:coreProperties>
</file>