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DBA8B" w14:textId="6547467C" w:rsidR="009744BE" w:rsidRDefault="009744BE" w:rsidP="009744BE">
      <w:pPr>
        <w:pStyle w:val="KUJKnormal"/>
        <w:spacing w:before="120" w:after="120"/>
        <w:rPr>
          <w:rFonts w:cs="Arial"/>
          <w:szCs w:val="20"/>
        </w:rPr>
      </w:pPr>
      <w:r w:rsidRPr="00B42973">
        <w:rPr>
          <w:rFonts w:cs="Arial"/>
          <w:szCs w:val="20"/>
          <w:u w:val="single"/>
        </w:rPr>
        <w:t xml:space="preserve">Přehled účasti jednotlivých členů </w:t>
      </w:r>
      <w:r w:rsidR="00290256">
        <w:rPr>
          <w:rFonts w:cs="Arial"/>
          <w:szCs w:val="20"/>
          <w:u w:val="single"/>
        </w:rPr>
        <w:t>VV</w:t>
      </w:r>
      <w:r w:rsidRPr="00B42973">
        <w:rPr>
          <w:rFonts w:cs="Arial"/>
          <w:szCs w:val="20"/>
          <w:u w:val="single"/>
        </w:rPr>
        <w:t>V</w:t>
      </w:r>
      <w:r w:rsidR="00290256">
        <w:rPr>
          <w:rFonts w:cs="Arial"/>
          <w:szCs w:val="20"/>
          <w:u w:val="single"/>
        </w:rPr>
        <w:t>Z</w:t>
      </w:r>
      <w:r>
        <w:rPr>
          <w:rFonts w:cs="Arial"/>
          <w:szCs w:val="20"/>
          <w:u w:val="single"/>
        </w:rPr>
        <w:t>:</w:t>
      </w:r>
      <w:r>
        <w:rPr>
          <w:rFonts w:cs="Arial"/>
          <w:szCs w:val="20"/>
        </w:rPr>
        <w:t xml:space="preserve"> </w:t>
      </w:r>
    </w:p>
    <w:tbl>
      <w:tblPr>
        <w:tblpPr w:leftFromText="141" w:rightFromText="141" w:vertAnchor="text" w:tblpXSpec="center" w:tblpY="1"/>
        <w:tblOverlap w:val="never"/>
        <w:tblW w:w="89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1"/>
        <w:gridCol w:w="1974"/>
        <w:gridCol w:w="2552"/>
      </w:tblGrid>
      <w:tr w:rsidR="003F64F2" w:rsidRPr="00CD42C6" w14:paraId="3B8DBA95" w14:textId="77777777" w:rsidTr="004B0318">
        <w:trPr>
          <w:cantSplit/>
          <w:trHeight w:val="1074"/>
        </w:trPr>
        <w:tc>
          <w:tcPr>
            <w:tcW w:w="447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B8DBA8C" w14:textId="644162F1" w:rsidR="003F64F2" w:rsidRPr="00CD42C6" w:rsidRDefault="003F64F2" w:rsidP="004B0318">
            <w:pPr>
              <w:ind w:left="-132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D42C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Členové </w:t>
            </w:r>
            <w:r w:rsidR="006865C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616680" w14:textId="77777777" w:rsidR="007B470D" w:rsidRDefault="007B470D" w:rsidP="004B031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D42C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Účast od zvolení </w:t>
            </w:r>
          </w:p>
          <w:p w14:paraId="6FA63F9F" w14:textId="77777777" w:rsidR="007B470D" w:rsidRDefault="007B470D" w:rsidP="004B031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D42C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do funkce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014F6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*)</w:t>
            </w:r>
            <w:r w:rsidRPr="00CD42C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  <w:p w14:paraId="57E3B22B" w14:textId="7D84DE75" w:rsidR="007B470D" w:rsidRDefault="007B470D" w:rsidP="004B031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402583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Pr="00BB1B27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290256">
              <w:rPr>
                <w:rFonts w:ascii="Arial" w:hAnsi="Arial" w:cs="Arial"/>
                <w:bCs/>
                <w:i/>
                <w:sz w:val="18"/>
                <w:szCs w:val="18"/>
              </w:rPr>
              <w:t>4</w:t>
            </w:r>
            <w:r w:rsidR="00A62F8F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Pr="00BB1B27">
              <w:rPr>
                <w:rFonts w:ascii="Arial" w:hAnsi="Arial" w:cs="Arial"/>
                <w:bCs/>
                <w:i/>
                <w:sz w:val="18"/>
                <w:szCs w:val="18"/>
              </w:rPr>
              <w:t>jednání</w:t>
            </w:r>
          </w:p>
          <w:p w14:paraId="3B702E8A" w14:textId="5536FBC1" w:rsidR="003F64F2" w:rsidRPr="00CD42C6" w:rsidRDefault="007B470D" w:rsidP="004B031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D42C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(v %)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3B8DBA91" w14:textId="20100B6F" w:rsidR="003F64F2" w:rsidRPr="00CD42C6" w:rsidRDefault="003F64F2" w:rsidP="004B031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D42C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Účast za období             </w:t>
            </w:r>
          </w:p>
          <w:p w14:paraId="11888E29" w14:textId="4CD6B7B1" w:rsidR="006C06AD" w:rsidRDefault="006865C2" w:rsidP="004B0318">
            <w:pPr>
              <w:jc w:val="center"/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9"/>
                <w:szCs w:val="19"/>
              </w:rPr>
              <w:t>2</w:t>
            </w:r>
            <w:r w:rsidR="00290256">
              <w:rPr>
                <w:rFonts w:ascii="Arial" w:hAnsi="Arial" w:cs="Arial"/>
                <w:bCs/>
                <w:sz w:val="19"/>
                <w:szCs w:val="19"/>
              </w:rPr>
              <w:t>9</w:t>
            </w:r>
            <w:r w:rsidR="00A62F8F">
              <w:rPr>
                <w:rFonts w:ascii="Arial" w:hAnsi="Arial" w:cs="Arial"/>
                <w:bCs/>
                <w:sz w:val="19"/>
                <w:szCs w:val="19"/>
              </w:rPr>
              <w:t>.</w:t>
            </w:r>
            <w:r w:rsidR="006D707A">
              <w:rPr>
                <w:rFonts w:ascii="Arial" w:hAnsi="Arial" w:cs="Arial"/>
                <w:bCs/>
                <w:sz w:val="19"/>
                <w:szCs w:val="19"/>
              </w:rPr>
              <w:t xml:space="preserve"> </w:t>
            </w:r>
            <w:r w:rsidR="00290256">
              <w:rPr>
                <w:rFonts w:ascii="Arial" w:hAnsi="Arial" w:cs="Arial"/>
                <w:bCs/>
                <w:sz w:val="19"/>
                <w:szCs w:val="19"/>
              </w:rPr>
              <w:t>1</w:t>
            </w:r>
            <w:r w:rsidR="006D707A">
              <w:rPr>
                <w:rFonts w:ascii="Arial" w:hAnsi="Arial" w:cs="Arial"/>
                <w:bCs/>
                <w:sz w:val="19"/>
                <w:szCs w:val="19"/>
              </w:rPr>
              <w:t>1. 202</w:t>
            </w:r>
            <w:r w:rsidR="00290256">
              <w:rPr>
                <w:rFonts w:ascii="Arial" w:hAnsi="Arial" w:cs="Arial"/>
                <w:bCs/>
                <w:sz w:val="19"/>
                <w:szCs w:val="19"/>
              </w:rPr>
              <w:t>4</w:t>
            </w:r>
            <w:r w:rsidR="003F64F2">
              <w:rPr>
                <w:rFonts w:ascii="Arial" w:hAnsi="Arial" w:cs="Arial"/>
                <w:bCs/>
                <w:sz w:val="19"/>
                <w:szCs w:val="19"/>
              </w:rPr>
              <w:t xml:space="preserve"> </w:t>
            </w:r>
            <w:r w:rsidR="00FE29BF">
              <w:rPr>
                <w:rFonts w:ascii="Arial" w:hAnsi="Arial" w:cs="Arial"/>
                <w:bCs/>
                <w:sz w:val="19"/>
                <w:szCs w:val="19"/>
              </w:rPr>
              <w:t xml:space="preserve">– </w:t>
            </w:r>
            <w:r w:rsidR="00290256">
              <w:rPr>
                <w:rFonts w:ascii="Arial" w:hAnsi="Arial" w:cs="Arial"/>
                <w:bCs/>
                <w:sz w:val="19"/>
                <w:szCs w:val="19"/>
              </w:rPr>
              <w:t>9</w:t>
            </w:r>
            <w:r w:rsidR="006742EF">
              <w:rPr>
                <w:rFonts w:ascii="Arial" w:hAnsi="Arial" w:cs="Arial"/>
                <w:bCs/>
                <w:sz w:val="19"/>
                <w:szCs w:val="19"/>
              </w:rPr>
              <w:t xml:space="preserve">. </w:t>
            </w:r>
            <w:r w:rsidR="00A62F8F">
              <w:rPr>
                <w:rFonts w:ascii="Arial" w:hAnsi="Arial" w:cs="Arial"/>
                <w:bCs/>
                <w:sz w:val="19"/>
                <w:szCs w:val="19"/>
              </w:rPr>
              <w:t>6</w:t>
            </w:r>
            <w:r w:rsidR="006742EF">
              <w:rPr>
                <w:rFonts w:ascii="Arial" w:hAnsi="Arial" w:cs="Arial"/>
                <w:bCs/>
                <w:sz w:val="19"/>
                <w:szCs w:val="19"/>
              </w:rPr>
              <w:t>. 202</w:t>
            </w:r>
            <w:r w:rsidR="00A62F8F">
              <w:rPr>
                <w:rFonts w:ascii="Arial" w:hAnsi="Arial" w:cs="Arial"/>
                <w:bCs/>
                <w:sz w:val="19"/>
                <w:szCs w:val="19"/>
              </w:rPr>
              <w:t>5</w:t>
            </w:r>
            <w:r w:rsidR="003F64F2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</w:t>
            </w:r>
          </w:p>
          <w:p w14:paraId="3B8DBA93" w14:textId="36AC3F15" w:rsidR="003F64F2" w:rsidRDefault="00290256" w:rsidP="004B0318">
            <w:pPr>
              <w:jc w:val="center"/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4</w:t>
            </w:r>
            <w:r w:rsidR="006C06AD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3F64F2" w:rsidRPr="00A23F4C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jednání</w:t>
            </w:r>
          </w:p>
          <w:p w14:paraId="3B8DBA94" w14:textId="77777777" w:rsidR="003F64F2" w:rsidRPr="00CD42C6" w:rsidRDefault="003F64F2" w:rsidP="004B031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D42C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(v %)</w:t>
            </w:r>
          </w:p>
        </w:tc>
      </w:tr>
      <w:tr w:rsidR="003F64F2" w:rsidRPr="002D2FB8" w14:paraId="3B8DBA99" w14:textId="77777777" w:rsidTr="00673E96">
        <w:trPr>
          <w:trHeight w:val="510"/>
        </w:trPr>
        <w:tc>
          <w:tcPr>
            <w:tcW w:w="4471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51C82" w14:textId="1BE17463" w:rsidR="003F64F2" w:rsidRPr="00F13C71" w:rsidRDefault="00290256" w:rsidP="004B03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doc. Dr.</w:t>
            </w:r>
            <w:r w:rsidR="00A62F8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Ing. Dagmar Škodová Parmová</w:t>
            </w:r>
          </w:p>
          <w:p w14:paraId="3B8DBA96" w14:textId="55731DC0" w:rsidR="003F64F2" w:rsidRPr="00F13C71" w:rsidRDefault="003F64F2" w:rsidP="004B0318">
            <w:pPr>
              <w:rPr>
                <w:rFonts w:ascii="Arial" w:hAnsi="Arial" w:cs="Arial"/>
                <w:sz w:val="20"/>
                <w:szCs w:val="20"/>
              </w:rPr>
            </w:pPr>
            <w:r w:rsidRPr="00F13C71">
              <w:rPr>
                <w:rFonts w:ascii="Arial" w:hAnsi="Arial" w:cs="Arial"/>
                <w:i/>
                <w:sz w:val="16"/>
                <w:szCs w:val="16"/>
              </w:rPr>
              <w:t>předsed</w:t>
            </w:r>
            <w:r w:rsidR="00290256">
              <w:rPr>
                <w:rFonts w:ascii="Arial" w:hAnsi="Arial" w:cs="Arial"/>
                <w:i/>
                <w:sz w:val="16"/>
                <w:szCs w:val="16"/>
              </w:rPr>
              <w:t>kyně</w:t>
            </w:r>
            <w:r w:rsidRPr="00F13C7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290256">
              <w:rPr>
                <w:rFonts w:ascii="Arial" w:hAnsi="Arial" w:cs="Arial"/>
                <w:i/>
                <w:sz w:val="16"/>
                <w:szCs w:val="16"/>
              </w:rPr>
              <w:t>VVVZ</w:t>
            </w:r>
            <w:r w:rsidR="00A62F8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F13C7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9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34FA" w14:textId="701AD90B" w:rsidR="003F64F2" w:rsidRPr="00F13C71" w:rsidRDefault="009B6B4A" w:rsidP="004B03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98" w14:textId="0AB316F2" w:rsidR="003F64F2" w:rsidRPr="00F13C71" w:rsidRDefault="009B6B4A" w:rsidP="004B03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3F64F2" w:rsidRPr="002D2FB8" w14:paraId="3B8DBAA1" w14:textId="77777777" w:rsidTr="00677A3D">
        <w:trPr>
          <w:trHeight w:val="482"/>
        </w:trPr>
        <w:tc>
          <w:tcPr>
            <w:tcW w:w="4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D2C88" w14:textId="154588D4" w:rsidR="00BD4FC0" w:rsidRDefault="00290256" w:rsidP="004B03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Antonín Sekyrka</w:t>
            </w:r>
          </w:p>
          <w:p w14:paraId="3B8DBA9E" w14:textId="623A5D9E" w:rsidR="00A62F8F" w:rsidRPr="00A62F8F" w:rsidRDefault="00A62F8F" w:rsidP="004B031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m</w:t>
            </w:r>
            <w:r w:rsidRPr="00A62F8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ístopředseda </w:t>
            </w:r>
            <w:r w:rsidR="00290256">
              <w:rPr>
                <w:rFonts w:ascii="Arial" w:hAnsi="Arial" w:cs="Arial"/>
                <w:i/>
                <w:iCs/>
                <w:sz w:val="16"/>
                <w:szCs w:val="16"/>
              </w:rPr>
              <w:t>VVVZ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FB73" w14:textId="078D8D9A" w:rsidR="00EA3F09" w:rsidRPr="00F13C71" w:rsidRDefault="00290256" w:rsidP="004B03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A0" w14:textId="4D474BC5" w:rsidR="003F64F2" w:rsidRPr="00F13C71" w:rsidRDefault="00290256" w:rsidP="004B03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B04654" w:rsidRPr="002D2FB8" w14:paraId="39BB28DF" w14:textId="77777777" w:rsidTr="00673E96">
        <w:trPr>
          <w:trHeight w:val="510"/>
        </w:trPr>
        <w:tc>
          <w:tcPr>
            <w:tcW w:w="4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0A668" w14:textId="7C17B6CE" w:rsidR="00673E96" w:rsidRPr="00F13C71" w:rsidRDefault="00290256" w:rsidP="004B03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Bc. Břetislav Kábele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E076" w14:textId="11EC7493" w:rsidR="00B04654" w:rsidRPr="00F13C71" w:rsidRDefault="00290256" w:rsidP="004B03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FEBF24D" w14:textId="0BE3E05B" w:rsidR="00B04654" w:rsidRPr="00F13C71" w:rsidRDefault="00290256" w:rsidP="004B03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3F64F2" w:rsidRPr="002D2FB8" w14:paraId="3B8DBAA5" w14:textId="77777777" w:rsidTr="00A62F8F">
        <w:trPr>
          <w:trHeight w:val="397"/>
        </w:trPr>
        <w:tc>
          <w:tcPr>
            <w:tcW w:w="4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A2" w14:textId="256EFA9B" w:rsidR="003F64F2" w:rsidRPr="00F13C71" w:rsidRDefault="00290256" w:rsidP="004B03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Pavel Klíma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0202" w14:textId="2708BD73" w:rsidR="003F64F2" w:rsidRPr="00F13C71" w:rsidRDefault="00290256" w:rsidP="004B03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A4" w14:textId="05C6E568" w:rsidR="003F64F2" w:rsidRPr="00F13C71" w:rsidRDefault="00290256" w:rsidP="004B03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3F64F2" w:rsidRPr="002D2FB8" w14:paraId="3B8DBAAA" w14:textId="77777777" w:rsidTr="00A62F8F">
        <w:trPr>
          <w:trHeight w:val="397"/>
        </w:trPr>
        <w:tc>
          <w:tcPr>
            <w:tcW w:w="4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A7" w14:textId="2659456B" w:rsidR="003F64F2" w:rsidRPr="00F13C71" w:rsidRDefault="00290256" w:rsidP="004B03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Pavel Kouba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6727" w14:textId="4EC213FA" w:rsidR="003F64F2" w:rsidRPr="00F13C71" w:rsidRDefault="00290256" w:rsidP="004B03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A9" w14:textId="0A7314A0" w:rsidR="003F64F2" w:rsidRPr="00F13C71" w:rsidRDefault="00290256" w:rsidP="004B03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1B734E" w:rsidRPr="002D2FB8" w14:paraId="5D0E332C" w14:textId="77777777" w:rsidTr="008E1B11">
        <w:trPr>
          <w:trHeight w:val="492"/>
        </w:trPr>
        <w:tc>
          <w:tcPr>
            <w:tcW w:w="4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AC9D4" w14:textId="6E0612A0" w:rsidR="001B734E" w:rsidRPr="00F13C71" w:rsidRDefault="00290256" w:rsidP="001B73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Václav Mára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91CD" w14:textId="3DD27D5F" w:rsidR="001B734E" w:rsidRPr="00F13C71" w:rsidRDefault="00290256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DCF1967" w14:textId="2ADF8718" w:rsidR="001B734E" w:rsidRPr="00F13C71" w:rsidRDefault="00290256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1B734E" w:rsidRPr="002D2FB8" w14:paraId="3B8DBAAE" w14:textId="77777777" w:rsidTr="00A62F8F">
        <w:trPr>
          <w:trHeight w:val="397"/>
        </w:trPr>
        <w:tc>
          <w:tcPr>
            <w:tcW w:w="4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AB" w14:textId="30D5A0C0" w:rsidR="001B734E" w:rsidRPr="00F13C71" w:rsidRDefault="00290256" w:rsidP="001B73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Martin Maršík, Ph.D.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1B3D" w14:textId="13471198" w:rsidR="001B734E" w:rsidRPr="00F13C71" w:rsidRDefault="00290256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AD" w14:textId="0637F58E" w:rsidR="001B734E" w:rsidRPr="00F13C71" w:rsidRDefault="00290256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1B734E" w:rsidRPr="002D2FB8" w14:paraId="3B8DBAB2" w14:textId="77777777" w:rsidTr="00A62F8F">
        <w:trPr>
          <w:trHeight w:val="397"/>
        </w:trPr>
        <w:tc>
          <w:tcPr>
            <w:tcW w:w="4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AF" w14:textId="00F3F0B7" w:rsidR="001B734E" w:rsidRPr="00F13C71" w:rsidRDefault="00290256" w:rsidP="001B73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doc. PhDr. Mgr. Lubomír Pána, Ph.D., dr.h.c.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4B29" w14:textId="68C7DA5C" w:rsidR="001B734E" w:rsidRPr="00F13C71" w:rsidRDefault="00290256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B1" w14:textId="6F90331F" w:rsidR="001B734E" w:rsidRPr="00F13C71" w:rsidRDefault="00290256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1B734E" w:rsidRPr="002D2FB8" w14:paraId="3B8DBAB6" w14:textId="77777777" w:rsidTr="00A62F8F">
        <w:trPr>
          <w:trHeight w:val="397"/>
        </w:trPr>
        <w:tc>
          <w:tcPr>
            <w:tcW w:w="4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B3" w14:textId="54A61290" w:rsidR="001B734E" w:rsidRPr="00F13C71" w:rsidRDefault="00290256" w:rsidP="001B73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Jan Ptáčník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50E9" w14:textId="325A0B8A" w:rsidR="001B734E" w:rsidRPr="00F13C71" w:rsidRDefault="00290256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B5" w14:textId="39CE33E6" w:rsidR="001B734E" w:rsidRPr="00F13C71" w:rsidRDefault="00290256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1B734E" w:rsidRPr="002D2FB8" w14:paraId="3B8DBABF" w14:textId="77777777" w:rsidTr="004B0318">
        <w:trPr>
          <w:trHeight w:val="397"/>
        </w:trPr>
        <w:tc>
          <w:tcPr>
            <w:tcW w:w="4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BC" w14:textId="15BA3273" w:rsidR="001B734E" w:rsidRPr="00A62F8F" w:rsidRDefault="00290256" w:rsidP="001B734E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Mgr. Dagmar Rückerová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63F9" w14:textId="216896D9" w:rsidR="001B734E" w:rsidRPr="00F13C71" w:rsidRDefault="00290256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BE" w14:textId="542DAB77" w:rsidR="001B734E" w:rsidRPr="00F13C71" w:rsidRDefault="00290256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1B734E" w:rsidRPr="002D2FB8" w14:paraId="3B8DBAC3" w14:textId="77777777" w:rsidTr="004B0318">
        <w:trPr>
          <w:trHeight w:val="397"/>
        </w:trPr>
        <w:tc>
          <w:tcPr>
            <w:tcW w:w="4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C0" w14:textId="535242D4" w:rsidR="001B734E" w:rsidRPr="00F13C71" w:rsidRDefault="00290256" w:rsidP="001B73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Petr Stehlík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ED4B" w14:textId="46D94592" w:rsidR="001B734E" w:rsidRPr="00F13C71" w:rsidRDefault="00290256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C2" w14:textId="1065315E" w:rsidR="001B734E" w:rsidRPr="00F13C71" w:rsidRDefault="00290256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1B734E" w:rsidRPr="002D2FB8" w14:paraId="3B8DBAC7" w14:textId="77777777" w:rsidTr="004B0318">
        <w:trPr>
          <w:trHeight w:val="397"/>
        </w:trPr>
        <w:tc>
          <w:tcPr>
            <w:tcW w:w="4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C4" w14:textId="55068716" w:rsidR="001B734E" w:rsidRPr="00F13C71" w:rsidRDefault="00290256" w:rsidP="001B73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PhDr. Markéta Švadlenová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1651" w14:textId="4C0AB3A5" w:rsidR="001B734E" w:rsidRPr="00F13C71" w:rsidRDefault="00EE3FBB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C6" w14:textId="31425293" w:rsidR="001B734E" w:rsidRPr="00F13C71" w:rsidRDefault="00EE3FBB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1B734E" w:rsidRPr="002D2FB8" w14:paraId="3B8DBACB" w14:textId="77777777" w:rsidTr="004B0318">
        <w:trPr>
          <w:trHeight w:val="397"/>
        </w:trPr>
        <w:tc>
          <w:tcPr>
            <w:tcW w:w="4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C8" w14:textId="43FC8B0B" w:rsidR="001B734E" w:rsidRPr="00F13C71" w:rsidRDefault="00EE3FBB" w:rsidP="001B73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Mgr. Milena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</w:t>
            </w:r>
            <w:r w:rsidR="00F76398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lerová</w:t>
            </w:r>
            <w:proofErr w:type="spellEnd"/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4584" w14:textId="2573DCC0" w:rsidR="001B734E" w:rsidRPr="00F13C71" w:rsidRDefault="00EE3FBB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CA" w14:textId="1E68983B" w:rsidR="001B734E" w:rsidRPr="00F13C71" w:rsidRDefault="00EE3FBB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</w:tbl>
    <w:p w14:paraId="3B8DBACC" w14:textId="3A44BC6F" w:rsidR="00A80C93" w:rsidRPr="00014F69" w:rsidRDefault="00A80C93" w:rsidP="009744BE">
      <w:pPr>
        <w:pStyle w:val="KUJKnormal"/>
        <w:spacing w:before="120" w:after="120"/>
        <w:rPr>
          <w:rFonts w:cs="Arial"/>
          <w:szCs w:val="20"/>
        </w:rPr>
      </w:pPr>
      <w:r w:rsidRPr="002D2FB8">
        <w:rPr>
          <w:rFonts w:cs="Arial"/>
          <w:szCs w:val="20"/>
        </w:rPr>
        <w:t xml:space="preserve">*) Účast se počítá od </w:t>
      </w:r>
      <w:r w:rsidR="00FC04B4">
        <w:rPr>
          <w:rFonts w:cs="Arial"/>
          <w:szCs w:val="20"/>
        </w:rPr>
        <w:t xml:space="preserve">zřízení výborů a zvolení do funkce </w:t>
      </w:r>
      <w:r w:rsidR="00C7383C">
        <w:rPr>
          <w:rFonts w:cs="Arial"/>
          <w:szCs w:val="20"/>
        </w:rPr>
        <w:t xml:space="preserve">předsedů </w:t>
      </w:r>
      <w:r w:rsidR="00FC04B4">
        <w:rPr>
          <w:rFonts w:cs="Arial"/>
          <w:szCs w:val="20"/>
        </w:rPr>
        <w:t xml:space="preserve">dne </w:t>
      </w:r>
      <w:r w:rsidR="00C7383C">
        <w:rPr>
          <w:rFonts w:cs="Arial"/>
          <w:szCs w:val="20"/>
        </w:rPr>
        <w:t>24</w:t>
      </w:r>
      <w:r w:rsidR="00FC04B4">
        <w:rPr>
          <w:rFonts w:cs="Arial"/>
          <w:szCs w:val="20"/>
        </w:rPr>
        <w:t>.</w:t>
      </w:r>
      <w:r w:rsidR="00C7383C">
        <w:rPr>
          <w:rFonts w:cs="Arial"/>
          <w:szCs w:val="20"/>
        </w:rPr>
        <w:t xml:space="preserve"> 10</w:t>
      </w:r>
      <w:r w:rsidR="00FC04B4">
        <w:rPr>
          <w:rFonts w:cs="Arial"/>
          <w:szCs w:val="20"/>
        </w:rPr>
        <w:t>. 20</w:t>
      </w:r>
      <w:r w:rsidR="00C7383C">
        <w:rPr>
          <w:rFonts w:cs="Arial"/>
          <w:szCs w:val="20"/>
        </w:rPr>
        <w:t>24 a zvolení místopředsedů a členů výborů dne 28. 11. 2024</w:t>
      </w:r>
    </w:p>
    <w:p w14:paraId="3B8DBACE" w14:textId="597049B2" w:rsidR="0073695E" w:rsidRDefault="0073695E" w:rsidP="009744BE">
      <w:pPr>
        <w:pStyle w:val="KUJKnormal"/>
        <w:spacing w:before="120" w:after="120"/>
        <w:rPr>
          <w:rFonts w:cs="Arial"/>
          <w:b/>
          <w:bCs/>
          <w:i/>
          <w:color w:val="FF0000"/>
          <w:szCs w:val="20"/>
        </w:rPr>
      </w:pPr>
    </w:p>
    <w:p w14:paraId="0D2E0E36" w14:textId="77777777" w:rsidR="00F13C71" w:rsidRDefault="00F13C71" w:rsidP="009744BE">
      <w:pPr>
        <w:pStyle w:val="KUJKnormal"/>
        <w:spacing w:before="120" w:after="120"/>
        <w:rPr>
          <w:rFonts w:cs="Arial"/>
          <w:b/>
          <w:bCs/>
          <w:i/>
          <w:color w:val="FF0000"/>
          <w:szCs w:val="20"/>
        </w:rPr>
      </w:pPr>
    </w:p>
    <w:sectPr w:rsidR="00F13C7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286F9" w14:textId="77777777" w:rsidR="00185AE6" w:rsidRDefault="00185AE6" w:rsidP="007A7984">
      <w:r>
        <w:separator/>
      </w:r>
    </w:p>
  </w:endnote>
  <w:endnote w:type="continuationSeparator" w:id="0">
    <w:p w14:paraId="4C7C8E21" w14:textId="77777777" w:rsidR="00185AE6" w:rsidRDefault="00185AE6" w:rsidP="007A7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5F8F4" w14:textId="77777777" w:rsidR="00185AE6" w:rsidRDefault="00185AE6" w:rsidP="007A7984">
      <w:r>
        <w:separator/>
      </w:r>
    </w:p>
  </w:footnote>
  <w:footnote w:type="continuationSeparator" w:id="0">
    <w:p w14:paraId="1B348D18" w14:textId="77777777" w:rsidR="00185AE6" w:rsidRDefault="00185AE6" w:rsidP="007A7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DBAD4" w14:textId="18DB8ACC" w:rsidR="003459B4" w:rsidRDefault="003459B4" w:rsidP="007565DA">
    <w:pPr>
      <w:pStyle w:val="Nadpis4"/>
      <w:spacing w:line="276" w:lineRule="auto"/>
      <w:jc w:val="right"/>
    </w:pPr>
    <w:r w:rsidRPr="001C5ACD">
      <w:rPr>
        <w:rFonts w:ascii="Arial" w:hAnsi="Arial" w:cs="Arial"/>
        <w:b w:val="0"/>
        <w:sz w:val="22"/>
        <w:szCs w:val="22"/>
      </w:rPr>
      <w:t>Příloha</w:t>
    </w:r>
    <w:r>
      <w:rPr>
        <w:rFonts w:ascii="Arial" w:hAnsi="Arial" w:cs="Arial"/>
        <w:b w:val="0"/>
        <w:sz w:val="22"/>
        <w:szCs w:val="22"/>
      </w:rPr>
      <w:t xml:space="preserve"> č. 2</w:t>
    </w:r>
    <w:r w:rsidRPr="001C5ACD">
      <w:rPr>
        <w:rFonts w:ascii="Arial" w:hAnsi="Arial" w:cs="Arial"/>
        <w:b w:val="0"/>
        <w:sz w:val="22"/>
        <w:szCs w:val="22"/>
      </w:rPr>
      <w:t xml:space="preserve"> návrhu č.</w:t>
    </w:r>
    <w:r w:rsidR="00432A39">
      <w:rPr>
        <w:rFonts w:ascii="Arial" w:hAnsi="Arial" w:cs="Arial"/>
        <w:b w:val="0"/>
        <w:sz w:val="22"/>
        <w:szCs w:val="22"/>
      </w:rPr>
      <w:t xml:space="preserve"> 242</w:t>
    </w:r>
    <w:r w:rsidRPr="001C5ACD">
      <w:rPr>
        <w:rFonts w:ascii="Arial" w:hAnsi="Arial" w:cs="Arial"/>
        <w:b w:val="0"/>
        <w:sz w:val="22"/>
        <w:szCs w:val="22"/>
      </w:rPr>
      <w:t xml:space="preserve"> </w:t>
    </w:r>
    <w:r w:rsidR="00DE62D8" w:rsidRPr="00DE62D8">
      <w:rPr>
        <w:rFonts w:ascii="Arial" w:hAnsi="Arial" w:cs="Arial"/>
        <w:b w:val="0"/>
        <w:sz w:val="22"/>
        <w:szCs w:val="22"/>
      </w:rPr>
      <w:t>/ZK/2</w:t>
    </w:r>
    <w:r w:rsidR="006865C2">
      <w:rPr>
        <w:rFonts w:ascii="Arial" w:hAnsi="Arial" w:cs="Arial"/>
        <w:b w:val="0"/>
        <w:sz w:val="22"/>
        <w:szCs w:val="22"/>
      </w:rPr>
      <w:t>5</w:t>
    </w:r>
  </w:p>
  <w:p w14:paraId="40C5D009" w14:textId="77777777" w:rsidR="00F13661" w:rsidRDefault="00F1366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4BE"/>
    <w:rsid w:val="00000D78"/>
    <w:rsid w:val="0000595F"/>
    <w:rsid w:val="00014F69"/>
    <w:rsid w:val="00054D3B"/>
    <w:rsid w:val="00064FDC"/>
    <w:rsid w:val="000655EC"/>
    <w:rsid w:val="0007020A"/>
    <w:rsid w:val="000858B2"/>
    <w:rsid w:val="000B0961"/>
    <w:rsid w:val="000B0C90"/>
    <w:rsid w:val="000C23C8"/>
    <w:rsid w:val="000C4EAA"/>
    <w:rsid w:val="000D2845"/>
    <w:rsid w:val="000E2B4D"/>
    <w:rsid w:val="000E6FBA"/>
    <w:rsid w:val="000E7274"/>
    <w:rsid w:val="000F0AB5"/>
    <w:rsid w:val="00101373"/>
    <w:rsid w:val="00102CE0"/>
    <w:rsid w:val="00105191"/>
    <w:rsid w:val="001310E2"/>
    <w:rsid w:val="00141151"/>
    <w:rsid w:val="00144C96"/>
    <w:rsid w:val="001463EB"/>
    <w:rsid w:val="0015221A"/>
    <w:rsid w:val="00153662"/>
    <w:rsid w:val="00155CDB"/>
    <w:rsid w:val="00155DDB"/>
    <w:rsid w:val="00173EC9"/>
    <w:rsid w:val="00180619"/>
    <w:rsid w:val="00185AE6"/>
    <w:rsid w:val="001A1941"/>
    <w:rsid w:val="001A710E"/>
    <w:rsid w:val="001B2CD5"/>
    <w:rsid w:val="001B734E"/>
    <w:rsid w:val="001C3BE5"/>
    <w:rsid w:val="001C579E"/>
    <w:rsid w:val="001F08CC"/>
    <w:rsid w:val="001F0B59"/>
    <w:rsid w:val="001F0BDE"/>
    <w:rsid w:val="00202E6E"/>
    <w:rsid w:val="00221759"/>
    <w:rsid w:val="00223E0C"/>
    <w:rsid w:val="00230694"/>
    <w:rsid w:val="002575B5"/>
    <w:rsid w:val="00270608"/>
    <w:rsid w:val="00290256"/>
    <w:rsid w:val="0029325A"/>
    <w:rsid w:val="002D2FB8"/>
    <w:rsid w:val="002E0F22"/>
    <w:rsid w:val="002F2569"/>
    <w:rsid w:val="00316148"/>
    <w:rsid w:val="0033359E"/>
    <w:rsid w:val="00342743"/>
    <w:rsid w:val="003459B4"/>
    <w:rsid w:val="00387AE0"/>
    <w:rsid w:val="00394BB0"/>
    <w:rsid w:val="00394F1D"/>
    <w:rsid w:val="00397C3E"/>
    <w:rsid w:val="003C109E"/>
    <w:rsid w:val="003E2DB7"/>
    <w:rsid w:val="003E67AE"/>
    <w:rsid w:val="003F1664"/>
    <w:rsid w:val="003F64F2"/>
    <w:rsid w:val="00400F27"/>
    <w:rsid w:val="00402583"/>
    <w:rsid w:val="00422E74"/>
    <w:rsid w:val="004255B8"/>
    <w:rsid w:val="004258D8"/>
    <w:rsid w:val="00432A39"/>
    <w:rsid w:val="00433439"/>
    <w:rsid w:val="00441CC9"/>
    <w:rsid w:val="00454BD7"/>
    <w:rsid w:val="00456D07"/>
    <w:rsid w:val="0047658B"/>
    <w:rsid w:val="00482A19"/>
    <w:rsid w:val="00487023"/>
    <w:rsid w:val="00492D58"/>
    <w:rsid w:val="004972AF"/>
    <w:rsid w:val="004B0318"/>
    <w:rsid w:val="004B3FE6"/>
    <w:rsid w:val="004C016B"/>
    <w:rsid w:val="004C55BD"/>
    <w:rsid w:val="004C692B"/>
    <w:rsid w:val="004E1D95"/>
    <w:rsid w:val="004E29AE"/>
    <w:rsid w:val="004F062E"/>
    <w:rsid w:val="004F4D85"/>
    <w:rsid w:val="004F7CA7"/>
    <w:rsid w:val="00524FC8"/>
    <w:rsid w:val="00545F29"/>
    <w:rsid w:val="00557515"/>
    <w:rsid w:val="00567774"/>
    <w:rsid w:val="00582F36"/>
    <w:rsid w:val="005830C8"/>
    <w:rsid w:val="005A267F"/>
    <w:rsid w:val="005B4440"/>
    <w:rsid w:val="005B456D"/>
    <w:rsid w:val="005C280F"/>
    <w:rsid w:val="005C7711"/>
    <w:rsid w:val="005D2F3A"/>
    <w:rsid w:val="006150BE"/>
    <w:rsid w:val="00630FF2"/>
    <w:rsid w:val="006374B9"/>
    <w:rsid w:val="00642510"/>
    <w:rsid w:val="00650070"/>
    <w:rsid w:val="00673E96"/>
    <w:rsid w:val="006742EF"/>
    <w:rsid w:val="00677A3D"/>
    <w:rsid w:val="00685E6B"/>
    <w:rsid w:val="006865C2"/>
    <w:rsid w:val="00693677"/>
    <w:rsid w:val="00696B0F"/>
    <w:rsid w:val="00697DDF"/>
    <w:rsid w:val="006B1E4D"/>
    <w:rsid w:val="006B7BFE"/>
    <w:rsid w:val="006C06AD"/>
    <w:rsid w:val="006C4B8D"/>
    <w:rsid w:val="006D707A"/>
    <w:rsid w:val="006E2C77"/>
    <w:rsid w:val="0071511F"/>
    <w:rsid w:val="00715944"/>
    <w:rsid w:val="00715DA1"/>
    <w:rsid w:val="00734911"/>
    <w:rsid w:val="0073695E"/>
    <w:rsid w:val="007369EB"/>
    <w:rsid w:val="00737429"/>
    <w:rsid w:val="0074077A"/>
    <w:rsid w:val="00753876"/>
    <w:rsid w:val="007565DA"/>
    <w:rsid w:val="00766FDC"/>
    <w:rsid w:val="00781BA0"/>
    <w:rsid w:val="007929A3"/>
    <w:rsid w:val="00795E70"/>
    <w:rsid w:val="00795FEC"/>
    <w:rsid w:val="007A7199"/>
    <w:rsid w:val="007A7984"/>
    <w:rsid w:val="007B470D"/>
    <w:rsid w:val="007B6E61"/>
    <w:rsid w:val="007C0859"/>
    <w:rsid w:val="007C5247"/>
    <w:rsid w:val="007C5BF9"/>
    <w:rsid w:val="007E50F7"/>
    <w:rsid w:val="00800252"/>
    <w:rsid w:val="00821D13"/>
    <w:rsid w:val="00853847"/>
    <w:rsid w:val="00855A51"/>
    <w:rsid w:val="00874735"/>
    <w:rsid w:val="00890DD6"/>
    <w:rsid w:val="00891A6F"/>
    <w:rsid w:val="0089389A"/>
    <w:rsid w:val="008947B2"/>
    <w:rsid w:val="008961E8"/>
    <w:rsid w:val="008A5A1F"/>
    <w:rsid w:val="008B041F"/>
    <w:rsid w:val="008B28BD"/>
    <w:rsid w:val="008C452A"/>
    <w:rsid w:val="008D48AB"/>
    <w:rsid w:val="008E0348"/>
    <w:rsid w:val="008E1B11"/>
    <w:rsid w:val="008E4B3D"/>
    <w:rsid w:val="00922FB0"/>
    <w:rsid w:val="00934837"/>
    <w:rsid w:val="00935536"/>
    <w:rsid w:val="00943502"/>
    <w:rsid w:val="00944B3A"/>
    <w:rsid w:val="00947FF5"/>
    <w:rsid w:val="0095632A"/>
    <w:rsid w:val="009744BE"/>
    <w:rsid w:val="009745EB"/>
    <w:rsid w:val="009750F5"/>
    <w:rsid w:val="00975F5E"/>
    <w:rsid w:val="00980C81"/>
    <w:rsid w:val="00985047"/>
    <w:rsid w:val="009A2FC6"/>
    <w:rsid w:val="009B6B4A"/>
    <w:rsid w:val="009B75FC"/>
    <w:rsid w:val="009B7DCC"/>
    <w:rsid w:val="009C168D"/>
    <w:rsid w:val="009D1569"/>
    <w:rsid w:val="009D751A"/>
    <w:rsid w:val="009E2629"/>
    <w:rsid w:val="00A01ACC"/>
    <w:rsid w:val="00A10421"/>
    <w:rsid w:val="00A14FC9"/>
    <w:rsid w:val="00A223DB"/>
    <w:rsid w:val="00A23F4C"/>
    <w:rsid w:val="00A27D1A"/>
    <w:rsid w:val="00A443F3"/>
    <w:rsid w:val="00A4519B"/>
    <w:rsid w:val="00A47E4D"/>
    <w:rsid w:val="00A515CA"/>
    <w:rsid w:val="00A54DEA"/>
    <w:rsid w:val="00A62F8F"/>
    <w:rsid w:val="00A80C93"/>
    <w:rsid w:val="00A8152B"/>
    <w:rsid w:val="00A90D23"/>
    <w:rsid w:val="00A953A4"/>
    <w:rsid w:val="00A955EA"/>
    <w:rsid w:val="00AA24E2"/>
    <w:rsid w:val="00AB2927"/>
    <w:rsid w:val="00AE06E7"/>
    <w:rsid w:val="00AE640F"/>
    <w:rsid w:val="00AF01F2"/>
    <w:rsid w:val="00B01E86"/>
    <w:rsid w:val="00B04654"/>
    <w:rsid w:val="00B16B9D"/>
    <w:rsid w:val="00B869D1"/>
    <w:rsid w:val="00B93E7D"/>
    <w:rsid w:val="00BB1B27"/>
    <w:rsid w:val="00BB6338"/>
    <w:rsid w:val="00BD0423"/>
    <w:rsid w:val="00BD4FC0"/>
    <w:rsid w:val="00C053E5"/>
    <w:rsid w:val="00C15133"/>
    <w:rsid w:val="00C161A2"/>
    <w:rsid w:val="00C20728"/>
    <w:rsid w:val="00C25298"/>
    <w:rsid w:val="00C40C28"/>
    <w:rsid w:val="00C54699"/>
    <w:rsid w:val="00C61E3F"/>
    <w:rsid w:val="00C64B92"/>
    <w:rsid w:val="00C7383C"/>
    <w:rsid w:val="00C8210F"/>
    <w:rsid w:val="00C902D5"/>
    <w:rsid w:val="00C910D8"/>
    <w:rsid w:val="00CA7C07"/>
    <w:rsid w:val="00CC1D34"/>
    <w:rsid w:val="00D05FFB"/>
    <w:rsid w:val="00D07B53"/>
    <w:rsid w:val="00D1488A"/>
    <w:rsid w:val="00D149BA"/>
    <w:rsid w:val="00D153F4"/>
    <w:rsid w:val="00D316DF"/>
    <w:rsid w:val="00D53161"/>
    <w:rsid w:val="00D64997"/>
    <w:rsid w:val="00D80082"/>
    <w:rsid w:val="00DA075A"/>
    <w:rsid w:val="00DC2F78"/>
    <w:rsid w:val="00DD0D4C"/>
    <w:rsid w:val="00DD1D49"/>
    <w:rsid w:val="00DE62D8"/>
    <w:rsid w:val="00E15E2D"/>
    <w:rsid w:val="00E34F0A"/>
    <w:rsid w:val="00E41DF4"/>
    <w:rsid w:val="00E46885"/>
    <w:rsid w:val="00E50352"/>
    <w:rsid w:val="00E70D54"/>
    <w:rsid w:val="00E82499"/>
    <w:rsid w:val="00E87948"/>
    <w:rsid w:val="00E87AB7"/>
    <w:rsid w:val="00E90343"/>
    <w:rsid w:val="00EA06DD"/>
    <w:rsid w:val="00EA3C40"/>
    <w:rsid w:val="00EA3F09"/>
    <w:rsid w:val="00EA3F0F"/>
    <w:rsid w:val="00EE3FBB"/>
    <w:rsid w:val="00EF1323"/>
    <w:rsid w:val="00F0741D"/>
    <w:rsid w:val="00F12368"/>
    <w:rsid w:val="00F13661"/>
    <w:rsid w:val="00F13C71"/>
    <w:rsid w:val="00F225DA"/>
    <w:rsid w:val="00F3140D"/>
    <w:rsid w:val="00F42EDE"/>
    <w:rsid w:val="00F57D4B"/>
    <w:rsid w:val="00F6101F"/>
    <w:rsid w:val="00F76398"/>
    <w:rsid w:val="00F84FEF"/>
    <w:rsid w:val="00FB1379"/>
    <w:rsid w:val="00FB6800"/>
    <w:rsid w:val="00FC04B4"/>
    <w:rsid w:val="00FE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DBA8B"/>
  <w15:chartTrackingRefBased/>
  <w15:docId w15:val="{C195604E-924B-4678-8DD9-C52E37AF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44B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Nadpis4">
    <w:name w:val="heading 4"/>
    <w:basedOn w:val="Normln"/>
    <w:next w:val="Normln"/>
    <w:link w:val="Nadpis4Char"/>
    <w:qFormat/>
    <w:rsid w:val="007A7984"/>
    <w:pPr>
      <w:keepNext/>
      <w:jc w:val="center"/>
      <w:outlineLvl w:val="3"/>
    </w:pPr>
    <w:rPr>
      <w:rFonts w:eastAsia="Times New Roman"/>
      <w:b/>
      <w:bCs/>
      <w:sz w:val="32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9744BE"/>
    <w:pPr>
      <w:contextualSpacing/>
      <w:jc w:val="both"/>
    </w:pPr>
    <w:rPr>
      <w:rFonts w:ascii="Arial" w:hAnsi="Arial"/>
      <w:sz w:val="20"/>
      <w:szCs w:val="28"/>
    </w:rPr>
  </w:style>
  <w:style w:type="character" w:customStyle="1" w:styleId="KUJKnormalChar">
    <w:name w:val="KUJK_normal Char"/>
    <w:link w:val="KUJKnormal"/>
    <w:rsid w:val="009744BE"/>
    <w:rPr>
      <w:rFonts w:ascii="Arial" w:eastAsia="Calibri" w:hAnsi="Arial" w:cs="Times New Roman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7A79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7984"/>
    <w:rPr>
      <w:rFonts w:ascii="Times New Roman" w:eastAsia="Calibri" w:hAnsi="Times New Roman" w:cs="Times New Roman"/>
      <w:sz w:val="28"/>
    </w:rPr>
  </w:style>
  <w:style w:type="paragraph" w:styleId="Zpat">
    <w:name w:val="footer"/>
    <w:basedOn w:val="Normln"/>
    <w:link w:val="ZpatChar"/>
    <w:unhideWhenUsed/>
    <w:rsid w:val="007A79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A7984"/>
    <w:rPr>
      <w:rFonts w:ascii="Times New Roman" w:eastAsia="Calibri" w:hAnsi="Times New Roman" w:cs="Times New Roman"/>
      <w:sz w:val="28"/>
    </w:rPr>
  </w:style>
  <w:style w:type="character" w:customStyle="1" w:styleId="Nadpis4Char">
    <w:name w:val="Nadpis 4 Char"/>
    <w:basedOn w:val="Standardnpsmoodstavce"/>
    <w:link w:val="Nadpis4"/>
    <w:rsid w:val="007A798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16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16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Šafářová Leona</dc:creator>
  <cp:keywords/>
  <dc:description/>
  <cp:lastModifiedBy>Dupalová Šárka</cp:lastModifiedBy>
  <cp:revision>5</cp:revision>
  <cp:lastPrinted>2025-07-21T11:44:00Z</cp:lastPrinted>
  <dcterms:created xsi:type="dcterms:W3CDTF">2025-07-21T12:46:00Z</dcterms:created>
  <dcterms:modified xsi:type="dcterms:W3CDTF">2025-08-06T11:04:00Z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