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2B42" w14:paraId="35E19E35" w14:textId="77777777" w:rsidTr="00C81130">
        <w:trPr>
          <w:trHeight w:hRule="exact" w:val="397"/>
        </w:trPr>
        <w:tc>
          <w:tcPr>
            <w:tcW w:w="2376" w:type="dxa"/>
            <w:hideMark/>
          </w:tcPr>
          <w:p w14:paraId="7D2AB44D" w14:textId="77777777" w:rsidR="00D12B42" w:rsidRDefault="00D12B4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53DC6A" w14:textId="77777777" w:rsidR="00D12B42" w:rsidRDefault="00D12B42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2E3BC4D2" w14:textId="77777777" w:rsidR="00D12B42" w:rsidRDefault="00D12B42" w:rsidP="00970720">
            <w:pPr>
              <w:pStyle w:val="KUJKtucny"/>
            </w:pPr>
            <w:r>
              <w:t xml:space="preserve">Bod programu: </w:t>
            </w:r>
            <w:r w:rsidRPr="008C40D6">
              <w:rPr>
                <w:sz w:val="32"/>
                <w:szCs w:val="32"/>
              </w:rPr>
              <w:t>43</w:t>
            </w:r>
          </w:p>
        </w:tc>
        <w:tc>
          <w:tcPr>
            <w:tcW w:w="850" w:type="dxa"/>
          </w:tcPr>
          <w:p w14:paraId="45FA7EDC" w14:textId="77777777" w:rsidR="00D12B42" w:rsidRDefault="00D12B42" w:rsidP="00970720">
            <w:pPr>
              <w:pStyle w:val="KUJKnormal"/>
            </w:pPr>
          </w:p>
        </w:tc>
      </w:tr>
      <w:tr w:rsidR="00D12B42" w14:paraId="77817BD8" w14:textId="77777777" w:rsidTr="00C81130">
        <w:trPr>
          <w:cantSplit/>
          <w:trHeight w:hRule="exact" w:val="397"/>
        </w:trPr>
        <w:tc>
          <w:tcPr>
            <w:tcW w:w="2376" w:type="dxa"/>
            <w:hideMark/>
          </w:tcPr>
          <w:p w14:paraId="2B7F1A64" w14:textId="77777777" w:rsidR="00D12B42" w:rsidRDefault="00D12B4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243E94" w14:textId="77777777" w:rsidR="00D12B42" w:rsidRDefault="00D12B42" w:rsidP="00970720">
            <w:pPr>
              <w:pStyle w:val="KUJKnormal"/>
            </w:pPr>
            <w:r>
              <w:t>46/ZK/25</w:t>
            </w:r>
          </w:p>
        </w:tc>
      </w:tr>
      <w:tr w:rsidR="00D12B42" w14:paraId="3B4440E1" w14:textId="77777777" w:rsidTr="00C81130">
        <w:trPr>
          <w:trHeight w:val="397"/>
        </w:trPr>
        <w:tc>
          <w:tcPr>
            <w:tcW w:w="2376" w:type="dxa"/>
          </w:tcPr>
          <w:p w14:paraId="3D7903A2" w14:textId="77777777" w:rsidR="00D12B42" w:rsidRDefault="00D12B42" w:rsidP="00970720"/>
          <w:p w14:paraId="668D228F" w14:textId="77777777" w:rsidR="00D12B42" w:rsidRDefault="00D12B4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73B771" w14:textId="77777777" w:rsidR="00D12B42" w:rsidRDefault="00D12B42" w:rsidP="00970720"/>
          <w:p w14:paraId="25514EAE" w14:textId="77777777" w:rsidR="00D12B42" w:rsidRDefault="00D12B4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</w:t>
            </w:r>
          </w:p>
        </w:tc>
      </w:tr>
    </w:tbl>
    <w:p w14:paraId="4479BF25" w14:textId="77777777" w:rsidR="00D12B42" w:rsidRDefault="00D12B42" w:rsidP="00C81130">
      <w:pPr>
        <w:pStyle w:val="KUJKnormal"/>
        <w:rPr>
          <w:b/>
          <w:bCs/>
        </w:rPr>
      </w:pPr>
      <w:r>
        <w:rPr>
          <w:b/>
          <w:bCs/>
        </w:rPr>
        <w:pict w14:anchorId="2EC95766">
          <v:rect id="_x0000_i1029" style="width:453.6pt;height:1.5pt" o:hralign="center" o:hrstd="t" o:hrnoshade="t" o:hr="t" fillcolor="black" stroked="f"/>
        </w:pict>
      </w:r>
    </w:p>
    <w:p w14:paraId="0DA6CC41" w14:textId="77777777" w:rsidR="00D12B42" w:rsidRDefault="00D12B42" w:rsidP="00C81130">
      <w:pPr>
        <w:pStyle w:val="KUJKnormal"/>
      </w:pPr>
    </w:p>
    <w:p w14:paraId="52F69CF9" w14:textId="77777777" w:rsidR="00D12B42" w:rsidRDefault="00D12B42" w:rsidP="00C8113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2B42" w14:paraId="61F419B3" w14:textId="77777777" w:rsidTr="002559B8">
        <w:trPr>
          <w:trHeight w:val="397"/>
        </w:trPr>
        <w:tc>
          <w:tcPr>
            <w:tcW w:w="2350" w:type="dxa"/>
            <w:hideMark/>
          </w:tcPr>
          <w:p w14:paraId="59F0E19C" w14:textId="77777777" w:rsidR="00D12B42" w:rsidRDefault="00D12B4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0BFFC2" w14:textId="77777777" w:rsidR="00D12B42" w:rsidRDefault="00D12B42" w:rsidP="002559B8">
            <w:pPr>
              <w:pStyle w:val="KUJKnormal"/>
            </w:pPr>
            <w:r>
              <w:t>doc. Ing. Lucie Kozlová, Ph.D.</w:t>
            </w:r>
          </w:p>
          <w:p w14:paraId="2C5F600A" w14:textId="77777777" w:rsidR="00D12B42" w:rsidRDefault="00D12B42" w:rsidP="002559B8"/>
        </w:tc>
      </w:tr>
      <w:tr w:rsidR="00D12B42" w14:paraId="251514E7" w14:textId="77777777" w:rsidTr="002559B8">
        <w:trPr>
          <w:trHeight w:val="397"/>
        </w:trPr>
        <w:tc>
          <w:tcPr>
            <w:tcW w:w="2350" w:type="dxa"/>
          </w:tcPr>
          <w:p w14:paraId="6C8ADF76" w14:textId="77777777" w:rsidR="00D12B42" w:rsidRDefault="00D12B42" w:rsidP="002559B8">
            <w:pPr>
              <w:pStyle w:val="KUJKtucny"/>
            </w:pPr>
            <w:r>
              <w:t>Zpracoval:</w:t>
            </w:r>
          </w:p>
          <w:p w14:paraId="26ABA03D" w14:textId="77777777" w:rsidR="00D12B42" w:rsidRDefault="00D12B42" w:rsidP="002559B8"/>
        </w:tc>
        <w:tc>
          <w:tcPr>
            <w:tcW w:w="6862" w:type="dxa"/>
            <w:hideMark/>
          </w:tcPr>
          <w:p w14:paraId="212F0D11" w14:textId="77777777" w:rsidR="00D12B42" w:rsidRDefault="00D12B42" w:rsidP="002559B8">
            <w:pPr>
              <w:pStyle w:val="KUJKnormal"/>
            </w:pPr>
            <w:r>
              <w:t>ODSH</w:t>
            </w:r>
          </w:p>
        </w:tc>
      </w:tr>
      <w:tr w:rsidR="00D12B42" w14:paraId="29BBAA27" w14:textId="77777777" w:rsidTr="002559B8">
        <w:trPr>
          <w:trHeight w:val="397"/>
        </w:trPr>
        <w:tc>
          <w:tcPr>
            <w:tcW w:w="2350" w:type="dxa"/>
          </w:tcPr>
          <w:p w14:paraId="34CF9F96" w14:textId="77777777" w:rsidR="00D12B42" w:rsidRPr="009715F9" w:rsidRDefault="00D12B4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2A03C7" w14:textId="77777777" w:rsidR="00D12B42" w:rsidRDefault="00D12B42" w:rsidP="002559B8"/>
        </w:tc>
        <w:tc>
          <w:tcPr>
            <w:tcW w:w="6862" w:type="dxa"/>
            <w:hideMark/>
          </w:tcPr>
          <w:p w14:paraId="12DFAB4F" w14:textId="77777777" w:rsidR="00D12B42" w:rsidRDefault="00D12B42" w:rsidP="002559B8">
            <w:pPr>
              <w:pStyle w:val="KUJKnormal"/>
            </w:pPr>
            <w:r>
              <w:t>JUDr. Andrea Tetourová</w:t>
            </w:r>
          </w:p>
        </w:tc>
      </w:tr>
    </w:tbl>
    <w:p w14:paraId="1F7B5357" w14:textId="77777777" w:rsidR="00D12B42" w:rsidRDefault="00D12B42" w:rsidP="00C81130">
      <w:pPr>
        <w:pStyle w:val="KUJKnormal"/>
      </w:pPr>
    </w:p>
    <w:p w14:paraId="5938FAC9" w14:textId="77777777" w:rsidR="00D12B42" w:rsidRPr="0052161F" w:rsidRDefault="00D12B42" w:rsidP="00C81130">
      <w:pPr>
        <w:pStyle w:val="KUJKtucny"/>
      </w:pPr>
      <w:r w:rsidRPr="0052161F">
        <w:t>NÁVRH USNESENÍ</w:t>
      </w:r>
    </w:p>
    <w:p w14:paraId="79F9C41D" w14:textId="77777777" w:rsidR="00D12B42" w:rsidRDefault="00D12B42" w:rsidP="00C8113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DE5773B" w14:textId="77777777" w:rsidR="00D12B42" w:rsidRPr="00841DFC" w:rsidRDefault="00D12B42" w:rsidP="00C81130">
      <w:pPr>
        <w:pStyle w:val="KUJKPolozka"/>
      </w:pPr>
      <w:r w:rsidRPr="00841DFC">
        <w:t>Zastupitelstvo Jihočeského kraje</w:t>
      </w:r>
    </w:p>
    <w:p w14:paraId="671C0572" w14:textId="77777777" w:rsidR="00D12B42" w:rsidRPr="00E10FE7" w:rsidRDefault="00D12B42" w:rsidP="005D1ECB">
      <w:pPr>
        <w:pStyle w:val="KUJKdoplnek2"/>
      </w:pPr>
      <w:r w:rsidRPr="00AF7BAE">
        <w:t>schvaluje</w:t>
      </w:r>
    </w:p>
    <w:p w14:paraId="3909DFB9" w14:textId="77777777" w:rsidR="00D12B42" w:rsidRPr="005D1ECB" w:rsidRDefault="00D12B42" w:rsidP="005D1ECB">
      <w:pPr>
        <w:pStyle w:val="KUJKPolozka"/>
        <w:rPr>
          <w:i/>
          <w:iCs/>
        </w:rPr>
      </w:pPr>
      <w:r w:rsidRPr="005D1ECB">
        <w:rPr>
          <w:i/>
          <w:iCs/>
        </w:rPr>
        <w:t>1. předání</w:t>
      </w:r>
    </w:p>
    <w:p w14:paraId="4AD898F8" w14:textId="77777777" w:rsidR="00D12B42" w:rsidRPr="005D1ECB" w:rsidRDefault="00D12B42" w:rsidP="005D1ECB">
      <w:pPr>
        <w:pStyle w:val="KUJKPolozka"/>
        <w:rPr>
          <w:b w:val="0"/>
          <w:bCs/>
        </w:rPr>
      </w:pPr>
      <w:r w:rsidRPr="005D1ECB">
        <w:rPr>
          <w:b w:val="0"/>
          <w:bCs/>
        </w:rPr>
        <w:t>stavebních objektů SO 125 – Oprava stávajících místních komunikací, SO 126 – Komunikace směr Planá, SO 127 – Příjezd k RS, SO 128 – Příjezd k ČOV, SO 129 – Místní komunikace k RD, SO 136.2 – Pěší komunikace, SO 137.2 – Stezka pro cyklisty a chodce střed – Planá, SO 194.3 – Dopravní značení střed – místní komunikace obec Planá, SO 302.3 – Přeložka zatrubněného příkopu, SO 332 – Přeložka výtlačné kanalizace a SO 442 – Přeložka VO střed včetně všech součástí a příslušenství a včetně zastavěných pozemků, vybudovaných v rámci stavby „Křižovatka k napojení JLČB v obci Planá u Českých Budějovic (okr. ČB)“ na základě smlouvy o budoucí dohodě o převzetí stavby uvedené v příloze č. 1 návrhu č. 46/ZK/25 Obci Planá, IĆO 581852</w:t>
      </w:r>
      <w:r>
        <w:rPr>
          <w:b w:val="0"/>
          <w:bCs/>
        </w:rPr>
        <w:t>,</w:t>
      </w:r>
    </w:p>
    <w:p w14:paraId="727136FC" w14:textId="77777777" w:rsidR="00D12B42" w:rsidRPr="005D1ECB" w:rsidRDefault="00D12B42" w:rsidP="005D1ECB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Pr="005D1ECB">
        <w:rPr>
          <w:b/>
          <w:bCs/>
          <w:i/>
          <w:iCs/>
        </w:rPr>
        <w:t>. darování</w:t>
      </w:r>
    </w:p>
    <w:p w14:paraId="7C575A07" w14:textId="77777777" w:rsidR="00D12B42" w:rsidRPr="005D1ECB" w:rsidRDefault="00D12B42" w:rsidP="005D1ECB">
      <w:pPr>
        <w:pStyle w:val="KUJKnormal"/>
      </w:pPr>
      <w:r w:rsidRPr="005D1ECB">
        <w:t>a)</w:t>
      </w:r>
    </w:p>
    <w:p w14:paraId="3E25C1BE" w14:textId="77777777" w:rsidR="00D12B42" w:rsidRPr="005D1ECB" w:rsidRDefault="00D12B42" w:rsidP="005D1ECB">
      <w:pPr>
        <w:pStyle w:val="KUJKnormal"/>
        <w:numPr>
          <w:ilvl w:val="0"/>
          <w:numId w:val="11"/>
        </w:numPr>
      </w:pPr>
      <w:r w:rsidRPr="005D1ECB">
        <w:t>pozemkových parcel katastru nemovitostí č. 901/7 o výměře 65 m</w:t>
      </w:r>
      <w:r w:rsidRPr="005D1ECB">
        <w:rPr>
          <w:vertAlign w:val="superscript"/>
        </w:rPr>
        <w:t>2</w:t>
      </w:r>
      <w:r w:rsidRPr="005D1ECB">
        <w:t>, ostatní plocha, ostatní komunikace a č. 901/8 o výměře 2 m</w:t>
      </w:r>
      <w:r w:rsidRPr="005D1ECB">
        <w:rPr>
          <w:vertAlign w:val="superscript"/>
        </w:rPr>
        <w:t>2</w:t>
      </w:r>
      <w:r w:rsidRPr="005D1ECB">
        <w:t>, ostatní plocha, ostatní komunikace, které jsou zapsány u Katastrálního úřadu pro Jihočeský kraj, Katastrální pracoviště Prachatice v katastru nemovitostí na listu vlastnictví č. 90 pro obec a k. ú. Chlumany Obci Chlumany, IČO 583022, kdy poplatek spojený s návrhem na vklad vlastnického práva do katastru nemovitostí uhradí Obec Chlumany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98671F6" w14:textId="77777777" w:rsidR="00D12B42" w:rsidRPr="005D1ECB" w:rsidRDefault="00D12B42" w:rsidP="005D1ECB">
      <w:pPr>
        <w:pStyle w:val="KUJKnormal"/>
      </w:pPr>
      <w:r w:rsidRPr="005D1ECB">
        <w:t>b)</w:t>
      </w:r>
    </w:p>
    <w:p w14:paraId="45CEBF56" w14:textId="77777777" w:rsidR="00D12B42" w:rsidRPr="005D1ECB" w:rsidRDefault="00D12B42" w:rsidP="005D1ECB">
      <w:pPr>
        <w:pStyle w:val="KUJKnormal"/>
        <w:numPr>
          <w:ilvl w:val="0"/>
          <w:numId w:val="11"/>
        </w:numPr>
      </w:pPr>
      <w:r w:rsidRPr="005D1ECB">
        <w:t>pozemkových parcel katastru nemovitostí č. 1745/25 o výměře 744 m</w:t>
      </w:r>
      <w:r w:rsidRPr="005D1ECB">
        <w:rPr>
          <w:vertAlign w:val="superscript"/>
        </w:rPr>
        <w:t>2</w:t>
      </w:r>
      <w:r w:rsidRPr="005D1ECB">
        <w:t>, ostatní plocha, ostatní komunikace a č. 1772/13 o výměře 27 m</w:t>
      </w:r>
      <w:r w:rsidRPr="005D1ECB">
        <w:rPr>
          <w:vertAlign w:val="superscript"/>
        </w:rPr>
        <w:t>2</w:t>
      </w:r>
      <w:r w:rsidRPr="005D1ECB">
        <w:t>, ostatní plocha, jiná plocha, které jsou zapsány u Katastrálního úřadu pro Jihočeský kraj, Katastrální pracoviště České Budějovice v katastru nemovitostí na listu vlastnictví č. 642 pro obec a k. ú. Hluboká nad Vltavou Městu Hluboká nad Vltavou, IČO 244889, kdy poplatek spojený s návrhem na vklad vlastnického práva do katastru nemovitostí uhradí Město Hluboká nad Vltavou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78F1F55" w14:textId="77777777" w:rsidR="00D12B42" w:rsidRPr="005D1ECB" w:rsidRDefault="00D12B42" w:rsidP="005D1ECB">
      <w:pPr>
        <w:pStyle w:val="KUJKnormal"/>
      </w:pPr>
      <w:r w:rsidRPr="005D1ECB">
        <w:t>c)</w:t>
      </w:r>
    </w:p>
    <w:p w14:paraId="38B1D898" w14:textId="77777777" w:rsidR="00D12B42" w:rsidRPr="005D1ECB" w:rsidRDefault="00D12B42" w:rsidP="005D1ECB">
      <w:pPr>
        <w:pStyle w:val="KUJKnormal"/>
        <w:numPr>
          <w:ilvl w:val="0"/>
          <w:numId w:val="11"/>
        </w:numPr>
      </w:pPr>
      <w:r w:rsidRPr="005D1ECB">
        <w:t>pozemkových parcel katastru nemovitostí č. 1176/134 o výměře 512 m</w:t>
      </w:r>
      <w:r w:rsidRPr="005D1ECB">
        <w:rPr>
          <w:vertAlign w:val="superscript"/>
        </w:rPr>
        <w:t>2</w:t>
      </w:r>
      <w:r w:rsidRPr="005D1ECB">
        <w:t>, ostatní plocha, ostatní komunikace, č. 1176/135 o výměře 964 m</w:t>
      </w:r>
      <w:r w:rsidRPr="005D1ECB">
        <w:rPr>
          <w:vertAlign w:val="superscript"/>
        </w:rPr>
        <w:t>2</w:t>
      </w:r>
      <w:r w:rsidRPr="005D1ECB">
        <w:t>, ostatní plocha, ostatní komunikace, č. 1176/136 o výměře 111 m</w:t>
      </w:r>
      <w:r w:rsidRPr="005D1ECB">
        <w:rPr>
          <w:vertAlign w:val="superscript"/>
        </w:rPr>
        <w:t>2</w:t>
      </w:r>
      <w:r w:rsidRPr="005D1ECB">
        <w:t>, ostatní plocha, ostatní komunikace a č. 1176/137 o výměře 360 m</w:t>
      </w:r>
      <w:r w:rsidRPr="005D1ECB">
        <w:rPr>
          <w:vertAlign w:val="superscript"/>
        </w:rPr>
        <w:t>2</w:t>
      </w:r>
      <w:r w:rsidRPr="005D1ECB">
        <w:t>, ostatní plocha, ostatní komunikace, oddělených na základě geometrického plánu č. 1092 – 2/2024 ze dne 21. 8. 2024 z pozemkové parcely katastru nemovitostí č. 1176/118, ostatní plocha, silnice, která je zapsána u Katastrálního úřadu pro Jihočeský kraj, Katastrální pracoviště Český Krumlov v katastru nemovitostí na listu vlastnictví č. 345 pro obec a k. ú. Holubov Obci Holubov, IČO 245879, kdy poplatek spojený s návrhem na vklad vlastnického práva do katastru nemovitostí uhradí Obec Holubov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9CF1B75" w14:textId="77777777" w:rsidR="00D12B42" w:rsidRPr="005D1ECB" w:rsidRDefault="00D12B42" w:rsidP="005D1ECB">
      <w:pPr>
        <w:pStyle w:val="KUJKnormal"/>
        <w:numPr>
          <w:ilvl w:val="0"/>
          <w:numId w:val="11"/>
        </w:numPr>
      </w:pPr>
      <w:r w:rsidRPr="005D1ECB">
        <w:t>d)</w:t>
      </w:r>
    </w:p>
    <w:p w14:paraId="395D21FC" w14:textId="77777777" w:rsidR="00D12B42" w:rsidRPr="005D1ECB" w:rsidRDefault="00D12B42" w:rsidP="005D1ECB">
      <w:pPr>
        <w:pStyle w:val="KUJKnormal"/>
        <w:numPr>
          <w:ilvl w:val="0"/>
          <w:numId w:val="11"/>
        </w:numPr>
      </w:pPr>
      <w:r w:rsidRPr="005D1ECB">
        <w:t>pozemkové parcely katastru nemovitostí č. 2753/2 o výměře 236 m</w:t>
      </w:r>
      <w:r w:rsidRPr="005D1ECB">
        <w:rPr>
          <w:vertAlign w:val="superscript"/>
        </w:rPr>
        <w:t>2</w:t>
      </w:r>
      <w:r w:rsidRPr="005D1ECB">
        <w:t>, ostatní plocha, silnice, která je zapsána u Katastrálního úřadu pro Jihočeský kraj, Katastrální pracoviště Český Krumlov v katastru nemovitostí na listu vlastnictví č. 368 pro obec Střítež a k. ú. Střítež u Kaplice Obci Střítež, IČO 583774, kdy poplatek spojený s návrhem na vklad vlastnického práva do katastru nemovitostí uhradí Obec Střítež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4ED8927" w14:textId="77777777" w:rsidR="00D12B42" w:rsidRPr="005D1ECB" w:rsidRDefault="00D12B42" w:rsidP="005D1ECB">
      <w:pPr>
        <w:pStyle w:val="KUJKnormal"/>
        <w:numPr>
          <w:ilvl w:val="0"/>
          <w:numId w:val="11"/>
        </w:numPr>
      </w:pPr>
      <w:r w:rsidRPr="005D1ECB">
        <w:t>e)</w:t>
      </w:r>
    </w:p>
    <w:p w14:paraId="67B37761" w14:textId="77777777" w:rsidR="00D12B42" w:rsidRPr="005D1ECB" w:rsidRDefault="00D12B42" w:rsidP="005D1ECB">
      <w:pPr>
        <w:pStyle w:val="KUJKnormal"/>
        <w:numPr>
          <w:ilvl w:val="0"/>
          <w:numId w:val="11"/>
        </w:numPr>
      </w:pPr>
      <w:r w:rsidRPr="005D1ECB">
        <w:t>pozemkové parcely katastru nemovitostí č. 629/11 o výměře 24 m</w:t>
      </w:r>
      <w:r w:rsidRPr="005D1ECB">
        <w:rPr>
          <w:vertAlign w:val="superscript"/>
        </w:rPr>
        <w:t>2</w:t>
      </w:r>
      <w:r w:rsidRPr="005D1ECB">
        <w:t>, ostatní plocha, silnice, která je zapsána u Katastrálního úřadu pro Jihočeský kraj, Katastrální pracoviště Prachatice v katastru nemovitostí na listu vlastnictví č. 68 pro obec Bohumilice a k. ú. Bohumilice v Čechách ČR - Správě železnic, s. o., se sídlem Dlážděná 1003/7, Nově Město, 110 00 Praha 1, IČO 70994234, kdy poplatek spojený s návrhem na vklad vlastnického práva do katastru nemovitostí uhradí Správa železnic, s. o.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AF7B8C0" w14:textId="77777777" w:rsidR="00D12B42" w:rsidRPr="005D1ECB" w:rsidRDefault="00D12B42" w:rsidP="005D1ECB">
      <w:pPr>
        <w:pStyle w:val="KUJKnormal"/>
      </w:pPr>
      <w:r w:rsidRPr="005D1ECB">
        <w:t>f)</w:t>
      </w:r>
    </w:p>
    <w:p w14:paraId="3C7788E6" w14:textId="77777777" w:rsidR="00D12B42" w:rsidRPr="005D1ECB" w:rsidRDefault="00D12B42" w:rsidP="005D1ECB">
      <w:pPr>
        <w:pStyle w:val="KUJKnormal"/>
        <w:numPr>
          <w:ilvl w:val="0"/>
          <w:numId w:val="12"/>
        </w:numPr>
      </w:pPr>
      <w:r w:rsidRPr="005D1ECB">
        <w:t>stavebních parcel katastru nemovitostí č. 295 o výměře 100 m</w:t>
      </w:r>
      <w:r w:rsidRPr="005D1ECB">
        <w:rPr>
          <w:vertAlign w:val="superscript"/>
        </w:rPr>
        <w:t>2</w:t>
      </w:r>
      <w:r w:rsidRPr="005D1ECB">
        <w:t>, zastavěná plocha a nádvoří a č. 296 o výměře 89 m</w:t>
      </w:r>
      <w:r w:rsidRPr="005D1ECB">
        <w:rPr>
          <w:vertAlign w:val="superscript"/>
        </w:rPr>
        <w:t>2</w:t>
      </w:r>
      <w:r w:rsidRPr="005D1ECB">
        <w:t>, zastavěná plocha a nádvoří, které jsou zapsány u Katastrálního úřadu pro Jihočeský kraj, Katastrální pracoviště Jindřichův Hradec v katastru nemovitostí na listu vlastnictví č. 189 pro obec Třeboň a k. ú. Ho</w:t>
      </w:r>
      <w:r>
        <w:t>l</w:t>
      </w:r>
      <w:r w:rsidRPr="005D1ECB">
        <w:t>ičky u Staré Hlíny ČR</w:t>
      </w:r>
      <w:r w:rsidRPr="005D1ECB">
        <w:rPr>
          <w:bCs/>
        </w:rPr>
        <w:t xml:space="preserve"> – Povodí Vltavy, s. p., se sídlem Holečkova 3178/8, Smíchov, 150 00 Praha 5, IČO 70889953, </w:t>
      </w:r>
      <w:r w:rsidRPr="005D1ECB">
        <w:t>kdy poplatek spojený s návrhem na vklad vlastnického práva do katastru nemovitostí uhradí Povodí Vltavy, s. p.,</w:t>
      </w:r>
    </w:p>
    <w:p w14:paraId="50CBAFCD" w14:textId="77777777" w:rsidR="00D12B42" w:rsidRPr="005D1ECB" w:rsidRDefault="00D12B42" w:rsidP="005D1ECB">
      <w:pPr>
        <w:pStyle w:val="KUJKnormal"/>
      </w:pPr>
      <w:r w:rsidRPr="005D1ECB">
        <w:t>g)</w:t>
      </w:r>
    </w:p>
    <w:p w14:paraId="312439EB" w14:textId="77777777" w:rsidR="00D12B42" w:rsidRPr="005D1ECB" w:rsidRDefault="00D12B42" w:rsidP="005D1ECB">
      <w:pPr>
        <w:pStyle w:val="KUJKnormal"/>
      </w:pPr>
      <w:r w:rsidRPr="005D1ECB">
        <w:t xml:space="preserve">stavby silnice II/604 v předpokládané délce 225 m v provozním staničení od km 7,229 do km 7,454 v k. ú. Třebkov včetně všech součástí a příslušenství v rámci stavby „I/4 Nová hospoda – úprava MÚK“ na základě smlouvy o budoucí darovací smlouvě Ředitelství silnic a dálnic s. p., se sídlem Čerčanská 2023/12, 140 00 Praha 4, IČO 65993390, </w:t>
      </w:r>
    </w:p>
    <w:p w14:paraId="55CEBC2B" w14:textId="77777777" w:rsidR="00D12B42" w:rsidRPr="005D1ECB" w:rsidRDefault="00D12B42" w:rsidP="005D1ECB">
      <w:pPr>
        <w:pStyle w:val="KUJKnormal"/>
      </w:pPr>
      <w:r w:rsidRPr="005D1ECB">
        <w:t>h)</w:t>
      </w:r>
    </w:p>
    <w:p w14:paraId="7715A89E" w14:textId="77777777" w:rsidR="00D12B42" w:rsidRPr="005D1ECB" w:rsidRDefault="00D12B42" w:rsidP="005D1ECB">
      <w:pPr>
        <w:pStyle w:val="KUJKnormal"/>
        <w:numPr>
          <w:ilvl w:val="0"/>
          <w:numId w:val="13"/>
        </w:numPr>
      </w:pPr>
      <w:r w:rsidRPr="005D1ECB">
        <w:t>pozemkových parcel katastru nemovitostí č. 2102/70 o výměře 243 m</w:t>
      </w:r>
      <w:r w:rsidRPr="005D1ECB">
        <w:rPr>
          <w:vertAlign w:val="superscript"/>
        </w:rPr>
        <w:t>2</w:t>
      </w:r>
      <w:r w:rsidRPr="005D1ECB">
        <w:t>, ostatní plocha, ostatní komunikace, č. 2102/71 o výměře 9 m</w:t>
      </w:r>
      <w:r w:rsidRPr="005D1ECB">
        <w:rPr>
          <w:vertAlign w:val="superscript"/>
        </w:rPr>
        <w:t>2</w:t>
      </w:r>
      <w:r w:rsidRPr="005D1ECB">
        <w:t>, ostatní plocha, ostatní komunikace, č. 2102/72 o výměře 27 m</w:t>
      </w:r>
      <w:r w:rsidRPr="005D1ECB">
        <w:rPr>
          <w:vertAlign w:val="superscript"/>
        </w:rPr>
        <w:t>2</w:t>
      </w:r>
      <w:r w:rsidRPr="005D1ECB">
        <w:t>, ostatní plocha, ostatní komunikace, č. 2112/34 o výměře 27 m</w:t>
      </w:r>
      <w:r w:rsidRPr="005D1ECB">
        <w:rPr>
          <w:vertAlign w:val="superscript"/>
        </w:rPr>
        <w:t>2</w:t>
      </w:r>
      <w:r w:rsidRPr="005D1ECB">
        <w:t>, ostatní plocha, ostatní komunikace a č. 2112/35 o výměře 2 m</w:t>
      </w:r>
      <w:r w:rsidRPr="005D1ECB">
        <w:rPr>
          <w:vertAlign w:val="superscript"/>
        </w:rPr>
        <w:t>2</w:t>
      </w:r>
      <w:r w:rsidRPr="005D1ECB">
        <w:t>, ostatní plocha, ostatní komunikace, které jsou zaspány u Katastrálního úřadu pro Jihočeský kraj, Katastrální pracoviště Strakonice v katastru nemovitostí na listu vlastnictví č. 1735 pro obec a k. ú. Bavorov Městu Bavorov, IČO 250945, kdy poplatek spojený s návrhem na vklad vlastnického práva do katastru nemovitostí uhradí Město Bavorov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4F29DED" w14:textId="77777777" w:rsidR="00D12B42" w:rsidRPr="005D1ECB" w:rsidRDefault="00D12B42" w:rsidP="005D1ECB">
      <w:pPr>
        <w:pStyle w:val="KUJKnormal"/>
      </w:pPr>
      <w:r w:rsidRPr="005D1ECB">
        <w:t>i)</w:t>
      </w:r>
    </w:p>
    <w:p w14:paraId="3AA14F8F" w14:textId="77777777" w:rsidR="00D12B42" w:rsidRPr="005D1ECB" w:rsidRDefault="00D12B42" w:rsidP="005D1ECB">
      <w:pPr>
        <w:pStyle w:val="KUJKnormal"/>
        <w:numPr>
          <w:ilvl w:val="0"/>
          <w:numId w:val="13"/>
        </w:numPr>
      </w:pPr>
      <w:r w:rsidRPr="005D1ECB">
        <w:t>pozemkové parcely katastru nemovitostí č. 1505/9 o výměře 53 m</w:t>
      </w:r>
      <w:r w:rsidRPr="005D1ECB">
        <w:rPr>
          <w:vertAlign w:val="superscript"/>
        </w:rPr>
        <w:t>2</w:t>
      </w:r>
      <w:r w:rsidRPr="005D1ECB">
        <w:t>, ostatní plocha, ostatní komunikace, která je zapsána u Katastrálního úřadu pro Jihočeský kraj, Katastrální pracoviště Tábor v katastru nemovitostí na listu vlastnictví č. 209 pro obec Skalice a k. ú. Rybova Lhota Obci Skalice, IČO 252867, kdy poplatek spojený s návrhem na vklad vlastnického práva do katastru nemovitostí uhradí Obec Skalice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975FF35" w14:textId="77777777" w:rsidR="00D12B42" w:rsidRPr="005D1ECB" w:rsidRDefault="00D12B42" w:rsidP="005D1ECB">
      <w:pPr>
        <w:pStyle w:val="KUJKnormal"/>
      </w:pPr>
      <w:r w:rsidRPr="005D1ECB">
        <w:t>j)</w:t>
      </w:r>
    </w:p>
    <w:p w14:paraId="1ECC816D" w14:textId="77777777" w:rsidR="00D12B42" w:rsidRPr="005D1ECB" w:rsidRDefault="00D12B42" w:rsidP="005D1ECB">
      <w:pPr>
        <w:pStyle w:val="KUJKnormal"/>
        <w:numPr>
          <w:ilvl w:val="0"/>
          <w:numId w:val="13"/>
        </w:numPr>
      </w:pPr>
      <w:r w:rsidRPr="005D1ECB">
        <w:t>pozemkové parcely katastru nemovitostí č. 5754/10 o výměře 339 m</w:t>
      </w:r>
      <w:r w:rsidRPr="005D1ECB">
        <w:rPr>
          <w:vertAlign w:val="superscript"/>
        </w:rPr>
        <w:t>2</w:t>
      </w:r>
      <w:r w:rsidRPr="005D1ECB">
        <w:t>, ostatní plocha, ostatní komunikace, která je zapsána u Katastrálního úřadu pro Jihočeský kraj, Katastrální pracoviště Tábor v katastru nemovitostí na listu vlastnictví č. 206 pro obec a k. ú. Tábor Městu Tábor IČO, 253014, kdy poplatek spojený s návrhem na vklad vlastnického práva do katastru nemovitostí uhradí Město Tábor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68DFF07" w14:textId="77777777" w:rsidR="00D12B42" w:rsidRPr="005D1ECB" w:rsidRDefault="00D12B42" w:rsidP="005D1ECB">
      <w:pPr>
        <w:pStyle w:val="KUJKnormal"/>
      </w:pPr>
      <w:r w:rsidRPr="005D1ECB">
        <w:t>k)</w:t>
      </w:r>
    </w:p>
    <w:p w14:paraId="307D6D83" w14:textId="77777777" w:rsidR="00D12B42" w:rsidRPr="005D1ECB" w:rsidRDefault="00D12B42" w:rsidP="005D1ECB">
      <w:pPr>
        <w:pStyle w:val="KUJKnormal"/>
        <w:numPr>
          <w:ilvl w:val="0"/>
          <w:numId w:val="13"/>
        </w:numPr>
      </w:pPr>
      <w:r w:rsidRPr="005D1ECB">
        <w:t>pozemkových parcel katastru nemovitostí č. 60/9 o výměře 246 m</w:t>
      </w:r>
      <w:r w:rsidRPr="005D1ECB">
        <w:rPr>
          <w:vertAlign w:val="superscript"/>
        </w:rPr>
        <w:t>2</w:t>
      </w:r>
      <w:r w:rsidRPr="005D1ECB">
        <w:t>, ostatní plocha, silnice, č. 60/10 o výměře 257 m</w:t>
      </w:r>
      <w:r w:rsidRPr="005D1ECB">
        <w:rPr>
          <w:vertAlign w:val="superscript"/>
        </w:rPr>
        <w:t>2</w:t>
      </w:r>
      <w:r w:rsidRPr="005D1ECB">
        <w:t>, ostatní plocha, silnice, č. 914/4 o výměře 51 m</w:t>
      </w:r>
      <w:r w:rsidRPr="005D1ECB">
        <w:rPr>
          <w:vertAlign w:val="superscript"/>
        </w:rPr>
        <w:t>2</w:t>
      </w:r>
      <w:r w:rsidRPr="005D1ECB">
        <w:t>, ostatní plocha, silnice a č. 914/5 o výměře 2 m</w:t>
      </w:r>
      <w:r w:rsidRPr="005D1ECB">
        <w:rPr>
          <w:vertAlign w:val="superscript"/>
        </w:rPr>
        <w:t>2</w:t>
      </w:r>
      <w:r w:rsidRPr="005D1ECB">
        <w:t>, ostatní plocha, silnice, které jsou zapsány u Katastrálního úřadu pro Jihočeský kraj, Katastrální pracoviště Strakonice v katastru nemovitostí na listu vlastnictví č. 797 pro obec a k. ú. Přední Zborovice Ředitelství silnic a dálnic, s. p., se sídlem Čerčanská 2023/12, 140 00 Praha 4, IČO 65993390, kdy poplatek spojený s návrhem na vklad vlastnického práva do katastru nemovitostí uhradí Ředitelství silnic a dálnic s. p.,</w:t>
      </w:r>
    </w:p>
    <w:p w14:paraId="56DEF662" w14:textId="77777777" w:rsidR="00D12B42" w:rsidRPr="005D1ECB" w:rsidRDefault="00D12B42" w:rsidP="005D1ECB">
      <w:pPr>
        <w:pStyle w:val="KUJKnormal"/>
      </w:pPr>
      <w:r w:rsidRPr="005D1ECB">
        <w:t>l)</w:t>
      </w:r>
    </w:p>
    <w:p w14:paraId="429EE57E" w14:textId="77777777" w:rsidR="00D12B42" w:rsidRPr="005D1ECB" w:rsidRDefault="00D12B42" w:rsidP="005D1ECB">
      <w:pPr>
        <w:pStyle w:val="KUJKnormal"/>
        <w:numPr>
          <w:ilvl w:val="0"/>
          <w:numId w:val="13"/>
        </w:numPr>
      </w:pPr>
      <w:r w:rsidRPr="005D1ECB">
        <w:t>pozemkových parcel katastru nemovitostí č. 955/10 o výměře 34 m</w:t>
      </w:r>
      <w:r w:rsidRPr="005D1ECB">
        <w:rPr>
          <w:vertAlign w:val="superscript"/>
        </w:rPr>
        <w:t>2</w:t>
      </w:r>
      <w:r w:rsidRPr="005D1ECB">
        <w:t>, ostatní plocha, silnice, č. 1439/31 o výměře 265 m</w:t>
      </w:r>
      <w:r w:rsidRPr="005D1ECB">
        <w:rPr>
          <w:vertAlign w:val="superscript"/>
        </w:rPr>
        <w:t>2</w:t>
      </w:r>
      <w:r w:rsidRPr="005D1ECB">
        <w:t>, ostatní plocha, silnice, č. 1439/32 o výměře 34 m</w:t>
      </w:r>
      <w:r w:rsidRPr="005D1ECB">
        <w:rPr>
          <w:vertAlign w:val="superscript"/>
        </w:rPr>
        <w:t>2</w:t>
      </w:r>
      <w:r w:rsidRPr="005D1ECB">
        <w:t>, ostatní plocha, silnice a č. 1439/33 o výměře 61 m</w:t>
      </w:r>
      <w:r w:rsidRPr="005D1ECB">
        <w:rPr>
          <w:vertAlign w:val="superscript"/>
        </w:rPr>
        <w:t>2</w:t>
      </w:r>
      <w:r w:rsidRPr="005D1ECB">
        <w:t>, ostatní plocha, silnice, které jsou zapsány u Katastrálního úřadu pro Jihočeský kraj, Katastrální pracoviště Tábor v katastru nemovitostí na listu vlastnictví č. 530 pro obec Chýnov a k. ú. Chýnov u Tábora a pozemkových parcel katastru nemovitostí č. 1051/56 o výměře 151 m</w:t>
      </w:r>
      <w:r w:rsidRPr="005D1ECB">
        <w:rPr>
          <w:vertAlign w:val="superscript"/>
        </w:rPr>
        <w:t>2</w:t>
      </w:r>
      <w:r w:rsidRPr="005D1ECB">
        <w:t>, ostatní plocha, silnice a č. 1051/59 o výměře 125 m</w:t>
      </w:r>
      <w:r w:rsidRPr="005D1ECB">
        <w:rPr>
          <w:vertAlign w:val="superscript"/>
        </w:rPr>
        <w:t>2</w:t>
      </w:r>
      <w:r w:rsidRPr="005D1ECB">
        <w:t>, ostatní plocha, silnice, které jsou zapsány u Katastrálního úřadu pro Jihočeský kraj, Katastrální pracoviště Tábor v katastru nemovitostí na listu vlastnictví č. 530 pro obec Chýnov a k. ú. Záhostice Ředitelství silnic a dálnic s. p., se sídlem Čerčanská 2023/12, 140 00 Praha 4, IČO 65993390, kdy poplatek spojený s návrhem na vklad vlastnického práva do katastru nemovitostí uhradí Ředitelství silnic a dálnic s. p.,</w:t>
      </w:r>
    </w:p>
    <w:p w14:paraId="64D6EF15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3</w:t>
      </w:r>
      <w:r w:rsidRPr="005D1ECB">
        <w:rPr>
          <w:bCs/>
          <w:i/>
          <w:iCs/>
        </w:rPr>
        <w:t>. vzájemné darování</w:t>
      </w:r>
    </w:p>
    <w:p w14:paraId="249EF071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a)</w:t>
      </w:r>
    </w:p>
    <w:p w14:paraId="007AE38A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1916/4 o výměře 385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 1916/5 o výměře 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1916/6 o výměře 68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1916/7 o výměře 319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 1916/8 o výměře 108 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1945/7 o výměře 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 1945/8 o výměře 132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 162 pro obec a k. ú. Horní Stropnice a pozemkových parcel katastru nemovitostí č. 1717/37 o výměře 310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1717/46 o výměře 48 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 a č. 1717/47 o výměře 67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které jsou zapsány u Katastrálního úřadu pro Jihočeský kraj, Katastrální pracoviště České Budějovice v katastru nemovitostí na listu vlastnictví č. 37 pro obec Horní Stropnice a k. ú. Rychnov u Nových Hradů v dosavadním vlastnictví Jihočeského kraje za pozemkovou parcelu katastru nemovitostí č. 2511 o výměře 19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která je zapsána u Katastrálního úřadu pro Jihočeský kraj, Katastrální pracoviště České Budějovice v katastru nemovitostí na listu vlastnictví č. 1 pro obec a k. ú. Horní Stropnice v dosavadním vlastnictví Obce Horní Stropnice, IČO 244929, kdy poplatek spojený s návrhem na vklad vlastnického práva do katastru nemovitostí uhradí Obec Horní Stropnice,</w:t>
      </w:r>
    </w:p>
    <w:p w14:paraId="0577D95D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b)</w:t>
      </w:r>
    </w:p>
    <w:p w14:paraId="61DA690D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4676/132 o výměře 86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 č. 4676/133 o výměře 16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4624/3 o výměře 55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 4624/11 o výměře 44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4638/4 o výměře 6267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4644/21 o výměře 111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 4676/130 o výměře 190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4676/131 o výměře 342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4677/7 o výměře 142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4677/8 o výměře 110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 138 pro obec a k. ú. Ločenice a pozemkových parcel katastru nemovitostí  č. 2155/4 o výměře 463 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 a č. 2155/5 o výměře 316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 584 pro obec Ločenice a k. ú. Nesměň u Ločenic v dosavadním vlastnictví Jihočeského kraje za pozemkové parcely katastru nemovitostí č. 1217/7 o výměře 76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4638/25 o výměře 26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4638/26 o výměře 14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které jsou zapsány u Katastrálního úřadu pro Jihočeský kraj, Katastrální pracoviště České Budějovice v katastru nemovitostí na listu vlastnictví č. 1 pro obec a k. ú. Ločenice a pozemkové parcely katastru nemovitostí č. 2151/26 o výměře 372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2166/4 o výměře 164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2170/29 o výměře 1653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2173/11 o výměře 9625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které jsou zapsány u Katastrálního úřadu pro Jihočeský kraj, Katastrální pracoviště České Budějovice v katastru nemovitostí na listu vlastnictví č. 1 pro obec Ločenice a k. ú. Nesměň u Ločenic v dosavadním vlastnictví Obce Ločenice, IČO 245208, kdy poplatek spojený s návrhem na vklad vlastnického práva do katastru nemovitostí uhradí Jihočeský kraj,</w:t>
      </w:r>
    </w:p>
    <w:p w14:paraId="12FCF9C4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c)</w:t>
      </w:r>
    </w:p>
    <w:p w14:paraId="0E0686DC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1715/27 o výměře 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manipulační plocha, č. 1782/3 o výměře 275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1782/4 o výměře 25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1782/5 o výměře 46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1782/6 o výměře 63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1783/5 o výměře 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1783/6 o výměře 28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1783/7 o výměře 10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1784/13 o výměře 42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1784/15 o výměře 34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1784/16 o výměře 116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1784/18 o výměře 129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1784/19 o výměře 21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1784/20 o výměře 29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1785/5 o výměře 387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 a č. 1785/6 o výměře 72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 104 pro obec Březnice a k. ú. Březnice u Bechyně v dosavadním vlastnictví Jihočeského kraje za pozemkové parcely katastru nemovitostí č. 131/4 o výměře 28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1715/31 o výměře 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1784/14 o výměře 14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1856 o výměře 51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které jsou zapsány u Katastrálního úřadu pro Jihočeský kraj, Katastrální pracoviště Tábor v katastru nemovitostí na listu vlastnictví č. 10001 pro obec Březnice a k. ú. Březnice u Bechyně v dosavadním vlastnictví Obce Březnice, IČO 252131, kdy poplatek spojený s návrhem na vklad vlastnického práva do katastru nemovitostí uhradí Obec Březnice,</w:t>
      </w:r>
    </w:p>
    <w:p w14:paraId="2B70514F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d)</w:t>
      </w:r>
    </w:p>
    <w:p w14:paraId="0EEBFDB2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942/10 o výměře 14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942/11 o výměře 58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942/12 o výměře 36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942/13 o výměře 191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942/14 o výměře 112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 a č. 1139/2 o výměře 109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které jsou zapsány u Katastrálního úřadu pro Jihočeský kraj, Katastrální pracoviště Strakonice v katastru nemovitostí na listu vlastnictví č. 828 pro obec Lnáře a k. ú. Zahorčice u Lnář v dosavadním vlastnictví Jihočeského kraje za pozemkové parcely katastru nemovitostí č. 12/7 o výměře 72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16/4 o výměře 187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954/11 o výměře 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954/12 o výměře 73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954/13 o výměře 37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954/14 o výměře 15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954/15 o výměře 66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955/6 o výměře 45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 955/7 o výměře 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1099/2 o výměře 13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1312 o výměře 18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 1 pro obec Lnáře a k. ú. Zahorčice u Lnář v dosavadním vlastnictví Obce Lnáře, IČO 251437, kdy poplatek spojený s návrhem na vklad vlastnického práva do katastru nemovitostí uhradí Jihočeský kraj,</w:t>
      </w:r>
    </w:p>
    <w:p w14:paraId="0E705FC6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e)</w:t>
      </w:r>
    </w:p>
    <w:p w14:paraId="0816D4B3" w14:textId="77777777" w:rsidR="00D12B42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788/17 o výměře 32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 788/20 o výměře 145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 788/24 o výměře 23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 plocha, č. 788/25 o výměře 64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788/31 o výměře 90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788/68 o výměře 35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788/69 o výměře 83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788/70 o výměře 90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788/71 o výměře 243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788/72 o výměře 148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788/73 o výměře 232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788/74 o výměře 40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788/75 o výměře 136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které jsou zapsány u Katastrálního úřadu pro Jihočeský kraj, Katastrální pracoviště Tábor v katastru nemovitostí na listu vlastnictví č. 133 pro obec a k. ú. Dolní Hořice a stavební parcely č. 156 o výměře 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zastavěná plocha a nádvoří, oddělené na základě geometrického plánu č. 296 – 110/2021 ze dne 1. 3. 2024 z pozemkové parcely katastru nemovitostí č. 788/21, ostatní plocha, silnice, která je zapsána u Katastrálního úřadu pro Jihočeský kraj, Katastrální pracoviště Tábor v katastru nemovitostí na listu vlastnictví č. 133 pro obec a k. ú. Dolní Hořice, v dosavadním vlastnictví Jihočeského kraje za pozemkovou parcelu katastru nemovitostí č. 1234 o výměře 7121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která je zapsána u Katastrálního úřadu pro Jihočeský kraj, Katastrální pracoviště Tábor v katastru nemovitostí na listu vlastnictví č. 10001 pro obec a k. ú. Dolní Hořice v dosavadním vlastnictví Obce Dolní Hořčice, IČO 252191, kdy poplatek spojený s návrhem na vklad vlastnického práva do katastru nemovitostí uhradí Jihočeský kraj,</w:t>
      </w:r>
    </w:p>
    <w:p w14:paraId="6EEA791E" w14:textId="77777777" w:rsidR="00D12B42" w:rsidRDefault="00D12B42" w:rsidP="00603CC7">
      <w:pPr>
        <w:pStyle w:val="KUJKnormal"/>
      </w:pPr>
    </w:p>
    <w:p w14:paraId="3435668A" w14:textId="77777777" w:rsidR="00D12B42" w:rsidRDefault="00D12B42" w:rsidP="00603CC7">
      <w:pPr>
        <w:pStyle w:val="KUJKnormal"/>
      </w:pPr>
    </w:p>
    <w:p w14:paraId="7FAB92AC" w14:textId="77777777" w:rsidR="00D12B42" w:rsidRPr="00603CC7" w:rsidRDefault="00D12B42" w:rsidP="00603CC7">
      <w:pPr>
        <w:pStyle w:val="KUJKnormal"/>
      </w:pPr>
    </w:p>
    <w:p w14:paraId="7426C8D1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f)</w:t>
      </w:r>
    </w:p>
    <w:p w14:paraId="0EF2EF57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1195/45 o výměře 561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orná půda, č. 1195/46 o výměře 151 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orná půda, č. 1560/9 o výměře 315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1560/10 o výměře 1357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1560/25 o výměře 308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1560/26 o výměře 234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1560/27 o výměře 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1560/28 o výměře 49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1560/30 o výměře 12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1576/5 o výměře 88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1576/6 o výměře 45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1615/3 o výměře 27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1615/4 o výměře 14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1615/5 o výměře 120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č. 1615/6 o výměře 38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 a č. 1642/6 o výměře 33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284 pro obec a k. ú. Popelín v dosavadním vlastnictví Jihočeského kraje za pozemkové parcely katastru nemovitostí č. 112/7 o výměře 399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1559/5 o výměře 460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1641/53 o výměře 309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1642/5 o výměře 168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1642/7 o výměře 28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1643/5 o výměře 121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2510/2 o výměře 20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a k. ú. Popelín v dosavadním vlastnictví Obce Popelín, IČO 247286, kdy poplatek spojený s návrhem na vklad vlastnického práva do katastru nemovitostí uhradí Obec Popelín,</w:t>
      </w:r>
    </w:p>
    <w:p w14:paraId="18D4A85C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g)</w:t>
      </w:r>
    </w:p>
    <w:p w14:paraId="314B9D66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1316/9 o výměře 112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 a č. 1316/11 o výměře 62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které jsou zapsány u Katastrálního úřadu pro Jihočeský kraj, Katastrální pracoviště Písek v katastru nemovitostí na listu vlastnictví č. 37 pro obec a k. ú. Jetětice v dosavadním vlastnictví Jihočeského kraje za pozemkové parcely katastru nemovitostí č. 1108/38 o výměře 100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1300/4 o výměře 85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které jsou zapsány u Katastrálního úřadu pro Jihočeský kraj, Katastrální pracoviště Písek v katastru nemovitostí na listu vlastnictví č. 1 pro obec a k. ú. Jetětice v dosavadním vlastnictví Obce Jetětice, IČO 249734, kdy poplatek spojený s návrhem na vklad vlastnického práva do katastru nemovitostí uhradí Jihočeský kraj,</w:t>
      </w:r>
    </w:p>
    <w:p w14:paraId="3CE232F0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h)</w:t>
      </w:r>
    </w:p>
    <w:p w14:paraId="4CC8F5B5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420/35 o výměře 591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424/3 o výměře 113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424/4 o výměře 930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č. 443/12 o výměře 128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325 pro obec Dřešín a k. ú. Chvalšovice a pozemkové parcely katastru nemovitostí č. 977/15 o výměře 127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ostatní komunikace, která je zapsána u Katastrálního úřadu pro Jihočeský kraj, Katastrální pracoviště Strakonice v katastru nemovitostí na listu vlastnictví č. 357 pro obec a k. ú. Dřešín v dosavadním vlastnictví Jihočeského kraje za pozemkové parcely katastru nemovitostí č. 201/75 o výměře 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201/76 o výměře 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869/4 o výměře 90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č. 977/8 o výměře 33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1000/12 o výměře 15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a k. ú. Dřešín v dosavadním vlastnictví Obce Dřešín, IČO 251160, kdy poplatek spojený s návrhem na vklad vlastnického práva do katastru nemovitostí uhradí Obec Dřešín,</w:t>
      </w:r>
    </w:p>
    <w:p w14:paraId="5486F665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i)</w:t>
      </w:r>
    </w:p>
    <w:p w14:paraId="58A77222" w14:textId="77777777" w:rsidR="00D12B42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>pozemkových parcel katastru nemovitostí č. 701/99 o výměře 6379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 a č. 701/101 o výměře 122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>, ostatní plocha, silnice, oddělených na základě geometrického plánu č. 179 – 12/2023 ze dne 17. 10. 2023 z pozemkové parcely katastru nemovitostí č. 701/85, ostatní plocha, silnice, která je zapsána u Katastrálního úřadu pro Jihočeský kraj, Katastrální pracoviště Písek v katastru nemovitostí na listu vlastnictví č. 213 pro obec Předotice a k. ú. Třebkov v dosavadním vlastnictví Jihočeského kraje za pozemkovou parcelu katastru nemovitostí č. 701/100 o výměře 45 m</w:t>
      </w:r>
      <w:r w:rsidRPr="005D1ECB">
        <w:rPr>
          <w:b w:val="0"/>
          <w:bCs/>
          <w:vertAlign w:val="superscript"/>
        </w:rPr>
        <w:t>2</w:t>
      </w:r>
      <w:r w:rsidRPr="005D1ECB">
        <w:rPr>
          <w:b w:val="0"/>
          <w:bCs/>
        </w:rPr>
        <w:t xml:space="preserve">, ostatní plocha, jiná plocha, oddělenou na základě geometrického plánu č. 179 – 12/2023 ze dne 17. 10. 2023 z pozemkové parcely katastru nemovitostí č. 701/93, ostatní plocha, jiná plocha, která je zapsána u Katastrálního úřadu pro Jihočeský kraj, Katastrální pracoviště Písek v katastru nemovitostí na listu vlastnictví č. 395 pro obec Předotice a k. ú. Třebkov v dosavadním vlastnictví Ředitelství silnic a dálnic s. p., se sídlem Čerčanská 2023/12, 140 00 Praha 4, IČO 65993390, kdy poplatek spojený s návrhem na vklad vlastnického práva do katastru nemovitostí uhradí Ředitelství silnic a dálnic s. p.,       </w:t>
      </w:r>
    </w:p>
    <w:p w14:paraId="2AD25C58" w14:textId="77777777" w:rsidR="00D12B42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</w:p>
    <w:p w14:paraId="632D5536" w14:textId="77777777" w:rsidR="00D12B42" w:rsidRPr="005D1ECB" w:rsidRDefault="00D12B42" w:rsidP="005D1ECB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5D1ECB">
        <w:rPr>
          <w:b w:val="0"/>
          <w:bCs/>
        </w:rPr>
        <w:t xml:space="preserve">        </w:t>
      </w:r>
    </w:p>
    <w:p w14:paraId="5D2AF020" w14:textId="77777777" w:rsidR="00D12B42" w:rsidRDefault="00D12B42" w:rsidP="005D1ECB">
      <w:pPr>
        <w:pStyle w:val="KUJKnormal"/>
      </w:pPr>
      <w:r>
        <w:t>j)</w:t>
      </w:r>
    </w:p>
    <w:p w14:paraId="534AF0F6" w14:textId="77777777" w:rsidR="00D12B42" w:rsidRDefault="00D12B42" w:rsidP="005D1ECB">
      <w:pPr>
        <w:pStyle w:val="KUJKnormal"/>
        <w:rPr>
          <w:b/>
          <w:bCs/>
          <w:i/>
          <w:iCs/>
        </w:rPr>
      </w:pPr>
      <w:r>
        <w:rPr>
          <w:bCs/>
        </w:rPr>
        <w:t>pozemkových parcel katastru nemovitostí č. 1674/6 o výměře 300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1674/7 o výměře 245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1697/9 o výměře 997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1697/10 o výměře 466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1697/11 o výměře 23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1697/12 o výměře 346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1697/13 o výměře 12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1697/16 o výměře 226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2603/2 o výměře 36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2603/3 o výměře 21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Strakonice v katastru nemovitostí na listu vlastnictví č. 1082 pro obec a k. ú. Bělčice v dosavadním vlastnictví Jihočeského kraje za pozemkové parcely katastru nemovitostí č. 1072/6 o výměře 111 m</w:t>
      </w:r>
      <w:r>
        <w:rPr>
          <w:bCs/>
          <w:vertAlign w:val="superscript"/>
        </w:rPr>
        <w:t>2</w:t>
      </w:r>
      <w:r>
        <w:rPr>
          <w:bCs/>
        </w:rPr>
        <w:t>, ostatní plocha, silnice, č. 1658/14 o výměře 4790 m</w:t>
      </w:r>
      <w:r>
        <w:rPr>
          <w:bCs/>
          <w:vertAlign w:val="superscript"/>
        </w:rPr>
        <w:t>2</w:t>
      </w:r>
      <w:r>
        <w:rPr>
          <w:bCs/>
        </w:rPr>
        <w:t>, ostatní plocha, silnice, č. 1697/14 o výměře 212 m</w:t>
      </w:r>
      <w:r>
        <w:rPr>
          <w:bCs/>
          <w:vertAlign w:val="superscript"/>
        </w:rPr>
        <w:t>2</w:t>
      </w:r>
      <w:r>
        <w:rPr>
          <w:bCs/>
        </w:rPr>
        <w:t>, ostatní plocha, silnice a č. 1697/15 o výměře 25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 Jihočeský kraj, Katastrální pracoviště Strakonice v katastru nemovitostí na listu vlastnictví č. 1 pro obec a k. ú. Bělčice v dosavadním vlastnictví Města Bělčice, IČO 250953, kdy Jihočeský kraj zřídí bezúplatně ve prospěch Města Bělčice služebnost spočívající v právu umístění kanalizační a vodovodní přípojky na částech pozemkových parcel katastru nemovitostí č. 1658/14, č. 1674/1, č. 1697/3, č. 1697/14 a č. 1697/15, v k. ú. Bělčice, jakož i v právu přístupu a příjezdu na tyto zatížené pozemky za účelem provozování, údržby a oprav kanalizační a vodovodní přípojky, a to v rozsahu dle geometrického plánu č. 675 – 90/2024, kdy poplatek spojený s návrhem na vklad vlastnického práva do katastru nemovitostí uhradí Jihočeský kraj,</w:t>
      </w:r>
    </w:p>
    <w:p w14:paraId="7D0AF870" w14:textId="77777777" w:rsidR="00D12B42" w:rsidRDefault="00D12B42" w:rsidP="005D1ECB">
      <w:pPr>
        <w:pStyle w:val="KUJKnormal"/>
      </w:pPr>
      <w:r>
        <w:t>k)</w:t>
      </w:r>
    </w:p>
    <w:p w14:paraId="28E9D02F" w14:textId="77777777" w:rsidR="00D12B42" w:rsidRDefault="00D12B42" w:rsidP="005D1ECB">
      <w:pPr>
        <w:pStyle w:val="KUJKnormal"/>
        <w:rPr>
          <w:bCs/>
        </w:rPr>
      </w:pPr>
      <w:r>
        <w:t>dílu „a“ o výměře 92 m</w:t>
      </w:r>
      <w:r>
        <w:rPr>
          <w:vertAlign w:val="superscript"/>
        </w:rPr>
        <w:t>2</w:t>
      </w:r>
      <w:r>
        <w:t xml:space="preserve"> a dílu „c“ o výměře 16 m</w:t>
      </w:r>
      <w:r>
        <w:rPr>
          <w:vertAlign w:val="superscript"/>
        </w:rPr>
        <w:t>2</w:t>
      </w:r>
      <w:r>
        <w:t>, oddělených na základě geometrického plánu č. 1893 – 100/2024 ze dne 23. 7. 2024 z pozemkové parcely katastru nemovitostí č. 4654/7, ostatní plocha, silnice, která je zapsána u Katastrálního úřadu pro Jihočeský kraj, Katastrální pracoviště České Budějovice v katastru nemovitostí na listu vlastnictví č. 793 pro obec a k. ú. Ledenice v dosavadním vlastnictví Jihočeského kraje za díl „d“ o výměře 5 m</w:t>
      </w:r>
      <w:r>
        <w:rPr>
          <w:vertAlign w:val="superscript"/>
        </w:rPr>
        <w:t>2</w:t>
      </w:r>
      <w:r>
        <w:t>, oddělený na základě geometrického plánu č. 1893 – 100/2024 ze dne 23. 7. 2024 z pozemkové parcely katastru nemovitostí č. 4633/13, ostatní plocha, jiná plocha, která je zapsána u Katastrálního úřadu pro Jihočeský kraj, Katastrální pracoviště České Budějovice v katastru nemovitostí na listu vlastnictví č. 1 pro obec a k. ú. Ledenice a díl „f“ o výměře 6 m</w:t>
      </w:r>
      <w:r>
        <w:rPr>
          <w:vertAlign w:val="superscript"/>
        </w:rPr>
        <w:t>2</w:t>
      </w:r>
      <w:r>
        <w:t xml:space="preserve">, oddělený na základě geometrického plánu č. 1893 – 100/2024 ze dne 23. 7. 2024 z pozemkové parcely katastru nemovitostí č. 4735, ostatní plocha, jiná plocha, která je zapsána u Katastrálního úřadu pro Jihočeský kraj, Katastrální pracoviště České Budějovice v katastru nemovitostí na listu vlastnictví č. 1 pro obec a k. ú. Ledenice v dosavadním vlastnictví Městyse Ledenice, IČO 245135, kdy poplatek </w:t>
      </w:r>
      <w:r>
        <w:rPr>
          <w:bCs/>
        </w:rPr>
        <w:t>spojený s návrhem na vklad vlastnického práva do katastru nemovitostí uhradí Jihočeský kraj,</w:t>
      </w:r>
    </w:p>
    <w:p w14:paraId="2CE45957" w14:textId="77777777" w:rsidR="00D12B42" w:rsidRDefault="00D12B42" w:rsidP="005D1ECB">
      <w:pPr>
        <w:pStyle w:val="KUJKnormal"/>
      </w:pPr>
      <w:r>
        <w:t>l)</w:t>
      </w:r>
    </w:p>
    <w:p w14:paraId="4F443645" w14:textId="77777777" w:rsidR="00D12B42" w:rsidRDefault="00D12B42" w:rsidP="005D1ECB">
      <w:pPr>
        <w:pStyle w:val="KUJKnormal"/>
        <w:rPr>
          <w:bCs/>
        </w:rPr>
      </w:pPr>
      <w:r>
        <w:t>pozemkových parcel katastru nemovitostí č. 969/8 o výměře 10 m</w:t>
      </w:r>
      <w:r>
        <w:rPr>
          <w:vertAlign w:val="superscript"/>
        </w:rPr>
        <w:t>2</w:t>
      </w:r>
      <w:r>
        <w:t>, ostatní plocha, ostatní komunikace, č. 969/9 o výměře 86 m</w:t>
      </w:r>
      <w:r>
        <w:rPr>
          <w:vertAlign w:val="superscript"/>
        </w:rPr>
        <w:t>2</w:t>
      </w:r>
      <w:r>
        <w:t>, ostatní plocha, ostatní komunikace, č. 969/10 o výměře 99 m</w:t>
      </w:r>
      <w:r>
        <w:rPr>
          <w:vertAlign w:val="superscript"/>
        </w:rPr>
        <w:t>2</w:t>
      </w:r>
      <w:r>
        <w:t>, ostatní plocha, ostatní komunikace, č. 969/12 o výměře 28 m</w:t>
      </w:r>
      <w:r>
        <w:rPr>
          <w:vertAlign w:val="superscript"/>
        </w:rPr>
        <w:t>2</w:t>
      </w:r>
      <w:r>
        <w:t>, ostatní plocha, ostatní komunikace a č. 969/13 o výměře 116 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Písek v katastru nemovitostí na listu vlastnictví č. 415 pro obec Záhoří a k. ú. Horní Záhoří u Písku v dosavadním vlastnictví Jihočeského kraje za pozemkové parcely katastru nemovitostí č. 916/4 o výměře 120 m</w:t>
      </w:r>
      <w:r>
        <w:rPr>
          <w:vertAlign w:val="superscript"/>
        </w:rPr>
        <w:t>2</w:t>
      </w:r>
      <w:r>
        <w:t>, ostatní plocha, silnice, č. 962/17 o výměře 40 m</w:t>
      </w:r>
      <w:r>
        <w:rPr>
          <w:vertAlign w:val="superscript"/>
        </w:rPr>
        <w:t>2</w:t>
      </w:r>
      <w:r>
        <w:t>, ostatní plocha, silnice a č. 969/7 o výměře 165 m</w:t>
      </w:r>
      <w:r>
        <w:rPr>
          <w:vertAlign w:val="superscript"/>
        </w:rPr>
        <w:t>2</w:t>
      </w:r>
      <w:r>
        <w:t xml:space="preserve">, ostatní plocha, silnice, které jsou zapsány u Katastrálního úřadu pro Jihočeský kraj, Katastrální pracoviště Písek v katastru nemovitostí na listu vlastnictví č. 1 pro obec Záhoří a k. ú. Horní Záhoří u Písku v dosavadním vlastnictví Obce Záhoří, IČO 250244, kdy poplatek </w:t>
      </w:r>
      <w:r>
        <w:rPr>
          <w:bCs/>
        </w:rPr>
        <w:t>spojený s návrhem na vklad vlastnického práva do katastru nemovitostí uhradí Jihočeský kraj,</w:t>
      </w:r>
    </w:p>
    <w:p w14:paraId="06E2E2D7" w14:textId="77777777" w:rsidR="00D12B42" w:rsidRDefault="00D12B42" w:rsidP="005D1ECB">
      <w:pPr>
        <w:pStyle w:val="KUJKnormal"/>
      </w:pPr>
      <w:r>
        <w:t>m)</w:t>
      </w:r>
    </w:p>
    <w:p w14:paraId="4925098D" w14:textId="77777777" w:rsidR="00D12B42" w:rsidRDefault="00D12B42" w:rsidP="005D1ECB">
      <w:pPr>
        <w:pStyle w:val="KUJKnormal"/>
        <w:rPr>
          <w:bCs/>
        </w:rPr>
      </w:pPr>
      <w:r>
        <w:t>pozemkových parcel katastru nemovitostí č. 199/4 o výměře 23 m</w:t>
      </w:r>
      <w:r>
        <w:rPr>
          <w:vertAlign w:val="superscript"/>
        </w:rPr>
        <w:t>2</w:t>
      </w:r>
      <w:r>
        <w:t>, ostatní plocha, neplodná půda, č. 1316/8 o výměře 136 m</w:t>
      </w:r>
      <w:r>
        <w:rPr>
          <w:vertAlign w:val="superscript"/>
        </w:rPr>
        <w:t>2</w:t>
      </w:r>
      <w:r>
        <w:t>, ostatní plocha, ostatní komunikace, č. 1316/9 o výměře 83 m</w:t>
      </w:r>
      <w:r>
        <w:rPr>
          <w:vertAlign w:val="superscript"/>
        </w:rPr>
        <w:t>2</w:t>
      </w:r>
      <w:r>
        <w:t>, ostatní plocha, ostatní komunikace, č. 1316/10 o výměře 112 m</w:t>
      </w:r>
      <w:r>
        <w:rPr>
          <w:vertAlign w:val="superscript"/>
        </w:rPr>
        <w:t>2</w:t>
      </w:r>
      <w:r>
        <w:t>, ostatní plocha, jiná plocha, č. 1316/11 o výměře 27 m</w:t>
      </w:r>
      <w:r>
        <w:rPr>
          <w:vertAlign w:val="superscript"/>
        </w:rPr>
        <w:t>2</w:t>
      </w:r>
      <w:r>
        <w:t>, ostatní plocha, jiná plocha, č. 1318/2 o výměře 789 m</w:t>
      </w:r>
      <w:r>
        <w:rPr>
          <w:vertAlign w:val="superscript"/>
        </w:rPr>
        <w:t>2</w:t>
      </w:r>
      <w:r>
        <w:t>, ostatní plocha, jiná plocha a č. 1318/5 o výměře 444 m</w:t>
      </w:r>
      <w:r>
        <w:rPr>
          <w:vertAlign w:val="superscript"/>
        </w:rPr>
        <w:t>2</w:t>
      </w:r>
      <w:r>
        <w:t>, ostatní plocha, jiná plocha, které jsou zapsány u Katastrálního úřadu pro Jihočeský kraj, Katastrální pracoviště Strakonice v katastru nemovitostí na listu vlastnictví č. 68 pro obec a k. ú. Krejnice a pozemkových parcel katastru nemovitostí č. 206/3 o výměře 17 m</w:t>
      </w:r>
      <w:r>
        <w:rPr>
          <w:vertAlign w:val="superscript"/>
        </w:rPr>
        <w:t>2</w:t>
      </w:r>
      <w:r>
        <w:t>, lesní pozemek, č. 206/6 o výměře 325 m</w:t>
      </w:r>
      <w:r>
        <w:rPr>
          <w:vertAlign w:val="superscript"/>
        </w:rPr>
        <w:t>2</w:t>
      </w:r>
      <w:r>
        <w:t>, lesní pozemek a č. 206/9 o výměře 123 m</w:t>
      </w:r>
      <w:r>
        <w:rPr>
          <w:vertAlign w:val="superscript"/>
        </w:rPr>
        <w:t>2</w:t>
      </w:r>
      <w:r>
        <w:t>, lesní pozemek, které jsou zapsány u Katastrálního úřadu pro Jihočeský kraj, Katastrální pracoviště Strakonice v katastru nemovitostí na listu vlastnictví č. 542 pro obec Volenice a k. ú. Ohrazenice u Tažovic v dosavadním vlastnictví Jihočeského kraje za pozemkovou parcelu katastru nemovitostí č. 323/4 o výměře 276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Strakonice v katastru nemovitostí na listu vlastnictví č. 1 pro obec a k. ú. Krejnice a pozemkovou parcelu katastru nemovitostí č. 120/14 o výměře 702 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 548 pro obec Volenice a k. ú. Ohrazenice u Tažovic v dosavadním vlastnictví Obce Krejnice, IČO 667617, kdy poplatek </w:t>
      </w:r>
      <w:r>
        <w:rPr>
          <w:bCs/>
        </w:rPr>
        <w:t>spojený s návrhem na vklad vlastnického práva do katastru nemovitostí uhradí Jihočeský kraj,</w:t>
      </w:r>
    </w:p>
    <w:p w14:paraId="2CEC4FF3" w14:textId="77777777" w:rsidR="00D12B42" w:rsidRDefault="00D12B42" w:rsidP="005D1ECB">
      <w:pPr>
        <w:pStyle w:val="KUJKnormal"/>
      </w:pPr>
      <w:r>
        <w:t>n)</w:t>
      </w:r>
    </w:p>
    <w:p w14:paraId="00C3DC12" w14:textId="77777777" w:rsidR="00D12B42" w:rsidRDefault="00D12B42" w:rsidP="005D1ECB">
      <w:pPr>
        <w:pStyle w:val="KUJKnormal"/>
        <w:rPr>
          <w:bCs/>
        </w:rPr>
      </w:pPr>
      <w:r>
        <w:rPr>
          <w:bCs/>
        </w:rPr>
        <w:t>pozemkových parcel katastru nemovitostí č. 615/1 o výměře 4151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615/8 o výměře 305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615/12 o výměře 872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615/13 o výměře 40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615/14 o výměře 88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615/15 o výměře 5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615/17 o výměře 538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 Jihočeský kraj, Katastrální pracoviště České Budějovice v katastru nemovitostí na listu vlastnictví č. 3516 pro obec České Budějovice a k. ú. České Budějovice 5 a pozemkových parcel katastru nemovitostí č. 2658/25 o výměře 27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č. 2658/33 o výměře 17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č. 2658/35 o výměře 6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č. 2717/45 o výměře 245 m</w:t>
      </w:r>
      <w:r>
        <w:rPr>
          <w:bCs/>
          <w:vertAlign w:val="superscript"/>
        </w:rPr>
        <w:t>2</w:t>
      </w:r>
      <w:r>
        <w:rPr>
          <w:bCs/>
        </w:rPr>
        <w:t>, orná půda a č. 2717/67 o výměře 84 m</w:t>
      </w:r>
      <w:r>
        <w:rPr>
          <w:bCs/>
          <w:vertAlign w:val="superscript"/>
        </w:rPr>
        <w:t>2</w:t>
      </w:r>
      <w:r>
        <w:rPr>
          <w:bCs/>
        </w:rPr>
        <w:t>, orná půda, které jsou zapsány u Katastrálního úřadu pro Jihočeský kraj, Katastrální pracoviště České Budějovice v katastru nemovitostí na listu vlastnictví č. 2900 pro obec České Budějovice a k. ú. České Budějovice 6 v dosavadním vlastnictví Jihočeského kraje za pozemkové parcely katastru nemovitostí č. 2658/20 o výměře 22 m</w:t>
      </w:r>
      <w:r>
        <w:rPr>
          <w:bCs/>
          <w:vertAlign w:val="superscript"/>
        </w:rPr>
        <w:t>2</w:t>
      </w:r>
      <w:r>
        <w:rPr>
          <w:bCs/>
        </w:rPr>
        <w:t>, ostatní plocha, silnice, č. 2658/23 o výměře 183 m</w:t>
      </w:r>
      <w:r>
        <w:rPr>
          <w:bCs/>
          <w:vertAlign w:val="superscript"/>
        </w:rPr>
        <w:t>2</w:t>
      </w:r>
      <w:r>
        <w:rPr>
          <w:bCs/>
        </w:rPr>
        <w:t>, ostatní plocha, silnice, č. 2717/6 o výměře 8733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 pro obec České Budějovice a k. ú. České Budějovice 6, pozemkové parcely katastru nemovitostí č. 209/5 o výměře 3816 m</w:t>
      </w:r>
      <w:r>
        <w:rPr>
          <w:bCs/>
          <w:vertAlign w:val="superscript"/>
        </w:rPr>
        <w:t>2</w:t>
      </w:r>
      <w:r>
        <w:rPr>
          <w:bCs/>
        </w:rPr>
        <w:t>, ostatní plocha, silnice, č. 372/16 o výměře 2161 m</w:t>
      </w:r>
      <w:r>
        <w:rPr>
          <w:bCs/>
          <w:vertAlign w:val="superscript"/>
        </w:rPr>
        <w:t>2</w:t>
      </w:r>
      <w:r>
        <w:rPr>
          <w:bCs/>
        </w:rPr>
        <w:t>, ostatní plocha, silnice, č. 558/6 o výměře 38 m</w:t>
      </w:r>
      <w:r>
        <w:rPr>
          <w:bCs/>
          <w:vertAlign w:val="superscript"/>
        </w:rPr>
        <w:t>2</w:t>
      </w:r>
      <w:r>
        <w:rPr>
          <w:bCs/>
        </w:rPr>
        <w:t>, ostatní plocha, silnice, č. 562/3 o výměře 385 m</w:t>
      </w:r>
      <w:r>
        <w:rPr>
          <w:bCs/>
          <w:vertAlign w:val="superscript"/>
        </w:rPr>
        <w:t>2</w:t>
      </w:r>
      <w:r>
        <w:rPr>
          <w:bCs/>
        </w:rPr>
        <w:t>, ostatní plocha, jiná plocha, č. 564/2 o výměře 360 m</w:t>
      </w:r>
      <w:r>
        <w:rPr>
          <w:bCs/>
          <w:vertAlign w:val="superscript"/>
        </w:rPr>
        <w:t>2</w:t>
      </w:r>
      <w:r>
        <w:rPr>
          <w:bCs/>
        </w:rPr>
        <w:t>, ostatní plocha, silnice, č. 567/12 o výměře 55 m</w:t>
      </w:r>
      <w:r>
        <w:rPr>
          <w:bCs/>
          <w:vertAlign w:val="superscript"/>
        </w:rPr>
        <w:t>2</w:t>
      </w:r>
      <w:r>
        <w:rPr>
          <w:bCs/>
        </w:rPr>
        <w:t>, ostatní plocha, silnice, č. 570/5 o výměře 81 m</w:t>
      </w:r>
      <w:r>
        <w:rPr>
          <w:bCs/>
          <w:vertAlign w:val="superscript"/>
        </w:rPr>
        <w:t>2</w:t>
      </w:r>
      <w:r>
        <w:rPr>
          <w:bCs/>
        </w:rPr>
        <w:t>, ostatní plocha, silnice, č. 570/24 o výměře 103 m</w:t>
      </w:r>
      <w:r>
        <w:rPr>
          <w:bCs/>
          <w:vertAlign w:val="superscript"/>
        </w:rPr>
        <w:t>2</w:t>
      </w:r>
      <w:r>
        <w:rPr>
          <w:bCs/>
        </w:rPr>
        <w:t>, ostatní plocha, silnice, č. 570/35 o výměře 213 m</w:t>
      </w:r>
      <w:r>
        <w:rPr>
          <w:bCs/>
          <w:vertAlign w:val="superscript"/>
        </w:rPr>
        <w:t>2</w:t>
      </w:r>
      <w:r>
        <w:rPr>
          <w:bCs/>
        </w:rPr>
        <w:t>, ostatní plocha, silnice, č. 570/51 o výměře 169 m</w:t>
      </w:r>
      <w:r>
        <w:rPr>
          <w:bCs/>
          <w:vertAlign w:val="superscript"/>
        </w:rPr>
        <w:t>2</w:t>
      </w:r>
      <w:r>
        <w:rPr>
          <w:bCs/>
        </w:rPr>
        <w:t>, ostatní plocha, silnice, č. 570/55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 570/57 o výměře 142 m</w:t>
      </w:r>
      <w:r>
        <w:rPr>
          <w:bCs/>
          <w:vertAlign w:val="superscript"/>
        </w:rPr>
        <w:t>2</w:t>
      </w:r>
      <w:r>
        <w:rPr>
          <w:bCs/>
        </w:rPr>
        <w:t>, ostatní plocha, silnice, č. 570/58 o výměře 62 m</w:t>
      </w:r>
      <w:r>
        <w:rPr>
          <w:bCs/>
          <w:vertAlign w:val="superscript"/>
        </w:rPr>
        <w:t>2</w:t>
      </w:r>
      <w:r>
        <w:rPr>
          <w:bCs/>
        </w:rPr>
        <w:t>, ostatní plocha, silnice, č. 1924/7 o výměře 646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 pro obec České Budějovice a k. ú. České Budějovice 4 a pozemkové parcely katastru nemovitostí č. 15/10 o výměře 257 m</w:t>
      </w:r>
      <w:r>
        <w:rPr>
          <w:bCs/>
          <w:vertAlign w:val="superscript"/>
        </w:rPr>
        <w:t>2</w:t>
      </w:r>
      <w:r>
        <w:rPr>
          <w:bCs/>
        </w:rPr>
        <w:t>, ostatní plocha, silnice, č. 23/1 o výměře 888 m</w:t>
      </w:r>
      <w:r>
        <w:rPr>
          <w:bCs/>
          <w:vertAlign w:val="superscript"/>
        </w:rPr>
        <w:t>2</w:t>
      </w:r>
      <w:r>
        <w:rPr>
          <w:bCs/>
        </w:rPr>
        <w:t>, ostatní plocha, silnice, č. 293/12 o výměře 38 m</w:t>
      </w:r>
      <w:r>
        <w:rPr>
          <w:bCs/>
          <w:vertAlign w:val="superscript"/>
        </w:rPr>
        <w:t>2</w:t>
      </w:r>
      <w:r>
        <w:rPr>
          <w:bCs/>
        </w:rPr>
        <w:t>, ostatní plocha, silnice, č. 301/25 o výměře 3 m</w:t>
      </w:r>
      <w:r>
        <w:rPr>
          <w:bCs/>
          <w:vertAlign w:val="superscript"/>
        </w:rPr>
        <w:t>2</w:t>
      </w:r>
      <w:r>
        <w:rPr>
          <w:bCs/>
        </w:rPr>
        <w:t>, ostatní plocha, silnice, č. 301/29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301/43 o výměře 2 m</w:t>
      </w:r>
      <w:r>
        <w:rPr>
          <w:bCs/>
          <w:vertAlign w:val="superscript"/>
        </w:rPr>
        <w:t>2</w:t>
      </w:r>
      <w:r>
        <w:rPr>
          <w:bCs/>
        </w:rPr>
        <w:t>, ostatní plocha, silnice a č. 579/5 o výměře 33 m</w:t>
      </w:r>
      <w:r>
        <w:rPr>
          <w:bCs/>
          <w:vertAlign w:val="superscript"/>
        </w:rPr>
        <w:t>2</w:t>
      </w:r>
      <w:r>
        <w:rPr>
          <w:bCs/>
        </w:rPr>
        <w:t xml:space="preserve">, orná půda, které jsou zapsány u Katastrálního úřadu pro Jihočeský kraj, Katastrální pracoviště České Budějovice v katastru nemovitostí na listu vlastnictví č. 1 pro obec České Budějovice a k. ú. České Budějovice 5 v dosavadním vlastnictví Statutárního města České Budějovice, IČO 244732, a předání hodnoty zdemolovaného majetku (staveb garáží) v částce 14 582 776,- Kč v rámci realizované stavby „Přeložka silnic II/156 a II/157 – Zanádražní komunikace“ Jihočeskému kraji, na základě darovací smlouvy uvedené v příloze č. 2 návrhu č. 46/ZK/25, </w:t>
      </w:r>
      <w:r>
        <w:t xml:space="preserve">kdy poplatek </w:t>
      </w:r>
      <w:r>
        <w:rPr>
          <w:bCs/>
        </w:rPr>
        <w:t>spojený s návrhem na vklad vlastnického práva do katastru nemovitostí uhradí Jihočeský kraj,</w:t>
      </w:r>
    </w:p>
    <w:p w14:paraId="74DE5A41" w14:textId="77777777" w:rsidR="00D12B42" w:rsidRDefault="00D12B42" w:rsidP="005D1ECB">
      <w:pPr>
        <w:pStyle w:val="KUJKnormal"/>
      </w:pPr>
      <w:r>
        <w:t>o)</w:t>
      </w:r>
    </w:p>
    <w:p w14:paraId="113966E7" w14:textId="77777777" w:rsidR="00D12B42" w:rsidRDefault="00D12B42" w:rsidP="005D1ECB">
      <w:pPr>
        <w:pStyle w:val="KUJKnormal"/>
        <w:rPr>
          <w:bCs/>
        </w:rPr>
      </w:pPr>
      <w:r>
        <w:t>pozemkové parcely katastru nemovitostí č. 798/5 o výměře 53 m</w:t>
      </w:r>
      <w:r>
        <w:rPr>
          <w:vertAlign w:val="superscript"/>
        </w:rPr>
        <w:t>2</w:t>
      </w:r>
      <w:r>
        <w:t xml:space="preserve">, ostatní plocha, jiná plocha, která je zapsána </w:t>
      </w:r>
      <w:r>
        <w:rPr>
          <w:bCs/>
        </w:rPr>
        <w:t>u Katastrálního úřadu pro Jihočeský kraj, Katastrální pracoviště Jindřichův Hradec v katastru nemovitostí na listu vlastnictví č. 216 pro obec Slavonice a k. ú. Maříž a pozemkových parcel katastru nemovitostí č. 9335/23 o výměře 290 m</w:t>
      </w:r>
      <w:r>
        <w:rPr>
          <w:bCs/>
          <w:vertAlign w:val="superscript"/>
        </w:rPr>
        <w:t>2</w:t>
      </w:r>
      <w:r>
        <w:rPr>
          <w:bCs/>
        </w:rPr>
        <w:t>, ostatní plocha, silnice, č. 9358/24 o výměře 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9358/26 o výměře 279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9358/27 o výměře 258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9358/28 o výměře 78 m</w:t>
      </w:r>
      <w:r>
        <w:rPr>
          <w:bCs/>
          <w:vertAlign w:val="superscript"/>
        </w:rPr>
        <w:t>2</w:t>
      </w:r>
      <w:r>
        <w:rPr>
          <w:bCs/>
        </w:rPr>
        <w:t>, ostatní plocha, silnice, č. 9358/29 o výměře 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9418/3 o výměře 966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9418/4 o výměře 597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9418/5 o výměře 58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9424/22 o výměře 8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 Jihočeský kraj, Katastrální pracoviště Jindřichův Hradec v katastru nemovitostí na listu vlastnictví č. 216 pro obec a k. ú. Slavonice v dosavadním vlastnictví Jihočeského kraje za pozemkové parcely katastru nemovitostí č. 805/10 o výměře 32 m</w:t>
      </w:r>
      <w:r>
        <w:rPr>
          <w:bCs/>
          <w:vertAlign w:val="superscript"/>
        </w:rPr>
        <w:t>2</w:t>
      </w:r>
      <w:r>
        <w:rPr>
          <w:bCs/>
        </w:rPr>
        <w:t>, ostatní plocha, silnice, č. 806/13 o výměře 46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Slavonice a k. ú. Maříž, pozemkovou parcelu katastru nemovitostí č. 419/14 o výměře 503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Jindřichův Hradec v katastru nemovitostí na listu vlastnictví č. 10001 pro obec Slavonice a k. ú. Mutišov a pozemkové parcely katastru nemovitostí č. 76/11 o výměře 116 m</w:t>
      </w:r>
      <w:r>
        <w:rPr>
          <w:bCs/>
          <w:vertAlign w:val="superscript"/>
        </w:rPr>
        <w:t>2</w:t>
      </w:r>
      <w:r>
        <w:rPr>
          <w:bCs/>
        </w:rPr>
        <w:t>, ostatní plocha, silnice, č. 76/12 o výměře 2 m</w:t>
      </w:r>
      <w:r>
        <w:rPr>
          <w:bCs/>
          <w:vertAlign w:val="superscript"/>
        </w:rPr>
        <w:t>2</w:t>
      </w:r>
      <w:r>
        <w:rPr>
          <w:bCs/>
        </w:rPr>
        <w:t>, ostatní plocha, silnice, č. 1096/10 o výměře 2426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9358/25 o výměře 16 m</w:t>
      </w:r>
      <w:r>
        <w:rPr>
          <w:bCs/>
          <w:vertAlign w:val="superscript"/>
        </w:rPr>
        <w:t>2</w:t>
      </w:r>
      <w:r>
        <w:rPr>
          <w:bCs/>
        </w:rPr>
        <w:t>, ostatní plocha, silnice, č. 9424/13 o výměře 44 m</w:t>
      </w:r>
      <w:r>
        <w:rPr>
          <w:bCs/>
          <w:vertAlign w:val="superscript"/>
        </w:rPr>
        <w:t>2</w:t>
      </w:r>
      <w:r>
        <w:rPr>
          <w:bCs/>
        </w:rPr>
        <w:t>, ostatní plocha, silnice, č. 9424/14 o výměře 19 m</w:t>
      </w:r>
      <w:r>
        <w:rPr>
          <w:bCs/>
          <w:vertAlign w:val="superscript"/>
        </w:rPr>
        <w:t>2</w:t>
      </w:r>
      <w:r>
        <w:rPr>
          <w:bCs/>
        </w:rPr>
        <w:t>, ostatní plocha, silnice a č. 9576/2 o výměře 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Jindřichův Hradec v katastru nemovitostí na listu vlastnictví č. 10001 pro obec a k. ú. Slavonice v dosavadním vlastnictví Města Slavonice, IĆO 247456, </w:t>
      </w:r>
      <w:r>
        <w:t xml:space="preserve">kdy poplatek </w:t>
      </w:r>
      <w:r>
        <w:rPr>
          <w:bCs/>
        </w:rPr>
        <w:t>spojený s návrhem na vklad vlastnického práva do katastru nemovitostí uhradí Jihočeský kraj,</w:t>
      </w:r>
    </w:p>
    <w:p w14:paraId="622D7186" w14:textId="77777777" w:rsidR="00D12B42" w:rsidRDefault="00D12B42" w:rsidP="005D1ECB">
      <w:pPr>
        <w:pStyle w:val="KUJKnormal"/>
      </w:pPr>
      <w:r>
        <w:t>p)</w:t>
      </w:r>
    </w:p>
    <w:p w14:paraId="04691812" w14:textId="77777777" w:rsidR="00D12B42" w:rsidRDefault="00D12B42" w:rsidP="005D1ECB">
      <w:pPr>
        <w:pStyle w:val="KUJKnormal"/>
        <w:rPr>
          <w:bCs/>
        </w:rPr>
      </w:pPr>
      <w:r>
        <w:t>pozemkové parcely katastru nemovitostí č. 2450 o výměře 6199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>u Katastrálního úřadu pro Jihočeský kraj, Katastrální pracoviště Prachatice v katastru nemovitostí na listu vlastnictví č. 21 pro obec a k. ú. Mičovice v dosavadním vlastnictví Jihočeského kraje za pozemkové parcely katastru nemovitostí č. 1387/2 o výměře 1065 m</w:t>
      </w:r>
      <w:r>
        <w:rPr>
          <w:bCs/>
          <w:vertAlign w:val="superscript"/>
        </w:rPr>
        <w:t>2</w:t>
      </w:r>
      <w:r>
        <w:rPr>
          <w:bCs/>
        </w:rPr>
        <w:t>, ostatní plocha, silnice, č. 1428/8 o výměře 455 m</w:t>
      </w:r>
      <w:r>
        <w:rPr>
          <w:bCs/>
          <w:vertAlign w:val="superscript"/>
        </w:rPr>
        <w:t>2</w:t>
      </w:r>
      <w:r>
        <w:rPr>
          <w:bCs/>
        </w:rPr>
        <w:t>, ostatní plocha, silnice a č. 1429 o výměře 460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Prachatice v katastru nemovitostí na listu vlastnictví č. 10001 pro obec Mičovice a k. ú. Jáma v dosavadním vlastnictví Obce Mičovice, IČO 583090, </w:t>
      </w:r>
      <w:r>
        <w:t xml:space="preserve">kdy poplatek </w:t>
      </w:r>
      <w:r>
        <w:rPr>
          <w:bCs/>
        </w:rPr>
        <w:t>spojený s návrhem na vklad vlastnického práva do katastru nemovitostí uhradí Jihočeský kraj,</w:t>
      </w:r>
    </w:p>
    <w:p w14:paraId="4ECD1DB7" w14:textId="77777777" w:rsidR="00D12B42" w:rsidRDefault="00D12B42" w:rsidP="005D1ECB">
      <w:pPr>
        <w:pStyle w:val="KUJKnormal"/>
      </w:pPr>
      <w:r>
        <w:t>q)</w:t>
      </w:r>
    </w:p>
    <w:p w14:paraId="2DF9D1A5" w14:textId="77777777" w:rsidR="00D12B42" w:rsidRDefault="00D12B42" w:rsidP="005D1ECB">
      <w:pPr>
        <w:pStyle w:val="KUJKnormal"/>
        <w:rPr>
          <w:bCs/>
        </w:rPr>
      </w:pPr>
      <w:r>
        <w:rPr>
          <w:bCs/>
        </w:rPr>
        <w:t>pozemkových parcel katastru nemovitostí č. 1729/46 o výměře 1062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1729/47 o výměře 98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oddělených na základě geometrického plánu č. 767 – 138/2024 ze dne 30. 9. 2024 z pozemkové parcely katastru nemovitostí č. 1729/2, ostatní plocha, silnice, která je zapsána u Katastrálního úřadu pro Jihočeský kraj, Katastrální pracoviště České Budějovice v katastru nemovitostí na listu vlastnictví č. 716 pro obec a k. ú. Vitín v dosavadním vlastnictví Jihočeského kraje za pozemkovou parcelu katastru nemovitostí č. 1729/10 o výměře 62 m</w:t>
      </w:r>
      <w:r>
        <w:rPr>
          <w:bCs/>
          <w:vertAlign w:val="superscript"/>
        </w:rPr>
        <w:t>2</w:t>
      </w:r>
      <w:r>
        <w:rPr>
          <w:bCs/>
        </w:rPr>
        <w:t>, ostatní plocha, silnice, oddělenou na základě geometrického plánu č. 767 – 138/2024 ze dne 30. 9. 2024 z pozemkové parcely katastru nemovitostí č. 1729/10, ostatní plocha, silnice, která je zapsána u Katastrálního úřadu pro Jihočeský kraj, Katastrální pracoviště České Budějovice v katastru nemovitostí na listu vlastnictví č. 1 pro obec a k. ú. Vitín a pozemkovou parcelu katastru nemovitostí č. 1729/49 o výměře 34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oddělenou na základě geometrického plánu č. 767 – 138/2024 ze dne 30. 9. 2024 z pozemkové parcely katastru nemovitostí č. 1729/37, ostatní plocha, ostatní komunikace, která je zapsána u Katastrálního úřadu pro Jihočeský kraj, Katastrální pracoviště České Budějovice v katastru nemovitostí na listu vlastnictví č. 1 pro obec a k. ú. Vitín v dosavadním vlastnictví Obce Vitín, IČO 581925, </w:t>
      </w:r>
      <w:r>
        <w:t xml:space="preserve">kdy poplatek </w:t>
      </w:r>
      <w:r>
        <w:rPr>
          <w:bCs/>
        </w:rPr>
        <w:t>spojený s návrhem na vklad vlastnického práva do katastru nemovitostí uhradí Obec Vitín,</w:t>
      </w:r>
    </w:p>
    <w:p w14:paraId="63EC6A73" w14:textId="77777777" w:rsidR="00D12B42" w:rsidRDefault="00D12B42" w:rsidP="005D1ECB">
      <w:pPr>
        <w:pStyle w:val="KUJKnormal"/>
      </w:pPr>
      <w:r>
        <w:t>r)</w:t>
      </w:r>
    </w:p>
    <w:p w14:paraId="7FBCB0DD" w14:textId="77777777" w:rsidR="00D12B42" w:rsidRDefault="00D12B42" w:rsidP="005D1ECB">
      <w:pPr>
        <w:pStyle w:val="KUJKnormal"/>
        <w:rPr>
          <w:bCs/>
        </w:rPr>
      </w:pPr>
      <w:r>
        <w:rPr>
          <w:bCs/>
        </w:rPr>
        <w:t>pozemkové parcely katastru nemovitostí č. 241/4 o výměře 1713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která je zapsána u Katastrálního úřadu pro Jihočeský kraj, Katastrální pracoviště Písek v katastru nemovitostí na listu vlastnictví č. 20 pro obec a k. ú. Zvíkovské Podhradí v dosavadním vlastnictví Jihočeského kraje za pozemkové parcely katastru nemovitostí č. 195/32 o výměře 675 m</w:t>
      </w:r>
      <w:r>
        <w:rPr>
          <w:bCs/>
          <w:vertAlign w:val="superscript"/>
        </w:rPr>
        <w:t>2</w:t>
      </w:r>
      <w:r>
        <w:rPr>
          <w:bCs/>
        </w:rPr>
        <w:t>, ostatní plocha, silnice a č. 225/10 o výměře 233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 Jihočeský kraj, Katastrální pracoviště Písek v katastru nemovitostí na listu vlastnictví č. 1 pro obec a k. ú. Zvíkovské Podhradí v dosavadním vlastnictví Obce Zvíkovské Podhradí, IČO 511765, </w:t>
      </w:r>
      <w:r>
        <w:t xml:space="preserve">kdy poplatek </w:t>
      </w:r>
      <w:r>
        <w:rPr>
          <w:bCs/>
        </w:rPr>
        <w:t>spojený s návrhem na vklad vlastnického práva do katastru nemovitostí uhradí Jihočeský kraj,</w:t>
      </w:r>
    </w:p>
    <w:p w14:paraId="04DA0E7E" w14:textId="77777777" w:rsidR="00D12B42" w:rsidRPr="005D1ECB" w:rsidRDefault="00D12B42" w:rsidP="005D1ECB">
      <w:pPr>
        <w:pStyle w:val="KUJKnormal"/>
        <w:rPr>
          <w:b/>
        </w:rPr>
      </w:pPr>
      <w:r>
        <w:rPr>
          <w:b/>
        </w:rPr>
        <w:t>4</w:t>
      </w:r>
      <w:r w:rsidRPr="005D1ECB">
        <w:rPr>
          <w:b/>
        </w:rPr>
        <w:t>. přijetí daru</w:t>
      </w:r>
    </w:p>
    <w:p w14:paraId="3C6AA328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a)</w:t>
      </w:r>
    </w:p>
    <w:p w14:paraId="620215E3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pozemkových parcel katastru nemovitostí č. 484/21 o výměře 143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ostatní komunikace a č. 487/30 o výměře 224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 xml:space="preserve">, ostatní plocha, ostatní komunikace, které jsou zapsány u Katastrálního úřadu pro Jihočeský kraj, Katastrální pracoviště České Budějovice v katastru nemovitostí na listu vlastnictví č. 1 pro obec a k. ú. Roudné od Obce Roudné, IČO 245372, </w:t>
      </w:r>
      <w:r w:rsidRPr="005D1ECB">
        <w:t xml:space="preserve">kdy poplatek </w:t>
      </w:r>
      <w:r w:rsidRPr="005D1ECB">
        <w:rPr>
          <w:bCs/>
        </w:rPr>
        <w:t>spojený s návrhem na vklad vlastnického práva do katastru nemovitostí uhradí Jihočeský kraj,</w:t>
      </w:r>
    </w:p>
    <w:p w14:paraId="050E95F0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b)</w:t>
      </w:r>
    </w:p>
    <w:p w14:paraId="1B9ABDF4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pozemkových parcel katastru nemovitostí č. 711/401 o výměře 317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711/45 o výměře 1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ostatní komunikace, č. 712/1 o výměře 670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silnice, č. 730/16 o výměře 173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730/30 o výměře 438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 a č. 771/1 o výměře 251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 xml:space="preserve">, ostatní plocha, dráha, které jsou zapsány u Katastrálního úřadu pro Jihočeský kraj, Katastrální pracoviště České Budějovice v katastru nemovitostí na listu vlastnictví č. 1 pro obec a k. ú. Boršov nad Vltavou od Obce Boršov nad Vltavou, IČO 244694, </w:t>
      </w:r>
      <w:r w:rsidRPr="005D1ECB">
        <w:t xml:space="preserve">kdy poplatek </w:t>
      </w:r>
      <w:r w:rsidRPr="005D1ECB">
        <w:rPr>
          <w:bCs/>
        </w:rPr>
        <w:t>spojený s návrhem na vklad vlastnického práva do katastru nemovitostí uhradí Jihočeský kraj,</w:t>
      </w:r>
    </w:p>
    <w:p w14:paraId="1A760219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c)</w:t>
      </w:r>
    </w:p>
    <w:p w14:paraId="3C3B455C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pozemkových parcel katastru nemovitostí č. 723/187 o výměře 443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723/699 o výměře 154 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723/701 o výměře 296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730/1 o výměře 344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730/3 o výměře 25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757/59 o výměře 918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761/2 o výměře 1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766/11 o výměře 126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767/3 o výměře 85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768/33 o výměře 30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 a č. 768/34 o výměře 443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které jsou zapsány u Katastrálního úřadu pro Jihočeský kraj, Katastrální pracoviště České Budějovice v katastru nemovitostí na listu vlastnictví č. 1 pro obec a k. ú. Včelná a pozemkových parcel katastru nemovitostí č. 714/76 o výměře 209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trvalý travní porost, č. 714/77 o výměře 45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trvalý travní porost, č. 721/4 o výměře 531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silnice, č. 721/48 o výměře 481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vodní plocha a č. 721/49 o výměře 118 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 xml:space="preserve">, orná půda, které jsou zapsány u Katastrálního úřadu pro Jihočeský kraj, Katastrální pracoviště České Budějovice v katastru nemovitostí na listu vlastnictví č. 484 pro obec a k. ú. Boršov nad Vltavou od Obce Včelná, IČO 245607, </w:t>
      </w:r>
      <w:r w:rsidRPr="005D1ECB">
        <w:t xml:space="preserve">kdy poplatek </w:t>
      </w:r>
      <w:r w:rsidRPr="005D1ECB">
        <w:rPr>
          <w:bCs/>
        </w:rPr>
        <w:t>spojený s návrhem na vklad vlastnického práva do katastru nemovitostí uhradí Jihočeský kraj,</w:t>
      </w:r>
    </w:p>
    <w:p w14:paraId="48E0B0D0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d)</w:t>
      </w:r>
    </w:p>
    <w:p w14:paraId="6EEC05F5" w14:textId="77777777" w:rsidR="00D12B42" w:rsidRPr="005D1ECB" w:rsidRDefault="00D12B42" w:rsidP="005D1ECB">
      <w:pPr>
        <w:pStyle w:val="KUJKnormal"/>
        <w:rPr>
          <w:bCs/>
        </w:rPr>
      </w:pPr>
      <w:r w:rsidRPr="005D1ECB">
        <w:rPr>
          <w:bCs/>
        </w:rPr>
        <w:t>pozemkových parcel katastru nemovitostí č. 3094/2 o výměře 7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vodní plocha, č. 3096/6 o výměře 78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3096/7 o výměře 66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3102/4 o výměře 283 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3104/13 o výměře 45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3104/21 o výměře 8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silnice, č. 3105/2 o výměře 109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orná půda, č. 3106/2 o výměře 31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ostatní komunikace, č. 3107/2 o výměře 1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trvalý travní porost, č. 3108/2 o výměře 106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trvalý travní porost, č. 3109/2 o výměře 260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plocha, č. 3109/3 o výměře 46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ostatní plocha, jiná plocha a č. 3109/4 o výměře 74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 xml:space="preserve">, ostatní plocha, jiná plocha, které jsou zapsány u Katastrálního úřadu pro Jihočeský kraj, Katastrální pracoviště České Budějovice v katastru nemovitostí na listu vlastnictví č. 1 pro obec České Budějovice a k. ú. České Budějovice 7 od Statutárního města České Budějovice, IČO 244732, </w:t>
      </w:r>
      <w:r w:rsidRPr="005D1ECB">
        <w:t xml:space="preserve">kdy poplatek </w:t>
      </w:r>
      <w:r w:rsidRPr="005D1ECB">
        <w:rPr>
          <w:bCs/>
        </w:rPr>
        <w:t>spojený s návrhem na vklad vlastnického práva do katastru nemovitostí uhradí Jihočeský kraj,</w:t>
      </w:r>
    </w:p>
    <w:p w14:paraId="6FAD8582" w14:textId="77777777" w:rsidR="00D12B42" w:rsidRPr="005D1ECB" w:rsidRDefault="00D12B42" w:rsidP="005D1ECB">
      <w:pPr>
        <w:pStyle w:val="KUJKnormal"/>
        <w:rPr>
          <w:b/>
          <w:i/>
          <w:iCs/>
        </w:rPr>
      </w:pPr>
      <w:r>
        <w:rPr>
          <w:b/>
          <w:i/>
          <w:iCs/>
        </w:rPr>
        <w:t>5</w:t>
      </w:r>
      <w:r w:rsidRPr="005D1ECB">
        <w:rPr>
          <w:b/>
          <w:i/>
          <w:iCs/>
        </w:rPr>
        <w:t>. bezúplatný převod</w:t>
      </w:r>
    </w:p>
    <w:p w14:paraId="6EE7AFA7" w14:textId="77777777" w:rsidR="00D12B42" w:rsidRPr="005D1ECB" w:rsidRDefault="00D12B42" w:rsidP="005D1ECB">
      <w:pPr>
        <w:pStyle w:val="KUJKnormal"/>
        <w:numPr>
          <w:ilvl w:val="0"/>
          <w:numId w:val="11"/>
        </w:numPr>
        <w:rPr>
          <w:bCs/>
        </w:rPr>
      </w:pPr>
      <w:r w:rsidRPr="005D1ECB">
        <w:rPr>
          <w:bCs/>
        </w:rPr>
        <w:t>a) pozemkové parcely katastru nemovitostí č. 153/87 o výměře 582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>, trvalý travní porost, která je zapsána u Katastrálního úřadu pro Jihočeský kraj, Katastrální pracoviště Prachatice v katastru nemovitostí na listu vlastnictví č. 10002 pro obec a k. ú. Vlachovo Březí z vlastnictví České republiky – Státního pozemkového úřadu, se sídlem Husinecká 1024/11a, Žižkov, 130 00 Praha 3, IČO 01312774, do vlastnictví Jihočeského kraje,</w:t>
      </w:r>
    </w:p>
    <w:p w14:paraId="494A9B5E" w14:textId="77777777" w:rsidR="00D12B42" w:rsidRPr="005D1ECB" w:rsidRDefault="00D12B42" w:rsidP="005D1ECB">
      <w:pPr>
        <w:pStyle w:val="KUJKnormal"/>
      </w:pPr>
      <w:r w:rsidRPr="005D1ECB">
        <w:t>b)</w:t>
      </w:r>
    </w:p>
    <w:p w14:paraId="4E374F2C" w14:textId="77777777" w:rsidR="00D12B42" w:rsidRPr="005D1ECB" w:rsidRDefault="00D12B42" w:rsidP="005D1ECB">
      <w:pPr>
        <w:pStyle w:val="KUJKnormal"/>
      </w:pPr>
      <w:r w:rsidRPr="005D1ECB">
        <w:t>pozemkových parcel katastru nemovitostí č. 3953/4 o výměře 275 m</w:t>
      </w:r>
      <w:r w:rsidRPr="005D1ECB">
        <w:rPr>
          <w:vertAlign w:val="superscript"/>
        </w:rPr>
        <w:t>2</w:t>
      </w:r>
      <w:r w:rsidRPr="005D1ECB">
        <w:t>, ostatní plocha, dráha, č. 3953/6 o výměře 160 m</w:t>
      </w:r>
      <w:r w:rsidRPr="005D1ECB">
        <w:rPr>
          <w:vertAlign w:val="superscript"/>
        </w:rPr>
        <w:t>2</w:t>
      </w:r>
      <w:r w:rsidRPr="005D1ECB">
        <w:t>, ostatní plocha, dráha, č. 3953/8 o výměře 135 m</w:t>
      </w:r>
      <w:r w:rsidRPr="005D1ECB">
        <w:rPr>
          <w:vertAlign w:val="superscript"/>
        </w:rPr>
        <w:t>2</w:t>
      </w:r>
      <w:r w:rsidRPr="005D1ECB">
        <w:t xml:space="preserve">, ostatní plocha, dráha, které </w:t>
      </w:r>
      <w:r w:rsidRPr="005D1ECB">
        <w:rPr>
          <w:bCs/>
        </w:rPr>
        <w:t>jsou zapsány u Katastrálního úřadu pro Jihočeský kraj, Katastrální pracoviště České Budějovice v katastru nemovitostí na listu vlastnictví č. 562 pro obec České Budějovice a k. ú. České Budějovice 7 a pozemkové parcely katastru nemovitostí č. 799/38 o výměře 850 m</w:t>
      </w:r>
      <w:r w:rsidRPr="005D1ECB">
        <w:rPr>
          <w:bCs/>
          <w:vertAlign w:val="superscript"/>
        </w:rPr>
        <w:t>2</w:t>
      </w:r>
      <w:r w:rsidRPr="005D1ECB">
        <w:rPr>
          <w:bCs/>
        </w:rPr>
        <w:t xml:space="preserve">, ostatní plocha, dráha, která je zapsána u Katastrálního úřadu pro Jihočeský kraj, Katastrální pracoviště České Budějovice v katastru nemovitostí na listu vlastnictví č. </w:t>
      </w:r>
      <w:r>
        <w:rPr>
          <w:bCs/>
        </w:rPr>
        <w:t>984</w:t>
      </w:r>
      <w:r w:rsidRPr="005D1ECB">
        <w:rPr>
          <w:bCs/>
        </w:rPr>
        <w:t xml:space="preserve"> pro obec a k. ú. </w:t>
      </w:r>
      <w:r>
        <w:rPr>
          <w:bCs/>
        </w:rPr>
        <w:t>Včelná</w:t>
      </w:r>
      <w:r w:rsidRPr="005D1ECB">
        <w:rPr>
          <w:bCs/>
        </w:rPr>
        <w:t xml:space="preserve"> z vlastnictví České republiky</w:t>
      </w:r>
      <w:r w:rsidRPr="005D1ECB">
        <w:t xml:space="preserve"> - Správy železnic, s. o., se</w:t>
      </w:r>
      <w:r>
        <w:t> </w:t>
      </w:r>
      <w:r w:rsidRPr="005D1ECB">
        <w:t>sídlem Dlážděná 1003/7, Nově Město, 110 00 Praha 1, IČO 70994234, do vlastnictví Jihočeského kraje</w:t>
      </w:r>
      <w:r>
        <w:t>;</w:t>
      </w:r>
    </w:p>
    <w:p w14:paraId="3AE525A6" w14:textId="77777777" w:rsidR="00D12B42" w:rsidRDefault="00D12B42" w:rsidP="005D1ECB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03E222E8" w14:textId="77777777" w:rsidR="00D12B42" w:rsidRPr="005D1ECB" w:rsidRDefault="00D12B42" w:rsidP="005D1ECB">
      <w:pPr>
        <w:pStyle w:val="KUJKPolozka"/>
        <w:numPr>
          <w:ilvl w:val="0"/>
          <w:numId w:val="14"/>
        </w:numPr>
        <w:rPr>
          <w:b w:val="0"/>
          <w:bCs/>
        </w:rPr>
      </w:pPr>
      <w:r w:rsidRPr="005D1ECB">
        <w:rPr>
          <w:b w:val="0"/>
          <w:bCs/>
        </w:rPr>
        <w:t xml:space="preserve">předmět daru a bezúplatného převodu uvedený v části I. </w:t>
      </w:r>
      <w:r>
        <w:rPr>
          <w:b w:val="0"/>
          <w:bCs/>
        </w:rPr>
        <w:t>4</w:t>
      </w:r>
      <w:r w:rsidRPr="005D1ECB">
        <w:rPr>
          <w:b w:val="0"/>
          <w:bCs/>
        </w:rPr>
        <w:t xml:space="preserve">. a </w:t>
      </w:r>
      <w:r>
        <w:rPr>
          <w:b w:val="0"/>
          <w:bCs/>
        </w:rPr>
        <w:t>5</w:t>
      </w:r>
      <w:r w:rsidRPr="005D1ECB">
        <w:rPr>
          <w:b w:val="0"/>
          <w:bCs/>
        </w:rPr>
        <w:t xml:space="preserve">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</w:t>
      </w:r>
      <w:r>
        <w:rPr>
          <w:b w:val="0"/>
          <w:bCs/>
        </w:rPr>
        <w:t>4</w:t>
      </w:r>
      <w:r w:rsidRPr="005D1ECB">
        <w:rPr>
          <w:b w:val="0"/>
          <w:bCs/>
        </w:rPr>
        <w:t xml:space="preserve">. a </w:t>
      </w:r>
      <w:r>
        <w:rPr>
          <w:b w:val="0"/>
          <w:bCs/>
        </w:rPr>
        <w:t>5</w:t>
      </w:r>
      <w:r w:rsidRPr="005D1ECB">
        <w:rPr>
          <w:b w:val="0"/>
          <w:bCs/>
        </w:rPr>
        <w:t>. usnesení jako předmět daru a bezúplatného převodu</w:t>
      </w:r>
      <w:r>
        <w:rPr>
          <w:b w:val="0"/>
          <w:bCs/>
        </w:rPr>
        <w:t>;</w:t>
      </w:r>
    </w:p>
    <w:p w14:paraId="1561CA58" w14:textId="77777777" w:rsidR="00D12B42" w:rsidRDefault="00D12B42" w:rsidP="005D1ECB">
      <w:pPr>
        <w:pStyle w:val="KUJKdoplnek2"/>
        <w:numPr>
          <w:ilvl w:val="1"/>
          <w:numId w:val="15"/>
        </w:numPr>
        <w:jc w:val="left"/>
      </w:pPr>
      <w:r>
        <w:t>vyjímá z hospodaření</w:t>
      </w:r>
    </w:p>
    <w:p w14:paraId="639C3DF3" w14:textId="77777777" w:rsidR="00D12B42" w:rsidRPr="005D1ECB" w:rsidRDefault="00D12B42" w:rsidP="005D1ECB">
      <w:pPr>
        <w:pStyle w:val="KUJKPolozka"/>
        <w:numPr>
          <w:ilvl w:val="0"/>
          <w:numId w:val="15"/>
        </w:numPr>
        <w:rPr>
          <w:b w:val="0"/>
          <w:bCs/>
        </w:rPr>
      </w:pPr>
      <w:r w:rsidRPr="005D1ECB">
        <w:rPr>
          <w:b w:val="0"/>
          <w:bCs/>
        </w:rPr>
        <w:t>Správy a údržby silnic Jihočeského kraje, p. o., se sídlem v Českých Budějovicích, Nemanická 2133/10, PSČ 370 10, IČO 70971641, nemovitost</w:t>
      </w:r>
      <w:r>
        <w:rPr>
          <w:b w:val="0"/>
          <w:bCs/>
        </w:rPr>
        <w:t>i</w:t>
      </w:r>
      <w:r w:rsidRPr="005D1ECB">
        <w:rPr>
          <w:b w:val="0"/>
          <w:bCs/>
        </w:rPr>
        <w:t xml:space="preserve"> popsan</w:t>
      </w:r>
      <w:r>
        <w:rPr>
          <w:b w:val="0"/>
          <w:bCs/>
        </w:rPr>
        <w:t>é</w:t>
      </w:r>
      <w:r w:rsidRPr="005D1ECB">
        <w:rPr>
          <w:b w:val="0"/>
          <w:bCs/>
        </w:rPr>
        <w:t xml:space="preserve"> v části I. </w:t>
      </w:r>
      <w:r>
        <w:rPr>
          <w:b w:val="0"/>
          <w:bCs/>
        </w:rPr>
        <w:t>2</w:t>
      </w:r>
      <w:r w:rsidRPr="005D1ECB">
        <w:rPr>
          <w:b w:val="0"/>
          <w:bCs/>
        </w:rPr>
        <w:t xml:space="preserve">. a </w:t>
      </w:r>
      <w:r>
        <w:rPr>
          <w:b w:val="0"/>
          <w:bCs/>
        </w:rPr>
        <w:t>3</w:t>
      </w:r>
      <w:r w:rsidRPr="005D1ECB">
        <w:rPr>
          <w:b w:val="0"/>
          <w:bCs/>
        </w:rPr>
        <w:t xml:space="preserve">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</w:t>
      </w:r>
      <w:r>
        <w:rPr>
          <w:b w:val="0"/>
          <w:bCs/>
        </w:rPr>
        <w:t>2</w:t>
      </w:r>
      <w:r w:rsidRPr="005D1ECB">
        <w:rPr>
          <w:b w:val="0"/>
          <w:bCs/>
        </w:rPr>
        <w:t xml:space="preserve">. a </w:t>
      </w:r>
      <w:r>
        <w:rPr>
          <w:b w:val="0"/>
          <w:bCs/>
        </w:rPr>
        <w:t>3</w:t>
      </w:r>
      <w:r w:rsidRPr="005D1ECB">
        <w:rPr>
          <w:b w:val="0"/>
          <w:bCs/>
        </w:rPr>
        <w:t>. usnesení jako předmět darování a vzájemného darování v dosavadním vlastnictví Jihočeského kraje</w:t>
      </w:r>
      <w:r>
        <w:rPr>
          <w:b w:val="0"/>
          <w:bCs/>
        </w:rPr>
        <w:t>.</w:t>
      </w:r>
    </w:p>
    <w:p w14:paraId="7C018504" w14:textId="77777777" w:rsidR="00D12B42" w:rsidRPr="005D1ECB" w:rsidRDefault="00D12B42" w:rsidP="005D1ECB">
      <w:pPr>
        <w:pStyle w:val="KUJKnormal"/>
      </w:pPr>
    </w:p>
    <w:p w14:paraId="6158E050" w14:textId="77777777" w:rsidR="00D12B42" w:rsidRDefault="00D12B42" w:rsidP="005D1ECB">
      <w:pPr>
        <w:pStyle w:val="KUJKnormal"/>
      </w:pPr>
    </w:p>
    <w:p w14:paraId="29A252A0" w14:textId="77777777" w:rsidR="00D12B42" w:rsidRDefault="00D12B42" w:rsidP="005D1ECB">
      <w:pPr>
        <w:pStyle w:val="KUJKnormal"/>
      </w:pPr>
    </w:p>
    <w:p w14:paraId="53489DBD" w14:textId="77777777" w:rsidR="00D12B42" w:rsidRDefault="00D12B42" w:rsidP="005D1ECB">
      <w:pPr>
        <w:pStyle w:val="KUJKnormal"/>
      </w:pPr>
    </w:p>
    <w:p w14:paraId="23D83ECB" w14:textId="77777777" w:rsidR="00D12B42" w:rsidRDefault="00D12B42" w:rsidP="005D1ECB">
      <w:pPr>
        <w:pStyle w:val="KUJKnormal"/>
      </w:pPr>
    </w:p>
    <w:p w14:paraId="39EDB123" w14:textId="77777777" w:rsidR="00D12B42" w:rsidRDefault="00D12B42" w:rsidP="005D1ECB">
      <w:pPr>
        <w:pStyle w:val="KUJKnadpisDZ"/>
      </w:pPr>
      <w:bookmarkStart w:id="1" w:name="US_DuvodZprava"/>
      <w:bookmarkEnd w:id="1"/>
      <w:r>
        <w:t>DŮVODOVÁ ZPRÁVA</w:t>
      </w:r>
    </w:p>
    <w:p w14:paraId="6EB158D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24A9203F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746CDF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Návrh obsahuje:</w:t>
      </w:r>
    </w:p>
    <w:p w14:paraId="4257E4E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0F554E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b/>
          <w:bCs/>
          <w:color w:val="00B0F0"/>
          <w:sz w:val="20"/>
          <w:szCs w:val="20"/>
        </w:rPr>
        <w:t>1 x předání</w:t>
      </w:r>
      <w:r w:rsidRPr="00050E53">
        <w:rPr>
          <w:rFonts w:cs="Arial"/>
          <w:b/>
          <w:bCs/>
          <w:sz w:val="20"/>
          <w:szCs w:val="20"/>
        </w:rPr>
        <w:t xml:space="preserve"> </w:t>
      </w:r>
      <w:r w:rsidRPr="00050E53">
        <w:rPr>
          <w:rFonts w:cs="Arial"/>
          <w:sz w:val="20"/>
          <w:szCs w:val="20"/>
        </w:rPr>
        <w:t>(obec)</w:t>
      </w:r>
    </w:p>
    <w:p w14:paraId="1EC6D35F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12 x darování</w:t>
      </w:r>
      <w:r w:rsidRPr="00050E53">
        <w:rPr>
          <w:rFonts w:cs="Arial"/>
          <w:b/>
          <w:bCs/>
          <w:sz w:val="20"/>
          <w:szCs w:val="20"/>
        </w:rPr>
        <w:t xml:space="preserve"> </w:t>
      </w:r>
      <w:r w:rsidRPr="00050E53">
        <w:rPr>
          <w:rFonts w:cs="Arial"/>
          <w:sz w:val="20"/>
          <w:szCs w:val="20"/>
        </w:rPr>
        <w:t>(7 x obec, 1 x SŽ s. o., 1 x PVL s. p. a 3 x ŘSD s. p.)</w:t>
      </w:r>
    </w:p>
    <w:p w14:paraId="4CA7B8D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18 x vzájemné darování</w:t>
      </w:r>
      <w:r w:rsidRPr="00050E53">
        <w:rPr>
          <w:rFonts w:cs="Arial"/>
          <w:b/>
          <w:bCs/>
          <w:sz w:val="20"/>
          <w:szCs w:val="20"/>
        </w:rPr>
        <w:t xml:space="preserve"> </w:t>
      </w:r>
      <w:r w:rsidRPr="00050E53">
        <w:rPr>
          <w:rFonts w:cs="Arial"/>
          <w:sz w:val="20"/>
          <w:szCs w:val="20"/>
        </w:rPr>
        <w:t>(17 x obec a 1 x ŘSD s. p.)</w:t>
      </w:r>
    </w:p>
    <w:p w14:paraId="596B7F2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b/>
          <w:bCs/>
          <w:color w:val="FFC000"/>
          <w:sz w:val="20"/>
          <w:szCs w:val="20"/>
        </w:rPr>
        <w:t>4 x přijetí daru</w:t>
      </w:r>
      <w:r w:rsidRPr="00050E53">
        <w:rPr>
          <w:rFonts w:cs="Arial"/>
          <w:b/>
          <w:bCs/>
          <w:sz w:val="20"/>
          <w:szCs w:val="20"/>
        </w:rPr>
        <w:t xml:space="preserve"> </w:t>
      </w:r>
      <w:r w:rsidRPr="00050E53">
        <w:rPr>
          <w:rFonts w:cs="Arial"/>
          <w:sz w:val="20"/>
          <w:szCs w:val="20"/>
        </w:rPr>
        <w:t>(obce)</w:t>
      </w:r>
    </w:p>
    <w:p w14:paraId="0BF8D91A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  <w:r w:rsidRPr="00050E53">
        <w:rPr>
          <w:rFonts w:cs="Arial"/>
          <w:b/>
          <w:bCs/>
          <w:color w:val="7030A0"/>
          <w:sz w:val="20"/>
          <w:szCs w:val="20"/>
        </w:rPr>
        <w:t>2 x bezúplatný převod</w:t>
      </w:r>
      <w:r w:rsidRPr="00050E53">
        <w:rPr>
          <w:rFonts w:cs="Arial"/>
          <w:b/>
          <w:bCs/>
          <w:sz w:val="20"/>
          <w:szCs w:val="20"/>
        </w:rPr>
        <w:t xml:space="preserve"> </w:t>
      </w:r>
      <w:r w:rsidRPr="00050E53">
        <w:rPr>
          <w:rFonts w:cs="Arial"/>
          <w:sz w:val="20"/>
          <w:szCs w:val="20"/>
        </w:rPr>
        <w:t>(ÚZSVM a SŽ, s. o.)</w:t>
      </w:r>
    </w:p>
    <w:p w14:paraId="64AD723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D02A10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8E8AAF1" w14:textId="77777777" w:rsidR="00D12B42" w:rsidRPr="00050E53" w:rsidRDefault="00D12B42" w:rsidP="00050E53">
      <w:pPr>
        <w:pStyle w:val="KUJKmezeraDZ"/>
        <w:rPr>
          <w:rFonts w:cs="Arial"/>
          <w:b/>
          <w:bCs/>
          <w:color w:val="00B0F0"/>
          <w:sz w:val="20"/>
          <w:szCs w:val="20"/>
          <w:u w:val="single"/>
        </w:rPr>
      </w:pPr>
      <w:r w:rsidRPr="00050E53">
        <w:rPr>
          <w:rFonts w:cs="Arial"/>
          <w:b/>
          <w:bCs/>
          <w:color w:val="00B0F0"/>
          <w:sz w:val="20"/>
          <w:szCs w:val="20"/>
          <w:u w:val="single"/>
        </w:rPr>
        <w:t>PŘEDÁNÍ</w:t>
      </w:r>
    </w:p>
    <w:p w14:paraId="30F29CE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67AB424" w14:textId="77777777" w:rsidR="00D12B42" w:rsidRPr="00050E53" w:rsidRDefault="00D12B42" w:rsidP="00050E53">
      <w:pPr>
        <w:pStyle w:val="KUJKmezeraDZ"/>
        <w:rPr>
          <w:rFonts w:cs="Arial"/>
          <w:b/>
          <w:bCs/>
          <w:color w:val="00B0F0"/>
          <w:sz w:val="20"/>
          <w:szCs w:val="20"/>
        </w:rPr>
      </w:pPr>
      <w:r w:rsidRPr="00050E53">
        <w:rPr>
          <w:rFonts w:cs="Arial"/>
          <w:b/>
          <w:bCs/>
          <w:color w:val="00B0F0"/>
          <w:sz w:val="20"/>
          <w:szCs w:val="20"/>
        </w:rPr>
        <w:t>1.</w:t>
      </w:r>
    </w:p>
    <w:p w14:paraId="0C5DC1F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Jihočeský kraj je investorem stavby „Křižovatka k napojení JLČB v obci Planá u Českých Budějovic (okr. ČB).“ V rámci této stavby dojde mimo jiné i k vybudování stavebních objektů SO 125 – Oprava stávajících místních komunikací, SO 126 – Komunikace směr Planá, SO 127 – Příjezd k RS, SO 128 – Příjezd k ČOV, SO 129 – Místní komunikace k RD, SO 136.2 – Pěší komunikace, SO 137.2 – Stezka pro cyklisty a chodce střed – Planá, SO 194.3 – Dopravní značení střed – místní komunikace obec Planá, SO 302.3 – Přeložka zatrubněného příkopu, SO 332 – Přeložka výtlačné kanalizace a SO 442 – Přeložka VO střed.</w:t>
      </w:r>
    </w:p>
    <w:p w14:paraId="03E5ED8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6D5351F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Jelikož všechny předmětné stavební objekty nebudou po realizaci stavby součástí silnic II. a III. třídy ve vlastnictví Jihočeského kraje, uzavře Jihočeský kraj s Obcí Planá smlouvu o budoucí dohodě o převzetí stavby. Znění této dohody je uvedeno v příloze č. 1 tohoto návrhu. Všechny stavební objekty budou včetně všech součástí a příslušenství a včetně zastavěných pozemků převedeny do vlastnictví Obce Planá.</w:t>
      </w:r>
    </w:p>
    <w:p w14:paraId="5C63B62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84F285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Správa a údržba silnic Jihočeského kraje souhlasí s předáním všech předmětných stavebních objektů včetně všech součástí a příslušenství a včetně zastavěných pozemků po realizaci stavby do vlastnictví Obce Planá.</w:t>
      </w:r>
    </w:p>
    <w:p w14:paraId="0FCA8FD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8FCA12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a negativní ekonomické dopady nejsou zpracovateli známy, respektive byly vyloučeny podmínkami návrhu.</w:t>
      </w:r>
    </w:p>
    <w:p w14:paraId="3EBEB5D9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553228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160163E" w14:textId="77777777" w:rsidR="00D12B42" w:rsidRPr="00050E53" w:rsidRDefault="00D12B42" w:rsidP="00050E53">
      <w:pPr>
        <w:pStyle w:val="KUJKmezeraDZ"/>
        <w:rPr>
          <w:rFonts w:cs="Arial"/>
          <w:b/>
          <w:bCs/>
          <w:color w:val="FF0000"/>
          <w:sz w:val="20"/>
          <w:szCs w:val="20"/>
          <w:u w:val="single"/>
        </w:rPr>
      </w:pPr>
      <w:r w:rsidRPr="00050E53">
        <w:rPr>
          <w:rFonts w:cs="Arial"/>
          <w:b/>
          <w:bCs/>
          <w:color w:val="FF0000"/>
          <w:sz w:val="20"/>
          <w:szCs w:val="20"/>
          <w:u w:val="single"/>
        </w:rPr>
        <w:t>DAROVÁNÍ</w:t>
      </w:r>
    </w:p>
    <w:p w14:paraId="6E421EC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9A321A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a)</w:t>
      </w:r>
    </w:p>
    <w:p w14:paraId="024F564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b/>
          <w:sz w:val="20"/>
          <w:szCs w:val="20"/>
        </w:rPr>
        <w:t xml:space="preserve">Obec Chlumany, IČO 583022, </w:t>
      </w:r>
      <w:r w:rsidRPr="00050E53">
        <w:rPr>
          <w:rFonts w:cs="Arial"/>
          <w:sz w:val="20"/>
          <w:szCs w:val="20"/>
        </w:rPr>
        <w:t>požádala Jihočeský kraj o darování pozemkových parcel katastru nemovitostí č. 901/7 o výměře 65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 a č. 901/8 o výměře 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ostatní komunikace, které jsou zapsány u Katastrálního úřadu pro Jihočeský kraj, Katastrální pracoviště Prachatice v katastru nemovitostí na listu vlastnictví č. 90 pro obec a k. ú. Chlumany. </w:t>
      </w:r>
      <w:r w:rsidRPr="00050E53">
        <w:rPr>
          <w:rFonts w:cs="Arial"/>
          <w:b/>
          <w:bCs/>
          <w:sz w:val="20"/>
          <w:szCs w:val="20"/>
        </w:rPr>
        <w:t>Jedná se o pozemky zastavěné chodníky.</w:t>
      </w:r>
    </w:p>
    <w:p w14:paraId="38AE458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2307"/>
        <w:gridCol w:w="1843"/>
      </w:tblGrid>
      <w:tr w:rsidR="00D12B42" w:rsidRPr="00050E53" w14:paraId="22A16327" w14:textId="77777777" w:rsidTr="00050E53">
        <w:trPr>
          <w:trHeight w:val="300"/>
        </w:trPr>
        <w:tc>
          <w:tcPr>
            <w:tcW w:w="6237" w:type="dxa"/>
            <w:gridSpan w:val="2"/>
            <w:noWrap/>
            <w:vAlign w:val="bottom"/>
            <w:hideMark/>
          </w:tcPr>
          <w:p w14:paraId="10AD199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Chlumany</w:t>
            </w:r>
          </w:p>
        </w:tc>
        <w:tc>
          <w:tcPr>
            <w:tcW w:w="1843" w:type="dxa"/>
            <w:noWrap/>
            <w:vAlign w:val="bottom"/>
            <w:hideMark/>
          </w:tcPr>
          <w:p w14:paraId="5BBAA6E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3364AE7C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24659F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307" w:type="dxa"/>
            <w:noWrap/>
            <w:vAlign w:val="bottom"/>
            <w:hideMark/>
          </w:tcPr>
          <w:p w14:paraId="699EB4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086F5D8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588857E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690B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B2CE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7558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6E50CB6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F2C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Chlumany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01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901/7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A8D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65</w:t>
            </w:r>
          </w:p>
        </w:tc>
      </w:tr>
      <w:tr w:rsidR="00D12B42" w:rsidRPr="00050E53" w14:paraId="1E707299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879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Chlumany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C3C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901/8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9E0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</w:tr>
      <w:tr w:rsidR="00D12B42" w:rsidRPr="00050E53" w14:paraId="4A6B26E5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91B5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9D40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910E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67</w:t>
            </w:r>
          </w:p>
        </w:tc>
      </w:tr>
    </w:tbl>
    <w:p w14:paraId="0BBFEE0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D1AEC9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CF32E3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8414AF3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jsou pozemky pro ni nepotřebné a souhlasí tak s jejich darováním Obci Chlumany.</w:t>
      </w:r>
    </w:p>
    <w:p w14:paraId="0BE52B11" w14:textId="77777777" w:rsidR="00D12B42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71B1D608" w14:textId="77777777" w:rsidR="00D12B42" w:rsidRPr="00050E53" w:rsidRDefault="00D12B42" w:rsidP="00050E53">
      <w:pPr>
        <w:pStyle w:val="KUJKnormal"/>
      </w:pPr>
    </w:p>
    <w:p w14:paraId="4E6CED3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b)</w:t>
      </w:r>
    </w:p>
    <w:p w14:paraId="43D517A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050E53">
        <w:rPr>
          <w:rFonts w:cs="Arial"/>
          <w:b/>
          <w:sz w:val="20"/>
          <w:szCs w:val="20"/>
        </w:rPr>
        <w:t xml:space="preserve">Město Hluboká nad Vltavou, IČO 244889, </w:t>
      </w:r>
      <w:r w:rsidRPr="00050E53">
        <w:rPr>
          <w:rFonts w:cs="Arial"/>
          <w:bCs/>
          <w:sz w:val="20"/>
          <w:szCs w:val="20"/>
        </w:rPr>
        <w:t>požádalo Jihočeský kraj o darování pozemkových parcel katastru nemovitostí č. 1745/25 o výměře 744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a č. pozemkové parcely katastru nemovitostí č. 1772/13 o výměře 27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jiná plocha, které jsou zapsány u Katastrálního úřadu pro Jihočeský kraj, Katastrální pracoviště České Budějovice v katastru nemovitostí na listu vlastnictví č. 642 pro obec a k. ú. Hluboká nad Vltavou. </w:t>
      </w:r>
      <w:r w:rsidRPr="00050E53">
        <w:rPr>
          <w:rFonts w:cs="Arial"/>
          <w:b/>
          <w:sz w:val="20"/>
          <w:szCs w:val="20"/>
        </w:rPr>
        <w:t>Jedná se o pozemky zastavěné chodníky.</w:t>
      </w:r>
    </w:p>
    <w:p w14:paraId="60F8E56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2733"/>
        <w:gridCol w:w="1559"/>
      </w:tblGrid>
      <w:tr w:rsidR="00D12B42" w:rsidRPr="00050E53" w14:paraId="482AFC29" w14:textId="77777777" w:rsidTr="00050E5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4785F07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Městu Hluboká nad Vltavou</w:t>
            </w:r>
          </w:p>
        </w:tc>
        <w:tc>
          <w:tcPr>
            <w:tcW w:w="1559" w:type="dxa"/>
            <w:noWrap/>
            <w:vAlign w:val="bottom"/>
            <w:hideMark/>
          </w:tcPr>
          <w:p w14:paraId="7867FB9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8B05CA0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34188EE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bottom"/>
            <w:hideMark/>
          </w:tcPr>
          <w:p w14:paraId="2D3018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931705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8316699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E52D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D17C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75D4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44E8B218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C93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Hluboká nad Vltavou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EDF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1745/25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E6C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744</w:t>
            </w:r>
          </w:p>
        </w:tc>
      </w:tr>
      <w:tr w:rsidR="00D12B42" w:rsidRPr="00050E53" w14:paraId="4A725838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0C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Hluboká nad Vltavou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868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1772/13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82E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</w:t>
            </w:r>
          </w:p>
        </w:tc>
      </w:tr>
      <w:tr w:rsidR="00D12B42" w:rsidRPr="00050E53" w14:paraId="65EF2621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AF2BB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C0CD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5E21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771</w:t>
            </w:r>
          </w:p>
        </w:tc>
      </w:tr>
    </w:tbl>
    <w:p w14:paraId="2296AC69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9610B9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B076D3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6F58F0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jsou pozemky pro ni nepotřebné a souhlasí tak s jejich darováním Městu Hluboká nad Vltavou.</w:t>
      </w:r>
    </w:p>
    <w:p w14:paraId="657CD44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00E8DF1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00C2744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EF2BCB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c)</w:t>
      </w:r>
    </w:p>
    <w:p w14:paraId="013F0C1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050E53">
        <w:rPr>
          <w:rFonts w:cs="Arial"/>
          <w:b/>
          <w:sz w:val="20"/>
          <w:szCs w:val="20"/>
        </w:rPr>
        <w:t xml:space="preserve">Obci Holubov, IČO 245879, </w:t>
      </w:r>
      <w:r w:rsidRPr="00050E53">
        <w:rPr>
          <w:rFonts w:cs="Arial"/>
          <w:sz w:val="20"/>
          <w:szCs w:val="20"/>
        </w:rPr>
        <w:t>požádala Jihočeský kraj o darování pozemkových parcel katastru nemovitostí č. 1176/134 o výměře 512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1176/135 o výměře 964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1176/136 o výměře 111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 a č. 1176/137 o výměře 360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oddělených na základě geometrického plánu č. 1092 – 2/2024 ze dne 21. 8. 2024 z pozemkové parcely katastru nemovitostí č. 1176/118, ostatní plocha, silnice, která je zapsána u Katastrálního úřadu pro Jihočeský kraj, Katastrální pracoviště Český Krumlov v katastru nemovitostí na listu vlastnictví č. 345 pro obec a k. ú. Holubov</w:t>
      </w:r>
      <w:r w:rsidRPr="00050E53">
        <w:rPr>
          <w:rFonts w:cs="Arial"/>
          <w:b/>
          <w:sz w:val="20"/>
          <w:szCs w:val="20"/>
        </w:rPr>
        <w:t>. Jedná se o pozemky zastavěné chodníky.</w:t>
      </w:r>
    </w:p>
    <w:p w14:paraId="6AC08C4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3016"/>
        <w:gridCol w:w="1701"/>
      </w:tblGrid>
      <w:tr w:rsidR="00D12B42" w:rsidRPr="00050E53" w14:paraId="59AA0A29" w14:textId="77777777" w:rsidTr="00050E53">
        <w:trPr>
          <w:trHeight w:val="300"/>
        </w:trPr>
        <w:tc>
          <w:tcPr>
            <w:tcW w:w="6946" w:type="dxa"/>
            <w:gridSpan w:val="2"/>
            <w:noWrap/>
            <w:vAlign w:val="bottom"/>
            <w:hideMark/>
          </w:tcPr>
          <w:p w14:paraId="77D24E2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Holubov</w:t>
            </w:r>
          </w:p>
        </w:tc>
        <w:tc>
          <w:tcPr>
            <w:tcW w:w="1701" w:type="dxa"/>
            <w:noWrap/>
            <w:vAlign w:val="bottom"/>
            <w:hideMark/>
          </w:tcPr>
          <w:p w14:paraId="5A0DAC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34571CBB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6B54A5C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14:paraId="2967B54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AA3433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2CFBE595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5F3C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6A5F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A9C5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1D291742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5F4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Holubov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A13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1176/134 (z parcely 1176/118)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DD2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512</w:t>
            </w:r>
          </w:p>
        </w:tc>
      </w:tr>
      <w:tr w:rsidR="00D12B42" w:rsidRPr="00050E53" w14:paraId="3FE43371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CA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Holubov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0C3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1176/135 (z parcely 1176/118)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CF1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964</w:t>
            </w:r>
          </w:p>
        </w:tc>
      </w:tr>
      <w:tr w:rsidR="00D12B42" w:rsidRPr="00050E53" w14:paraId="3B1ABA77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559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Holubov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25A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1176/136 (z parcely 1176/118)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0A9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111</w:t>
            </w:r>
          </w:p>
        </w:tc>
      </w:tr>
      <w:tr w:rsidR="00D12B42" w:rsidRPr="00050E53" w14:paraId="77936D43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33E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Holubov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37F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1176/137 (z parcely 1176/118)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14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360</w:t>
            </w:r>
          </w:p>
        </w:tc>
      </w:tr>
      <w:tr w:rsidR="00D12B42" w:rsidRPr="00050E53" w14:paraId="2CBC792E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D39B7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F6B3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0C7C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1947</w:t>
            </w:r>
          </w:p>
        </w:tc>
      </w:tr>
    </w:tbl>
    <w:p w14:paraId="55819E6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8A75E5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7DBFA69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D228C2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jsou pozemky pro ni nepotřebné a souhlasí tak s jejich darováním Obci Holubov.</w:t>
      </w:r>
    </w:p>
    <w:p w14:paraId="416861E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5C80C6A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5352493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6D08F1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d)</w:t>
      </w:r>
    </w:p>
    <w:p w14:paraId="5A0D33D9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Obec Střítež, IČO 583774</w:t>
      </w:r>
      <w:r w:rsidRPr="00050E53">
        <w:rPr>
          <w:rFonts w:cs="Arial"/>
          <w:sz w:val="20"/>
          <w:szCs w:val="20"/>
        </w:rPr>
        <w:t>, požádala Jihočeský kraj o darování pozemkové parcely katastru nemovitostí č. 2753/2 o výměře 236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která je zapsána u Katastrálního úřadu pro Jihočeský kraj, Katastrální pracoviště Český Krumlov v katastru nemovitostí na listu vlastnictví č. 368 pro obec Střítež a k. ú. Střítež u Kaplice. </w:t>
      </w:r>
      <w:r w:rsidRPr="00050E53">
        <w:rPr>
          <w:rFonts w:cs="Arial"/>
          <w:b/>
          <w:bCs/>
          <w:sz w:val="20"/>
          <w:szCs w:val="20"/>
        </w:rPr>
        <w:t>Jedná se o pozemek zastavěný chodníkem.</w:t>
      </w:r>
    </w:p>
    <w:p w14:paraId="478B004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A963B3F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06BB41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EE94FF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je pozemek pro ni nepotřebný a souhlasí tak s jeho darováním Obci Střítež.</w:t>
      </w:r>
    </w:p>
    <w:p w14:paraId="47ACAC1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4653AD07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1321ACE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DF1E43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e)</w:t>
      </w:r>
    </w:p>
    <w:p w14:paraId="13CCFFD4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050E53">
        <w:rPr>
          <w:rFonts w:cs="Arial"/>
          <w:b/>
          <w:sz w:val="20"/>
          <w:szCs w:val="20"/>
        </w:rPr>
        <w:t xml:space="preserve">ČR - Správa železnic, s. o., se sídlem Dlážděná 1003/7, Nově Město, 110 00 Praha 1, IČO 70994234, </w:t>
      </w:r>
      <w:r w:rsidRPr="00050E53">
        <w:rPr>
          <w:rFonts w:cs="Arial"/>
          <w:bCs/>
          <w:sz w:val="20"/>
          <w:szCs w:val="20"/>
        </w:rPr>
        <w:t>požádala Jihočeský kraj o darování pozemkové parcely katastru nemovitostí č. 629/11 o výměře 24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která je zapsána u Katastrálního úřadu pro Jihočeský kraj, Katastrální pracoviště Prachatice v katastru nemovitostí na listu vlastnictví č. 68 pro obec Bohumilice a k. ú. Bohumilice v Čechách</w:t>
      </w:r>
      <w:r w:rsidRPr="00050E53">
        <w:rPr>
          <w:rFonts w:cs="Arial"/>
          <w:b/>
          <w:sz w:val="20"/>
          <w:szCs w:val="20"/>
        </w:rPr>
        <w:t>. Jedná se o pozemek pod železničním přejezdem.</w:t>
      </w:r>
    </w:p>
    <w:p w14:paraId="3A7F266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AF22F90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8178CD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A82F2A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je pozemek pro ni nepotřebný a souhlasí tak s jeho darováním Správě železnic, s. o.</w:t>
      </w:r>
    </w:p>
    <w:p w14:paraId="4CA4469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5534D8B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676B81E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2628FE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f)</w:t>
      </w:r>
    </w:p>
    <w:p w14:paraId="3A381BE3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ČR – Povodí Vltavy, s. p., se sídlem Holečkova 3178/8, Smíchov, 150 00 Praha 5, IČO 70889953</w:t>
      </w:r>
      <w:r w:rsidRPr="00050E53">
        <w:rPr>
          <w:rFonts w:cs="Arial"/>
          <w:bCs/>
          <w:sz w:val="20"/>
          <w:szCs w:val="20"/>
        </w:rPr>
        <w:t xml:space="preserve">, požádalo Jihočeský kraj o darování </w:t>
      </w:r>
      <w:r w:rsidRPr="00050E53">
        <w:rPr>
          <w:rFonts w:cs="Arial"/>
          <w:sz w:val="20"/>
          <w:szCs w:val="20"/>
        </w:rPr>
        <w:t>stavebních parcel katastru nemovitostí č. 295 o výměře 100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zastavěná plocha a nádvoří a č. 296 o výměře 89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zastavěná plocha a nádvoří, které jsou zapsány u Katastrálního úřadu pro Jihočeský kraj, Katastrální pracoviště Jindřichův Hradec v katastru nemovitostí na listu vlastnictví č. 189 pro obec Třeboň a k. ú. Ho</w:t>
      </w:r>
      <w:r>
        <w:rPr>
          <w:rFonts w:cs="Arial"/>
          <w:sz w:val="20"/>
          <w:szCs w:val="20"/>
        </w:rPr>
        <w:t>l</w:t>
      </w:r>
      <w:r w:rsidRPr="00050E53">
        <w:rPr>
          <w:rFonts w:cs="Arial"/>
          <w:sz w:val="20"/>
          <w:szCs w:val="20"/>
        </w:rPr>
        <w:t xml:space="preserve">ičky u Staré Hlíny. </w:t>
      </w:r>
      <w:r w:rsidRPr="00050E53">
        <w:rPr>
          <w:rFonts w:cs="Arial"/>
          <w:b/>
          <w:bCs/>
          <w:sz w:val="20"/>
          <w:szCs w:val="20"/>
        </w:rPr>
        <w:t>Jedná se o pozemky zastavěné stavbou vodní hráze ve vlastnictví ČR – Povodí Vltavy, s. p.</w:t>
      </w:r>
    </w:p>
    <w:p w14:paraId="1592B46D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2733"/>
        <w:gridCol w:w="1559"/>
      </w:tblGrid>
      <w:tr w:rsidR="00D12B42" w:rsidRPr="00050E53" w14:paraId="120B5164" w14:textId="77777777" w:rsidTr="00050E5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38206EB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ČR – Povodí Vltavy, s. p.</w:t>
            </w:r>
          </w:p>
        </w:tc>
        <w:tc>
          <w:tcPr>
            <w:tcW w:w="1559" w:type="dxa"/>
            <w:noWrap/>
            <w:vAlign w:val="bottom"/>
            <w:hideMark/>
          </w:tcPr>
          <w:p w14:paraId="4F4480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244A27F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573E196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bottom"/>
            <w:hideMark/>
          </w:tcPr>
          <w:p w14:paraId="0462825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22EA38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02D96A2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AD94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E24E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B717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667B1EC0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B6F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Holičky u Staré Hlíny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14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st. 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D76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100</w:t>
            </w:r>
          </w:p>
        </w:tc>
      </w:tr>
      <w:tr w:rsidR="00D12B42" w:rsidRPr="00050E53" w14:paraId="53A4AC03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A7C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Holičky u Staré Hlíny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888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st. 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99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89</w:t>
            </w:r>
          </w:p>
        </w:tc>
      </w:tr>
      <w:tr w:rsidR="00D12B42" w:rsidRPr="00050E53" w14:paraId="5DC9808B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67C03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6B32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30A9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189</w:t>
            </w:r>
          </w:p>
        </w:tc>
      </w:tr>
    </w:tbl>
    <w:p w14:paraId="165537D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E4C7A7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703F48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DC81D0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jsou pozemky pro ni nepotřebné a souhlasí tak s jejich darováním ČR – Povodí Vltavy, s. p.</w:t>
      </w:r>
    </w:p>
    <w:p w14:paraId="710E94C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576E33B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39C3C25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6032D9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g)</w:t>
      </w:r>
    </w:p>
    <w:p w14:paraId="62F7E2B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Ředitelství silnic a dálnic s. p., se sídlem</w:t>
      </w:r>
      <w:r w:rsidRPr="00050E53">
        <w:rPr>
          <w:rFonts w:cs="Arial"/>
          <w:sz w:val="20"/>
          <w:szCs w:val="20"/>
        </w:rPr>
        <w:t xml:space="preserve"> </w:t>
      </w:r>
      <w:r w:rsidRPr="00050E53">
        <w:rPr>
          <w:rFonts w:cs="Arial"/>
          <w:b/>
          <w:bCs/>
          <w:sz w:val="20"/>
          <w:szCs w:val="20"/>
        </w:rPr>
        <w:t>Čerčanská 2023/12, 140 00 Praha 4, IČO 65993390</w:t>
      </w:r>
      <w:r w:rsidRPr="00050E53">
        <w:rPr>
          <w:rFonts w:cs="Arial"/>
          <w:sz w:val="20"/>
          <w:szCs w:val="20"/>
        </w:rPr>
        <w:t>, je investorem stavby „I/4 Nová hospoda – úprava MÚK.“ Po realizaci této stavby dojde k přeřazení části stavby silnice II/604 v předpokládané délce 225 m v provozním staničení od km 7,229 do km 7,454 v k. ú. Třebkov do silnice I. třídy.</w:t>
      </w:r>
    </w:p>
    <w:p w14:paraId="5AC1C53F" w14:textId="77777777" w:rsidR="00D12B42" w:rsidRPr="00050E53" w:rsidRDefault="00D12B42" w:rsidP="00050E53">
      <w:pPr>
        <w:pStyle w:val="KUJKmezeraDZ"/>
        <w:ind w:left="360"/>
        <w:rPr>
          <w:rFonts w:cs="Arial"/>
          <w:sz w:val="20"/>
          <w:szCs w:val="20"/>
        </w:rPr>
      </w:pPr>
    </w:p>
    <w:p w14:paraId="56B8ED42" w14:textId="77777777" w:rsidR="00D12B42" w:rsidRPr="00050E53" w:rsidRDefault="00D12B42" w:rsidP="006B7D66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Na základě výše uvedeného požádalo ŘSD s. p., Jihočeský kraj o uzavření smlouvy o budoucí darovací smlouvě na darování části stavby silnice II/604 v předpokládané délce 225 m v provozním staničení od km 7,229 do km 7,454 včetně všech součástí a příslušenství v k. ú. Třebkov.</w:t>
      </w:r>
    </w:p>
    <w:p w14:paraId="0F72E1FC" w14:textId="77777777" w:rsidR="00D12B42" w:rsidRPr="00050E53" w:rsidRDefault="00D12B42" w:rsidP="00050E53">
      <w:pPr>
        <w:pStyle w:val="KUJKmezeraDZ"/>
        <w:ind w:left="360"/>
        <w:rPr>
          <w:rFonts w:cs="Arial"/>
          <w:b/>
          <w:bCs/>
          <w:sz w:val="20"/>
          <w:szCs w:val="20"/>
        </w:rPr>
      </w:pPr>
    </w:p>
    <w:p w14:paraId="45542E54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Správa a údržba silnic Jihočeského kraje souhlasí s budoucím darování části stavby silnice II/604 o předpokládané délce 225 m do vlastnictví ŘSD, s. p.</w:t>
      </w:r>
    </w:p>
    <w:p w14:paraId="498225A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</w:p>
    <w:p w14:paraId="20EC63E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a negativní ekonomické dopady nejsou zpracovateli známy, respektive byly vyloučeny podmínkami návrhu.</w:t>
      </w:r>
    </w:p>
    <w:p w14:paraId="27C1204F" w14:textId="77777777" w:rsidR="00D12B42" w:rsidRPr="00050E53" w:rsidRDefault="00D12B42" w:rsidP="00050E53">
      <w:pPr>
        <w:pStyle w:val="KUJKmezeraDZ"/>
        <w:ind w:left="360"/>
        <w:rPr>
          <w:rFonts w:cs="Arial"/>
          <w:b/>
          <w:bCs/>
          <w:sz w:val="20"/>
          <w:szCs w:val="20"/>
        </w:rPr>
      </w:pPr>
    </w:p>
    <w:p w14:paraId="3701418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h)</w:t>
      </w:r>
    </w:p>
    <w:p w14:paraId="463CA9AB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Město Bavorov, IČO 250945</w:t>
      </w:r>
      <w:r w:rsidRPr="00050E53">
        <w:rPr>
          <w:rFonts w:cs="Arial"/>
          <w:sz w:val="20"/>
          <w:szCs w:val="20"/>
        </w:rPr>
        <w:t>, požádalo Jihočeský kraj o darování pozemkových parcel katastru nemovitostí č. 2102/70 o výměře 243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2102/71 o výměře 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2102/72 o výměře 27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2112/34 o výměře 27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 a č. 2112/35 o výměře 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ostatní komunikace, které jsou zaspány u Katastrálního úřadu pro Jihočeský kraj, Katastrální pracoviště Strakonice v katastru nemovitostí na listu vlastnictví č. 1735 pro obec a k. ú. Bavorov. </w:t>
      </w:r>
      <w:r w:rsidRPr="00050E53">
        <w:rPr>
          <w:rFonts w:cs="Arial"/>
          <w:b/>
          <w:bCs/>
          <w:sz w:val="20"/>
          <w:szCs w:val="20"/>
        </w:rPr>
        <w:t>Jedná se o pozemky zastavěné chodníky.</w:t>
      </w:r>
    </w:p>
    <w:p w14:paraId="2045F11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3016"/>
        <w:gridCol w:w="1701"/>
      </w:tblGrid>
      <w:tr w:rsidR="00D12B42" w:rsidRPr="00050E53" w14:paraId="78A09779" w14:textId="77777777" w:rsidTr="00050E53">
        <w:trPr>
          <w:trHeight w:val="300"/>
        </w:trPr>
        <w:tc>
          <w:tcPr>
            <w:tcW w:w="6946" w:type="dxa"/>
            <w:gridSpan w:val="2"/>
            <w:noWrap/>
            <w:vAlign w:val="bottom"/>
            <w:hideMark/>
          </w:tcPr>
          <w:p w14:paraId="363EF5B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Městu Bavorov</w:t>
            </w:r>
          </w:p>
        </w:tc>
        <w:tc>
          <w:tcPr>
            <w:tcW w:w="1701" w:type="dxa"/>
            <w:noWrap/>
            <w:vAlign w:val="bottom"/>
            <w:hideMark/>
          </w:tcPr>
          <w:p w14:paraId="2866539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539142DE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43DFE6D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14:paraId="7FA7462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F3C338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4AC50DD7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F186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8653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FA62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BE865F0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C0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Bavorov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09B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2102/70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A6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243</w:t>
            </w:r>
          </w:p>
        </w:tc>
      </w:tr>
      <w:tr w:rsidR="00D12B42" w:rsidRPr="00050E53" w14:paraId="7984AFC3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949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Bavorov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F82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2102/71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646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</w:t>
            </w:r>
          </w:p>
        </w:tc>
      </w:tr>
      <w:tr w:rsidR="00D12B42" w:rsidRPr="00050E53" w14:paraId="7D97557B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BEB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Bavorov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EAC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2102/72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1FE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</w:t>
            </w:r>
          </w:p>
        </w:tc>
      </w:tr>
      <w:tr w:rsidR="00D12B42" w:rsidRPr="00050E53" w14:paraId="1C767FF3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4B1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Bavorov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917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2112/34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43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</w:t>
            </w:r>
          </w:p>
        </w:tc>
      </w:tr>
      <w:tr w:rsidR="00D12B42" w:rsidRPr="00050E53" w14:paraId="034A4D1B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54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Bavorov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BB8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2112/35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7E6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</w:tr>
      <w:tr w:rsidR="00D12B42" w:rsidRPr="00050E53" w14:paraId="46008528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7CC40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9E5E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52B0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308</w:t>
            </w:r>
          </w:p>
        </w:tc>
      </w:tr>
    </w:tbl>
    <w:p w14:paraId="1D0132A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201632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A4575E9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5C91B9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jsou pozemky pro ni nepotřebné a souhlasí tak s jejich darováním Obci Holubov.</w:t>
      </w:r>
    </w:p>
    <w:p w14:paraId="3F34A003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60EB6E6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42F8358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</w:p>
    <w:p w14:paraId="472B0F8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i)</w:t>
      </w:r>
    </w:p>
    <w:p w14:paraId="5A00904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nabídl </w:t>
      </w:r>
      <w:r w:rsidRPr="00050E53">
        <w:rPr>
          <w:rFonts w:cs="Arial"/>
          <w:b/>
          <w:bCs/>
          <w:sz w:val="20"/>
          <w:szCs w:val="20"/>
        </w:rPr>
        <w:t>Obci Skalice, IČO 252867</w:t>
      </w:r>
      <w:r w:rsidRPr="00050E53">
        <w:rPr>
          <w:rFonts w:cs="Arial"/>
          <w:sz w:val="20"/>
          <w:szCs w:val="20"/>
        </w:rPr>
        <w:t>, bezúplatný převod pozemkové parcely katastru nemovitostí č. 1505/9 o výměře 53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ostatní komunikace, která je zapsána u Katastrálního úřadu pro Jihočeský kraj, Katastrální pracoviště Tábor v katastru nemovitostí na listu vlastnictví č. 209 pro obec Skalice a k. ú. Rybova Lhota. </w:t>
      </w:r>
      <w:r w:rsidRPr="00050E53">
        <w:rPr>
          <w:rFonts w:cs="Arial"/>
          <w:b/>
          <w:bCs/>
          <w:sz w:val="20"/>
          <w:szCs w:val="20"/>
        </w:rPr>
        <w:t>Jedná se o pozemek zastavěný chodníkem.</w:t>
      </w:r>
    </w:p>
    <w:p w14:paraId="62ACD26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</w:p>
    <w:p w14:paraId="1B0FCF7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8970E9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6171164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je pozemek pro ni nepotřebný a souhlasí tak s jeho darováním Obci Skalice.</w:t>
      </w:r>
    </w:p>
    <w:p w14:paraId="1E030A10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75A5CE6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4EBD693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j)</w:t>
      </w:r>
    </w:p>
    <w:p w14:paraId="1693B62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Město Tábor, IČO 253014</w:t>
      </w:r>
      <w:r w:rsidRPr="00050E53">
        <w:rPr>
          <w:rFonts w:cs="Arial"/>
          <w:sz w:val="20"/>
          <w:szCs w:val="20"/>
        </w:rPr>
        <w:t>, požádalo Jihočeský kraj o darování pozemkové parcely katastru nemovitostí č. 5754/10 o výměře 339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ostatní komunikace, která je zapsána u Katastrálního úřadu pro Jihočeský kraj, Katastrální pracoviště Tábor v katastru nemovitostí na listu vlastnictví č. 206 pro obec a k. ú. Tábor. </w:t>
      </w:r>
      <w:r w:rsidRPr="00050E53">
        <w:rPr>
          <w:rFonts w:cs="Arial"/>
          <w:b/>
          <w:bCs/>
          <w:sz w:val="20"/>
          <w:szCs w:val="20"/>
        </w:rPr>
        <w:t>Jedná se o pozemek zastavěný chodníkem.</w:t>
      </w:r>
    </w:p>
    <w:p w14:paraId="3BC077B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</w:p>
    <w:p w14:paraId="61BCCCF7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3100FC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A39016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je pozemek pro ni nepotřebný a souhlasí tak s jeho darováním Městu Tábor.</w:t>
      </w:r>
    </w:p>
    <w:p w14:paraId="37F8BA2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5C09E77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0301D21F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</w:p>
    <w:p w14:paraId="77E6957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k)</w:t>
      </w:r>
    </w:p>
    <w:p w14:paraId="6401353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ŘSD s. p.,</w:t>
      </w:r>
      <w:r w:rsidRPr="00050E53">
        <w:rPr>
          <w:rFonts w:cs="Arial"/>
          <w:sz w:val="20"/>
          <w:szCs w:val="20"/>
        </w:rPr>
        <w:t xml:space="preserve"> požádalo Jihočeský kraj o darování pozemkových parcel katastru nemovitostí č. 60/9 o výměře 246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60/10 o výměře 257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914/4 o výměře 51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914/5 o výměře 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které jsou zapsány u Katastrálního úřadu pro Jihočeský kraj, Katastrální pracoviště Strakonice v katastru nemovitostí na listu vlastnictví č. 797 pro obec a k. ú. Přední Zborovice. </w:t>
      </w:r>
      <w:r w:rsidRPr="00050E53">
        <w:rPr>
          <w:rFonts w:cs="Arial"/>
          <w:b/>
          <w:bCs/>
          <w:sz w:val="20"/>
          <w:szCs w:val="20"/>
        </w:rPr>
        <w:t xml:space="preserve">Jedná se o pozemky zastavěné silnicí I. třídy. </w:t>
      </w:r>
    </w:p>
    <w:p w14:paraId="1D63BCA0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3016"/>
        <w:gridCol w:w="1701"/>
      </w:tblGrid>
      <w:tr w:rsidR="00D12B42" w:rsidRPr="00050E53" w14:paraId="3CA955C9" w14:textId="77777777" w:rsidTr="00050E53">
        <w:trPr>
          <w:trHeight w:val="300"/>
        </w:trPr>
        <w:tc>
          <w:tcPr>
            <w:tcW w:w="6946" w:type="dxa"/>
            <w:gridSpan w:val="2"/>
            <w:noWrap/>
            <w:vAlign w:val="bottom"/>
            <w:hideMark/>
          </w:tcPr>
          <w:p w14:paraId="164815B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ŘSD s. p.</w:t>
            </w:r>
          </w:p>
        </w:tc>
        <w:tc>
          <w:tcPr>
            <w:tcW w:w="1701" w:type="dxa"/>
            <w:noWrap/>
            <w:vAlign w:val="bottom"/>
            <w:hideMark/>
          </w:tcPr>
          <w:p w14:paraId="66754A1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040F0249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474CE7A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14:paraId="6C5F86C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7C3227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0E5E11AD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75B1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DB65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97B5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2EB93C53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D57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Přední Zborovice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0CB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60/9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202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246</w:t>
            </w:r>
          </w:p>
        </w:tc>
      </w:tr>
      <w:tr w:rsidR="00D12B42" w:rsidRPr="00050E53" w14:paraId="3A4242D5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07A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Přední Zborovice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7BA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56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257</w:t>
            </w:r>
          </w:p>
        </w:tc>
      </w:tr>
      <w:tr w:rsidR="00D12B42" w:rsidRPr="00050E53" w14:paraId="164558EF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C59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Přední Zborovice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EE0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914/4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308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51</w:t>
            </w:r>
          </w:p>
        </w:tc>
      </w:tr>
      <w:tr w:rsidR="00D12B42" w:rsidRPr="00050E53" w14:paraId="630B6F55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75C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Přední Zborovice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52E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914/5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01E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</w:tr>
      <w:tr w:rsidR="00D12B42" w:rsidRPr="00050E53" w14:paraId="6B2DA151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AFD5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627A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B45B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556</w:t>
            </w:r>
          </w:p>
        </w:tc>
      </w:tr>
    </w:tbl>
    <w:p w14:paraId="5092909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1C1EDE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7D0E38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3B6853F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jsou pozemky pro ni nepotřebné a souhlasí tak s jejich darováním ŘSD s. p.</w:t>
      </w:r>
    </w:p>
    <w:p w14:paraId="5C228060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32A3CF7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515A29D2" w14:textId="77777777" w:rsidR="00D12B42" w:rsidRPr="00050E53" w:rsidRDefault="00D12B42" w:rsidP="006B7D66">
      <w:pPr>
        <w:pStyle w:val="KUJKmezeraDZ"/>
        <w:ind w:left="360"/>
        <w:rPr>
          <w:rFonts w:cs="Arial"/>
          <w:bCs/>
          <w:sz w:val="20"/>
          <w:szCs w:val="20"/>
        </w:rPr>
      </w:pPr>
    </w:p>
    <w:p w14:paraId="0B033C3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FF0000"/>
          <w:sz w:val="20"/>
          <w:szCs w:val="20"/>
        </w:rPr>
      </w:pPr>
      <w:r w:rsidRPr="00050E53">
        <w:rPr>
          <w:rFonts w:cs="Arial"/>
          <w:b/>
          <w:bCs/>
          <w:color w:val="FF0000"/>
          <w:sz w:val="20"/>
          <w:szCs w:val="20"/>
        </w:rPr>
        <w:t>2. l)</w:t>
      </w:r>
    </w:p>
    <w:p w14:paraId="162A35D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ŘSD s. p.,</w:t>
      </w:r>
      <w:r w:rsidRPr="00050E53">
        <w:rPr>
          <w:rFonts w:cs="Arial"/>
          <w:sz w:val="20"/>
          <w:szCs w:val="20"/>
        </w:rPr>
        <w:t xml:space="preserve"> požádalo Jihočeský kraj o darování pozemkových parcel katastru nemovitostí č. 955/10 o výměře 34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1439/31 o výměře 265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1439/32 o výměře 34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1439/33 o výměře 61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které jsou zapsány u Katastrálního úřadu pro Jihočeský kraj, Katastrální pracoviště Tábor v katastru nemovitostí na listu vlastnictví č. 530 pro obec Chýnov a k. ú. Chýnov u Tábora a pozemkových parcel katastru nemovitostí č. 1051/56 o výměře 151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 č. 1051/59 o výměře 125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které jsou zapsány u Katastrálního úřadu pro Jihočeský kraj, Katastrální pracoviště Tábor v katastru nemovitostí na listu vlastnictví č. 530 pro obec Chýnov a k. ú. Záhostice. Jedná se o pozemky zastavěné sinicí I. třídy.</w:t>
      </w:r>
    </w:p>
    <w:p w14:paraId="6C615359" w14:textId="77777777" w:rsidR="00D12B42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</w:p>
    <w:p w14:paraId="6CC76508" w14:textId="77777777" w:rsidR="00D12B42" w:rsidRPr="00050E53" w:rsidRDefault="00D12B42" w:rsidP="00603CC7">
      <w:pPr>
        <w:pStyle w:val="KUJKnormal"/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3016"/>
        <w:gridCol w:w="1701"/>
      </w:tblGrid>
      <w:tr w:rsidR="00D12B42" w:rsidRPr="00050E53" w14:paraId="7D9924D7" w14:textId="77777777" w:rsidTr="00050E53">
        <w:trPr>
          <w:trHeight w:val="300"/>
        </w:trPr>
        <w:tc>
          <w:tcPr>
            <w:tcW w:w="6946" w:type="dxa"/>
            <w:gridSpan w:val="2"/>
            <w:noWrap/>
            <w:vAlign w:val="bottom"/>
            <w:hideMark/>
          </w:tcPr>
          <w:p w14:paraId="387BCCB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ŘSD s. p.</w:t>
            </w:r>
          </w:p>
        </w:tc>
        <w:tc>
          <w:tcPr>
            <w:tcW w:w="1701" w:type="dxa"/>
            <w:noWrap/>
            <w:vAlign w:val="bottom"/>
            <w:hideMark/>
          </w:tcPr>
          <w:p w14:paraId="006A00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603D678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77273A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14:paraId="3706B1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6C4C69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05ECE19A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768E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F247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6502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060C99EF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7B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Chýnov u Tábora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83E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468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34</w:t>
            </w:r>
          </w:p>
        </w:tc>
      </w:tr>
      <w:tr w:rsidR="00D12B42" w:rsidRPr="00050E53" w14:paraId="7EED88FF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1BD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Chýnov u Tábora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2C3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1439/31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539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265</w:t>
            </w:r>
          </w:p>
        </w:tc>
      </w:tr>
      <w:tr w:rsidR="00D12B42" w:rsidRPr="00050E53" w14:paraId="1639E547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8C4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Chýnov u Tábora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8FE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1439/32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49B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34</w:t>
            </w:r>
          </w:p>
        </w:tc>
      </w:tr>
      <w:tr w:rsidR="00D12B42" w:rsidRPr="00050E53" w14:paraId="5696ACA7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93F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Chýnov u Tábora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FC8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1439/33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02F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</w:t>
            </w:r>
          </w:p>
        </w:tc>
      </w:tr>
      <w:tr w:rsidR="00D12B42" w:rsidRPr="00050E53" w14:paraId="2B1ABD50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6F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Záhostice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F82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1051/56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CF5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151</w:t>
            </w:r>
          </w:p>
        </w:tc>
      </w:tr>
      <w:tr w:rsidR="00D12B42" w:rsidRPr="00050E53" w14:paraId="301A0A86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65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Záhostice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80E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1051/59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6F6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125</w:t>
            </w:r>
          </w:p>
        </w:tc>
      </w:tr>
      <w:tr w:rsidR="00D12B42" w:rsidRPr="00050E53" w14:paraId="182821E3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127D2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9715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E7E8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670</w:t>
            </w:r>
          </w:p>
        </w:tc>
      </w:tr>
    </w:tbl>
    <w:p w14:paraId="56A8C11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303FE4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B3E8D6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9C2CD27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sdělila, že jsou pozemky pro ni nepotřebné a souhlasí tak s jejich darováním ŘSD s. p.</w:t>
      </w:r>
    </w:p>
    <w:p w14:paraId="2145486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</w:p>
    <w:p w14:paraId="79F68AB3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0233F097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</w:p>
    <w:p w14:paraId="1DA1723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5A6E1D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  <w:u w:val="single"/>
        </w:rPr>
      </w:pPr>
      <w:r w:rsidRPr="00050E53">
        <w:rPr>
          <w:rFonts w:cs="Arial"/>
          <w:b/>
          <w:bCs/>
          <w:color w:val="00B050"/>
          <w:sz w:val="20"/>
          <w:szCs w:val="20"/>
          <w:u w:val="single"/>
        </w:rPr>
        <w:t>VZÁJEMNÉ DAROVÁNÍ</w:t>
      </w:r>
    </w:p>
    <w:p w14:paraId="7E33321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D14E07E" w14:textId="77777777" w:rsidR="00D12B42" w:rsidRPr="00050E53" w:rsidRDefault="00D12B42" w:rsidP="00050E53">
      <w:pPr>
        <w:pStyle w:val="KUJKmezeraDZ"/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a)</w:t>
      </w:r>
    </w:p>
    <w:p w14:paraId="74F4F04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Obec Horní Stropnice, IČO 244929</w:t>
      </w:r>
      <w:r w:rsidRPr="00050E53">
        <w:rPr>
          <w:rFonts w:cs="Arial"/>
          <w:sz w:val="20"/>
          <w:szCs w:val="20"/>
        </w:rPr>
        <w:t>, požádala Jihočeský kraj o vzájemné darování pozemkových parcel katastru nemovitostí č. 1916/4 o výměře 385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 1916/5 o výměře 1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1916/6 o výměře 68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 1916/7 o výměře 319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 1916/8 o výměře 108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1945/7 o výměře 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 1945/8 o výměře 132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které jsou zapsány u Katastrálního úřadu pro Jihočeský kraj, Katastrální pracoviště České Budějovice v katastru nemovitostí na listu vlastnictví č. 162 pro obec a k. ú. Horní Stropnice a pozemkových parcel katastru nemovitostí č. 1717/37 o výměře 310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1717/46 o výměře 48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 a č. 1717/47 o výměře 67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jiná plocha, které jsou zapsány u Katastrálního úřadu pro Jihočeský kraj, Katastrální pracoviště České Budějovice v katastru nemovitostí na listu vlastnictví č. 37 pro obec Horní Stropnice a k. ú. Rychnov u Nových Hradů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pozemkovou parcelu katastru nemovitostí č. 2511 o výměře 19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která je zapsána u Katastrálního úřadu pro Jihočeský kraj, Katastrální pracoviště České Budějovice v katastru nemovitostí na listu vlastnictví č. 1 pro obec a k. ú. Horní Stropnice </w:t>
      </w:r>
      <w:r w:rsidRPr="00050E53">
        <w:rPr>
          <w:rFonts w:cs="Arial"/>
          <w:b/>
          <w:bCs/>
          <w:sz w:val="20"/>
          <w:szCs w:val="20"/>
        </w:rPr>
        <w:t>v dosavadním vlastnictví Obce Horní Stropnice</w:t>
      </w:r>
      <w:r w:rsidRPr="00050E53">
        <w:rPr>
          <w:rFonts w:cs="Arial"/>
          <w:sz w:val="20"/>
          <w:szCs w:val="20"/>
        </w:rPr>
        <w:t>.</w:t>
      </w:r>
    </w:p>
    <w:p w14:paraId="73B3B27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8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580"/>
        <w:gridCol w:w="1620"/>
      </w:tblGrid>
      <w:tr w:rsidR="00D12B42" w:rsidRPr="00050E53" w14:paraId="3D88A177" w14:textId="77777777" w:rsidTr="00050E53">
        <w:trPr>
          <w:trHeight w:val="300"/>
        </w:trPr>
        <w:tc>
          <w:tcPr>
            <w:tcW w:w="6400" w:type="dxa"/>
            <w:gridSpan w:val="2"/>
            <w:noWrap/>
            <w:vAlign w:val="bottom"/>
            <w:hideMark/>
          </w:tcPr>
          <w:p w14:paraId="4FD20F5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Horní Stropnice</w:t>
            </w:r>
          </w:p>
        </w:tc>
        <w:tc>
          <w:tcPr>
            <w:tcW w:w="1620" w:type="dxa"/>
            <w:noWrap/>
            <w:vAlign w:val="bottom"/>
            <w:hideMark/>
          </w:tcPr>
          <w:p w14:paraId="48A3588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2EBA05ED" w14:textId="77777777" w:rsidTr="00050E53">
        <w:trPr>
          <w:trHeight w:val="315"/>
        </w:trPr>
        <w:tc>
          <w:tcPr>
            <w:tcW w:w="4820" w:type="dxa"/>
            <w:noWrap/>
            <w:vAlign w:val="bottom"/>
            <w:hideMark/>
          </w:tcPr>
          <w:p w14:paraId="3DA72B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5135C18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64D4E1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BA397A6" w14:textId="77777777" w:rsidTr="00050E53">
        <w:trPr>
          <w:trHeight w:val="31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821DB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A5C9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F747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02E3C514" w14:textId="77777777" w:rsidTr="00050E53">
        <w:trPr>
          <w:trHeight w:val="3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DB1E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F4C8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1916/4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7ADD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385</w:t>
            </w:r>
          </w:p>
        </w:tc>
      </w:tr>
      <w:tr w:rsidR="00D12B42" w:rsidRPr="00050E53" w14:paraId="164E6F5E" w14:textId="77777777" w:rsidTr="00050E53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C52C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167B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1916/5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43E1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75CA5FCF" w14:textId="77777777" w:rsidTr="00050E53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3246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8EA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1916/6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32B2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68</w:t>
            </w:r>
          </w:p>
        </w:tc>
      </w:tr>
      <w:tr w:rsidR="00D12B42" w:rsidRPr="00050E53" w14:paraId="7FFE704B" w14:textId="77777777" w:rsidTr="00050E53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A8BB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E237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1916/7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3C3E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319</w:t>
            </w:r>
          </w:p>
        </w:tc>
      </w:tr>
      <w:tr w:rsidR="00D12B42" w:rsidRPr="00050E53" w14:paraId="50984C6C" w14:textId="77777777" w:rsidTr="007F6B45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6DA1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A87E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1916/8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C0B4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108</w:t>
            </w:r>
          </w:p>
        </w:tc>
      </w:tr>
      <w:tr w:rsidR="00D12B42" w:rsidRPr="00050E53" w14:paraId="25337EB5" w14:textId="77777777" w:rsidTr="007F6B45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B19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A5F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1945/7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439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</w:t>
            </w:r>
          </w:p>
        </w:tc>
      </w:tr>
      <w:tr w:rsidR="00D12B42" w:rsidRPr="00050E53" w14:paraId="7926A607" w14:textId="77777777" w:rsidTr="00050E53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0A0B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2B12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1945/8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3C84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132</w:t>
            </w:r>
          </w:p>
        </w:tc>
      </w:tr>
      <w:tr w:rsidR="00D12B42" w:rsidRPr="00050E53" w14:paraId="54FBEA72" w14:textId="77777777" w:rsidTr="00050E53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C45C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Rychnov u Nových Hradů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D47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1717/37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6DE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</w:t>
            </w:r>
          </w:p>
        </w:tc>
      </w:tr>
      <w:tr w:rsidR="00D12B42" w:rsidRPr="00050E53" w14:paraId="47207DF6" w14:textId="77777777" w:rsidTr="00050E53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FE9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Rychnov u Nových Hradů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C54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1717/46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96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48</w:t>
            </w:r>
          </w:p>
        </w:tc>
      </w:tr>
      <w:tr w:rsidR="00D12B42" w:rsidRPr="00050E53" w14:paraId="22EF3FA3" w14:textId="77777777" w:rsidTr="00050E53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8D2B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Rychnov u Nových Hradů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C8A68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1717/47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A97B6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67</w:t>
            </w:r>
          </w:p>
        </w:tc>
      </w:tr>
      <w:tr w:rsidR="00D12B42" w:rsidRPr="00050E53" w14:paraId="40479D60" w14:textId="77777777" w:rsidTr="00050E53">
        <w:trPr>
          <w:trHeight w:val="31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90C4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A001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2B14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1444</w:t>
            </w:r>
          </w:p>
        </w:tc>
      </w:tr>
      <w:tr w:rsidR="00D12B42" w:rsidRPr="00050E53" w14:paraId="3288185C" w14:textId="77777777" w:rsidTr="00050E5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66D48B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798B49F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FA1F02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E074763" w14:textId="77777777" w:rsidTr="00050E53">
        <w:trPr>
          <w:trHeight w:val="300"/>
        </w:trPr>
        <w:tc>
          <w:tcPr>
            <w:tcW w:w="6400" w:type="dxa"/>
            <w:gridSpan w:val="2"/>
            <w:noWrap/>
            <w:vAlign w:val="bottom"/>
            <w:hideMark/>
          </w:tcPr>
          <w:p w14:paraId="2A1B60C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Horní Stropnice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775DA17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7C03D6B" w14:textId="77777777" w:rsidTr="00050E53">
        <w:trPr>
          <w:trHeight w:val="315"/>
        </w:trPr>
        <w:tc>
          <w:tcPr>
            <w:tcW w:w="4820" w:type="dxa"/>
            <w:noWrap/>
            <w:vAlign w:val="bottom"/>
            <w:hideMark/>
          </w:tcPr>
          <w:p w14:paraId="584A8AF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3EC2E69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614670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4E2BB9B2" w14:textId="77777777" w:rsidTr="00050E53">
        <w:trPr>
          <w:trHeight w:val="31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12A9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CB618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6887B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3E35965" w14:textId="77777777" w:rsidTr="00050E53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FB44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Stropnice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521F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44CC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</w:t>
            </w:r>
          </w:p>
        </w:tc>
      </w:tr>
      <w:tr w:rsidR="00D12B42" w:rsidRPr="00050E53" w14:paraId="67FC54F1" w14:textId="77777777" w:rsidTr="00050E53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95A5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CD0E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6A7B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</w:tr>
    </w:tbl>
    <w:p w14:paraId="5653965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FBC4E7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zastavěné chodníky, a naopak pozemek v dosavadním vlastnictví Obce Horní Stropnice je zastavěný silnicí III/15421 ve vlastnictví Jihočeského kraje. </w:t>
      </w:r>
      <w:r w:rsidRPr="00050E53">
        <w:rPr>
          <w:rFonts w:cs="Arial"/>
          <w:bCs/>
          <w:sz w:val="20"/>
          <w:szCs w:val="20"/>
        </w:rPr>
        <w:t>Správa a údržba silnic Jihočeského kraje tak se vzájemným darováním nemovitostí souhlasí.</w:t>
      </w:r>
    </w:p>
    <w:p w14:paraId="561A2B07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</w:p>
    <w:p w14:paraId="44F18D8D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1D0242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2908B6E7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4E5D8C9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5E86BED" w14:textId="77777777" w:rsidR="00D12B42" w:rsidRPr="00050E53" w:rsidRDefault="00D12B42" w:rsidP="00050E53">
      <w:pPr>
        <w:pStyle w:val="KUJKmezeraDZ"/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b)</w:t>
      </w:r>
    </w:p>
    <w:p w14:paraId="70815DD4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Jihočeský kraj požádal</w:t>
      </w:r>
      <w:r w:rsidRPr="00050E53">
        <w:rPr>
          <w:rFonts w:cs="Arial"/>
          <w:b/>
          <w:bCs/>
          <w:sz w:val="20"/>
          <w:szCs w:val="20"/>
        </w:rPr>
        <w:t xml:space="preserve"> </w:t>
      </w:r>
      <w:r w:rsidRPr="00050E53">
        <w:rPr>
          <w:rFonts w:cs="Arial"/>
          <w:b/>
          <w:sz w:val="20"/>
          <w:szCs w:val="20"/>
        </w:rPr>
        <w:t>Obec Ločenice, IČO 245208</w:t>
      </w:r>
      <w:r w:rsidRPr="00050E53">
        <w:rPr>
          <w:rFonts w:cs="Arial"/>
          <w:b/>
          <w:bCs/>
          <w:sz w:val="20"/>
          <w:szCs w:val="20"/>
        </w:rPr>
        <w:t xml:space="preserve">, </w:t>
      </w:r>
      <w:r w:rsidRPr="00050E53">
        <w:rPr>
          <w:rFonts w:cs="Arial"/>
          <w:bCs/>
          <w:sz w:val="20"/>
          <w:szCs w:val="20"/>
        </w:rPr>
        <w:t>o vzájemné darování</w:t>
      </w:r>
      <w:r w:rsidRPr="00050E53">
        <w:rPr>
          <w:rFonts w:cs="Arial"/>
          <w:b/>
          <w:bCs/>
          <w:sz w:val="20"/>
          <w:szCs w:val="20"/>
        </w:rPr>
        <w:t xml:space="preserve"> </w:t>
      </w:r>
      <w:r w:rsidRPr="00050E53">
        <w:rPr>
          <w:rFonts w:cs="Arial"/>
          <w:bCs/>
          <w:sz w:val="20"/>
          <w:szCs w:val="20"/>
        </w:rPr>
        <w:t>pozemkových parcel katastru nemovitostí č. 4676/132 o výměře 86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č. 4676/133 o výměře 16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4624/3 o výměře 55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 4624/11 o</w:t>
      </w:r>
      <w:r>
        <w:rPr>
          <w:rFonts w:cs="Arial"/>
          <w:bCs/>
          <w:sz w:val="20"/>
          <w:szCs w:val="20"/>
        </w:rPr>
        <w:t> </w:t>
      </w:r>
      <w:r w:rsidRPr="00050E53">
        <w:rPr>
          <w:rFonts w:cs="Arial"/>
          <w:bCs/>
          <w:sz w:val="20"/>
          <w:szCs w:val="20"/>
        </w:rPr>
        <w:t>výměře 44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4638/4 o výměře 6267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4644/21 o výměře 111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 4676/130 o výměře 190</w:t>
      </w:r>
      <w:r>
        <w:rPr>
          <w:rFonts w:cs="Arial"/>
          <w:bCs/>
          <w:sz w:val="20"/>
          <w:szCs w:val="20"/>
        </w:rPr>
        <w:t> </w:t>
      </w:r>
      <w:r w:rsidRPr="00050E53">
        <w:rPr>
          <w:rFonts w:cs="Arial"/>
          <w:bCs/>
          <w:sz w:val="20"/>
          <w:szCs w:val="20"/>
        </w:rPr>
        <w:t>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4676/131 o výměře 342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4677/7 o výměře 142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4677/8 o výměře 110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které jsou zapsány u Katastrálního úřadu pro Jihočeský kraj, Katastrální pracoviště České Budějovice v katastru nemovitostí na listu vlastnictví č. 138 pro obec a k. ú. Ločenice a pozemkových parcel katastru nemovitostí  č. 2155/4 o výměře 463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a č. 2155/5 o výměře 316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ostatní komunikace, které jsou zapsány u Katastrálního úřadu pro Jihočeský kraj, Katastrální pracoviště České Budějovice v katastru nemovitostí na listu vlastnictví č. 584 pro obec Ločenice a k. ú. Nesměň u Ločenic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 pozemkové parcely katastru nemovitostí č. 1217/7 o výměře 76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4638/25 o výměře 26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 a č. 4638/26 o výměře 14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které jsou zapsány u Katastrálního úřadu pro Jihočeský kraj, Katastrální pracoviště České Budějovice v katastru nemovitostí na listu vlastnictví č. 1 pro obec a k. ú. Ločenice a pozemkové parcely katastru nemovitostí č. 2151/26 o výměře 372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2166/4 o výměře 164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2170/29 o výměře 1653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 a č. 2173/11 o výměře 9625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které jsou zapsány u Katastrálního úřadu pro Jihočeský kraj, Katastrální pracoviště České Budějovice v katastru nemovitostí na listu vlastnictví č. 1 pro obec Ločenice a k. ú. Nesměň u Ločenic </w:t>
      </w:r>
      <w:r w:rsidRPr="00050E53">
        <w:rPr>
          <w:rFonts w:cs="Arial"/>
          <w:b/>
          <w:sz w:val="20"/>
          <w:szCs w:val="20"/>
        </w:rPr>
        <w:t>v dosavadním vlastnictví Obce Ločenice</w:t>
      </w:r>
      <w:r w:rsidRPr="00050E53">
        <w:rPr>
          <w:rFonts w:cs="Arial"/>
          <w:bCs/>
          <w:sz w:val="20"/>
          <w:szCs w:val="20"/>
        </w:rPr>
        <w:t>.</w:t>
      </w:r>
    </w:p>
    <w:p w14:paraId="2DF97C3D" w14:textId="77777777" w:rsidR="00D12B42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4"/>
        <w:gridCol w:w="1986"/>
        <w:gridCol w:w="1360"/>
      </w:tblGrid>
      <w:tr w:rsidR="00D12B42" w:rsidRPr="00050E53" w14:paraId="620BFBEB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71FEB2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Ločenice</w:t>
            </w:r>
          </w:p>
        </w:tc>
        <w:tc>
          <w:tcPr>
            <w:tcW w:w="1360" w:type="dxa"/>
            <w:noWrap/>
            <w:vAlign w:val="bottom"/>
            <w:hideMark/>
          </w:tcPr>
          <w:p w14:paraId="7E8C28F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55FB1E46" w14:textId="77777777" w:rsidTr="00050E53">
        <w:trPr>
          <w:trHeight w:val="315"/>
        </w:trPr>
        <w:tc>
          <w:tcPr>
            <w:tcW w:w="3874" w:type="dxa"/>
            <w:noWrap/>
            <w:vAlign w:val="bottom"/>
            <w:hideMark/>
          </w:tcPr>
          <w:p w14:paraId="00CC5A2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14:paraId="3AAABC8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30FF37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CD28AB0" w14:textId="77777777" w:rsidTr="00050E53">
        <w:trPr>
          <w:trHeight w:val="315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556A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9AC5E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A6D1F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3E487C00" w14:textId="77777777" w:rsidTr="00050E53">
        <w:trPr>
          <w:trHeight w:val="300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F491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4F32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4676/132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188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86</w:t>
            </w:r>
          </w:p>
        </w:tc>
      </w:tr>
      <w:tr w:rsidR="00D12B42" w:rsidRPr="00050E53" w14:paraId="2E18CBC0" w14:textId="77777777" w:rsidTr="007F6B45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9D24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4FC8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4676/133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8C84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</w:t>
            </w:r>
          </w:p>
        </w:tc>
      </w:tr>
      <w:tr w:rsidR="00D12B42" w:rsidRPr="00050E53" w14:paraId="15585706" w14:textId="77777777" w:rsidTr="007F6B45">
        <w:trPr>
          <w:trHeight w:val="30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4AD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BAA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4624/11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194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44</w:t>
            </w:r>
          </w:p>
        </w:tc>
      </w:tr>
      <w:tr w:rsidR="00D12B42" w:rsidRPr="00050E53" w14:paraId="7AD4F4D5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F2F8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06B7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4677/8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8CC5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110</w:t>
            </w:r>
          </w:p>
        </w:tc>
      </w:tr>
      <w:tr w:rsidR="00D12B42" w:rsidRPr="00050E53" w14:paraId="4458581F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1828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9EF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4676/130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130C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190</w:t>
            </w:r>
          </w:p>
        </w:tc>
      </w:tr>
      <w:tr w:rsidR="00D12B42" w:rsidRPr="00050E53" w14:paraId="5459775D" w14:textId="77777777" w:rsidTr="00050E53">
        <w:trPr>
          <w:trHeight w:val="30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68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8B7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4676/131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2FB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342</w:t>
            </w:r>
          </w:p>
        </w:tc>
      </w:tr>
      <w:tr w:rsidR="00D12B42" w:rsidRPr="00050E53" w14:paraId="5567939C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51C9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716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4638/4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3AB8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6267</w:t>
            </w:r>
          </w:p>
        </w:tc>
      </w:tr>
      <w:tr w:rsidR="00D12B42" w:rsidRPr="00050E53" w14:paraId="7E8760A6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6B6F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50B4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4677/7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E607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142</w:t>
            </w:r>
          </w:p>
        </w:tc>
      </w:tr>
      <w:tr w:rsidR="00D12B42" w:rsidRPr="00050E53" w14:paraId="2E00CC4A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3B75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CECD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4624/3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7512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55</w:t>
            </w:r>
          </w:p>
        </w:tc>
      </w:tr>
      <w:tr w:rsidR="00D12B42" w:rsidRPr="00050E53" w14:paraId="1E5A85D5" w14:textId="77777777" w:rsidTr="00050E53">
        <w:trPr>
          <w:trHeight w:val="30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F02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B82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4644/21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86D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111</w:t>
            </w:r>
          </w:p>
        </w:tc>
      </w:tr>
      <w:tr w:rsidR="00D12B42" w:rsidRPr="00050E53" w14:paraId="0C6236CA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D030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Nesměň u Ločenic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A552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2155/4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072D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463</w:t>
            </w:r>
          </w:p>
        </w:tc>
      </w:tr>
      <w:tr w:rsidR="00D12B42" w:rsidRPr="00050E53" w14:paraId="583372D9" w14:textId="77777777" w:rsidTr="00050E53">
        <w:trPr>
          <w:trHeight w:val="315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DCA7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Nesměň u Ločenic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0FAF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2155/5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780A6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316</w:t>
            </w:r>
          </w:p>
        </w:tc>
      </w:tr>
      <w:tr w:rsidR="00D12B42" w:rsidRPr="00050E53" w14:paraId="23F6FBAE" w14:textId="77777777" w:rsidTr="00050E53">
        <w:trPr>
          <w:trHeight w:val="315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9C47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3476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6EE0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8142</w:t>
            </w:r>
          </w:p>
        </w:tc>
      </w:tr>
      <w:tr w:rsidR="00D12B42" w:rsidRPr="00050E53" w14:paraId="149DBB32" w14:textId="77777777" w:rsidTr="00050E53">
        <w:trPr>
          <w:trHeight w:val="300"/>
        </w:trPr>
        <w:tc>
          <w:tcPr>
            <w:tcW w:w="3874" w:type="dxa"/>
            <w:noWrap/>
            <w:vAlign w:val="bottom"/>
            <w:hideMark/>
          </w:tcPr>
          <w:p w14:paraId="55221A5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14:paraId="1858D35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B1A89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2D611F8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22316D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Ločenice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72F763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09E05248" w14:textId="77777777" w:rsidTr="00050E53">
        <w:trPr>
          <w:trHeight w:val="315"/>
        </w:trPr>
        <w:tc>
          <w:tcPr>
            <w:tcW w:w="3874" w:type="dxa"/>
            <w:noWrap/>
            <w:vAlign w:val="bottom"/>
            <w:hideMark/>
          </w:tcPr>
          <w:p w14:paraId="397C0B3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986" w:type="dxa"/>
            <w:noWrap/>
            <w:vAlign w:val="bottom"/>
            <w:hideMark/>
          </w:tcPr>
          <w:p w14:paraId="66C8338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96E5C8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26F00DA3" w14:textId="77777777" w:rsidTr="00050E53">
        <w:trPr>
          <w:trHeight w:val="315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C1403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9505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B71F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ADD4695" w14:textId="77777777" w:rsidTr="00050E53">
        <w:trPr>
          <w:trHeight w:val="300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7F82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9185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1217/7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77F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</w:t>
            </w:r>
          </w:p>
        </w:tc>
      </w:tr>
      <w:tr w:rsidR="00D12B42" w:rsidRPr="00050E53" w14:paraId="1D717380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9A6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0D8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4638/25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9997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</w:t>
            </w:r>
          </w:p>
        </w:tc>
      </w:tr>
      <w:tr w:rsidR="00D12B42" w:rsidRPr="00050E53" w14:paraId="5B24A7F7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8C65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Ločenice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E1D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4638/26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9F04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</w:t>
            </w:r>
          </w:p>
        </w:tc>
      </w:tr>
      <w:tr w:rsidR="00D12B42" w:rsidRPr="00050E53" w14:paraId="01C1430C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CA1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Nesměň u Ločenic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A7B3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2151/26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6B1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372</w:t>
            </w:r>
          </w:p>
        </w:tc>
      </w:tr>
      <w:tr w:rsidR="00D12B42" w:rsidRPr="00050E53" w14:paraId="5C8A01C8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5C9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Nesměň u Ločenic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D189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2166/4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4457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164</w:t>
            </w:r>
          </w:p>
        </w:tc>
      </w:tr>
      <w:tr w:rsidR="00D12B42" w:rsidRPr="00050E53" w14:paraId="09532A02" w14:textId="77777777" w:rsidTr="00050E53">
        <w:trPr>
          <w:trHeight w:val="300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332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Nesměň u Ločenic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0671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2170/29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0CDC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1653</w:t>
            </w:r>
          </w:p>
        </w:tc>
      </w:tr>
      <w:tr w:rsidR="00D12B42" w:rsidRPr="00050E53" w14:paraId="453CFC71" w14:textId="77777777" w:rsidTr="00050E53">
        <w:trPr>
          <w:trHeight w:val="315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F32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Nesměň u Ločenic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C5B1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2173/11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5E2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9625</w:t>
            </w:r>
          </w:p>
        </w:tc>
      </w:tr>
      <w:tr w:rsidR="00D12B42" w:rsidRPr="00050E53" w14:paraId="67832419" w14:textId="77777777" w:rsidTr="00050E53">
        <w:trPr>
          <w:trHeight w:val="315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D4A6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C299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5177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11930</w:t>
            </w:r>
          </w:p>
        </w:tc>
      </w:tr>
    </w:tbl>
    <w:p w14:paraId="2D0CBF6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D18AB7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Obce Ločenice jsou zastavěné silnicemi III. 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1676B92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3AA5E4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9F03B8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027E96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0631117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37708C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c)</w:t>
      </w:r>
    </w:p>
    <w:p w14:paraId="28985CE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/>
          <w:sz w:val="20"/>
          <w:szCs w:val="20"/>
        </w:rPr>
        <w:t>Obec Březnice, IČO 252131</w:t>
      </w:r>
      <w:r w:rsidRPr="00050E53">
        <w:rPr>
          <w:rFonts w:cs="Arial"/>
          <w:bCs/>
          <w:sz w:val="20"/>
          <w:szCs w:val="20"/>
        </w:rPr>
        <w:t>, požádala Jihočeský kraj o vzájemné darování pozemkových parcel katastru nemovitostí č. 1715/27 o výměře 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manipulační plocha, č. 1782/3 o výměře 275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1782/4 o výměře 25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1782/5 o výměře 46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1782/6 o výměře 63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1783/5 o výměře 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1783/6 o výměře 28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1783/7 o výměře 10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1784/13 o výměře 42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1784/15 o výměře 34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1784/16 o výměře 116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1784/18 o výměře 129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1784/19 o výměře 21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1784/20 o výměře 29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 1785/5 o výměře 387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a č. 1785/6 o výměře 72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ostatní komunikace, které jsou zapsány u Katastrálního úřadu pro Jihočeský kraj, Katastrální pracoviště Tábor v katastru nemovitostí na listu vlastnictví č. 104 pro obec Březnice a k. ú. Březnice u Bechyně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 pozemkové parcely katastru nemovitostí č. 131/4 o výměře 28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1715/31 o výměře 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1784/14 o výměře 14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 a č. 1856 o výměře 51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které jsou zapsány u Katastrálního úřadu pro Jihočeský kraj, Katastrální pracoviště Tábor v katastru nemovitostí na listu vlastnictví č. 10001 pro obec Březnice a k. ú. Březnice u Bechyně </w:t>
      </w:r>
      <w:r w:rsidRPr="00050E53">
        <w:rPr>
          <w:rFonts w:cs="Arial"/>
          <w:b/>
          <w:sz w:val="20"/>
          <w:szCs w:val="20"/>
        </w:rPr>
        <w:t>v dosavadním vlastnictví Obce Březnice</w:t>
      </w:r>
      <w:r w:rsidRPr="00050E53">
        <w:rPr>
          <w:rFonts w:cs="Arial"/>
          <w:bCs/>
          <w:sz w:val="20"/>
          <w:szCs w:val="20"/>
        </w:rPr>
        <w:t>.</w:t>
      </w:r>
    </w:p>
    <w:p w14:paraId="78312D5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7"/>
        <w:gridCol w:w="1683"/>
        <w:gridCol w:w="1480"/>
      </w:tblGrid>
      <w:tr w:rsidR="00D12B42" w:rsidRPr="00050E53" w14:paraId="58B2E581" w14:textId="77777777" w:rsidTr="00050E53">
        <w:trPr>
          <w:trHeight w:val="300"/>
        </w:trPr>
        <w:tc>
          <w:tcPr>
            <w:tcW w:w="5480" w:type="dxa"/>
            <w:gridSpan w:val="2"/>
            <w:noWrap/>
            <w:vAlign w:val="bottom"/>
            <w:hideMark/>
          </w:tcPr>
          <w:p w14:paraId="11A51C2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Březnice</w:t>
            </w:r>
          </w:p>
        </w:tc>
        <w:tc>
          <w:tcPr>
            <w:tcW w:w="1480" w:type="dxa"/>
            <w:noWrap/>
            <w:vAlign w:val="bottom"/>
            <w:hideMark/>
          </w:tcPr>
          <w:p w14:paraId="0635CAD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2D5D0CCF" w14:textId="77777777" w:rsidTr="00050E53">
        <w:trPr>
          <w:trHeight w:val="315"/>
        </w:trPr>
        <w:tc>
          <w:tcPr>
            <w:tcW w:w="3797" w:type="dxa"/>
            <w:noWrap/>
            <w:vAlign w:val="bottom"/>
            <w:hideMark/>
          </w:tcPr>
          <w:p w14:paraId="621B726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83" w:type="dxa"/>
            <w:noWrap/>
            <w:vAlign w:val="bottom"/>
            <w:hideMark/>
          </w:tcPr>
          <w:p w14:paraId="5201EDB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F09FDD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40671F2" w14:textId="77777777" w:rsidTr="00050E53">
        <w:trPr>
          <w:trHeight w:val="315"/>
        </w:trPr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12EE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1154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9477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316ADAE" w14:textId="77777777" w:rsidTr="00050E53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3E1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9E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1785/5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533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387</w:t>
            </w:r>
          </w:p>
        </w:tc>
      </w:tr>
      <w:tr w:rsidR="00D12B42" w:rsidRPr="00050E53" w14:paraId="2B1DEE4A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1EA7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CB3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1785/6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38CD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</w:t>
            </w:r>
          </w:p>
        </w:tc>
      </w:tr>
      <w:tr w:rsidR="00D12B42" w:rsidRPr="00050E53" w14:paraId="55DA7841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B67D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BB6F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1783/5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5FD7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</w:t>
            </w:r>
          </w:p>
        </w:tc>
      </w:tr>
      <w:tr w:rsidR="00D12B42" w:rsidRPr="00050E53" w14:paraId="763DD36D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4394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5D5E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1783/6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AA2A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28</w:t>
            </w:r>
          </w:p>
        </w:tc>
      </w:tr>
      <w:tr w:rsidR="00D12B42" w:rsidRPr="00050E53" w14:paraId="2ABF2EA2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4EDB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1504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1783/7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1FE8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</w:t>
            </w:r>
          </w:p>
        </w:tc>
      </w:tr>
      <w:tr w:rsidR="00D12B42" w:rsidRPr="00050E53" w14:paraId="4516E823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CB4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DB15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1782/3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8EF0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275</w:t>
            </w:r>
          </w:p>
        </w:tc>
      </w:tr>
      <w:tr w:rsidR="00D12B42" w:rsidRPr="00050E53" w14:paraId="61C50BF5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659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9909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1782/4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CE90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</w:t>
            </w:r>
          </w:p>
        </w:tc>
      </w:tr>
      <w:tr w:rsidR="00D12B42" w:rsidRPr="00050E53" w14:paraId="41422CE7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8A2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9233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1782/5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820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</w:t>
            </w:r>
          </w:p>
        </w:tc>
      </w:tr>
      <w:tr w:rsidR="00D12B42" w:rsidRPr="00050E53" w14:paraId="62077A21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172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64DD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1782/6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5FA7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63</w:t>
            </w:r>
          </w:p>
        </w:tc>
      </w:tr>
      <w:tr w:rsidR="00D12B42" w:rsidRPr="00050E53" w14:paraId="313E5AF0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5335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F1A9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1715/27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B32F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</w:t>
            </w:r>
          </w:p>
        </w:tc>
      </w:tr>
      <w:tr w:rsidR="00D12B42" w:rsidRPr="00050E53" w14:paraId="7482E8B9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367A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D44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1784/13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69E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42</w:t>
            </w:r>
          </w:p>
        </w:tc>
      </w:tr>
      <w:tr w:rsidR="00D12B42" w:rsidRPr="00050E53" w14:paraId="12524325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706C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CE19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1784/15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6D55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34</w:t>
            </w:r>
          </w:p>
        </w:tc>
      </w:tr>
      <w:tr w:rsidR="00D12B42" w:rsidRPr="00050E53" w14:paraId="2492F482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697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307D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1784/16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0C99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116</w:t>
            </w:r>
          </w:p>
        </w:tc>
      </w:tr>
      <w:tr w:rsidR="00D12B42" w:rsidRPr="00050E53" w14:paraId="4A0EBD48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AF7B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E152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1784/17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F363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81</w:t>
            </w:r>
          </w:p>
        </w:tc>
      </w:tr>
      <w:tr w:rsidR="00D12B42" w:rsidRPr="00050E53" w14:paraId="5A88B22F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057F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A516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1784/18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2A82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129</w:t>
            </w:r>
          </w:p>
        </w:tc>
      </w:tr>
      <w:tr w:rsidR="00D12B42" w:rsidRPr="00050E53" w14:paraId="2D0F1A2B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8A34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BE59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1784/19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441D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</w:t>
            </w:r>
          </w:p>
        </w:tc>
      </w:tr>
      <w:tr w:rsidR="00D12B42" w:rsidRPr="00050E53" w14:paraId="6608614D" w14:textId="77777777" w:rsidTr="00050E53">
        <w:trPr>
          <w:trHeight w:val="315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BB28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C7C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1784/20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E087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</w:t>
            </w:r>
          </w:p>
        </w:tc>
      </w:tr>
      <w:tr w:rsidR="00D12B42" w:rsidRPr="00050E53" w14:paraId="774D834F" w14:textId="77777777" w:rsidTr="00050E53">
        <w:trPr>
          <w:trHeight w:val="315"/>
        </w:trPr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9A22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1EDAE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0D23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1369</w:t>
            </w:r>
          </w:p>
        </w:tc>
      </w:tr>
      <w:tr w:rsidR="00D12B42" w:rsidRPr="00050E53" w14:paraId="4EB349B1" w14:textId="77777777" w:rsidTr="00050E53">
        <w:trPr>
          <w:trHeight w:val="300"/>
        </w:trPr>
        <w:tc>
          <w:tcPr>
            <w:tcW w:w="5480" w:type="dxa"/>
            <w:gridSpan w:val="2"/>
            <w:noWrap/>
            <w:vAlign w:val="bottom"/>
          </w:tcPr>
          <w:p w14:paraId="73B36D2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  <w:p w14:paraId="456F49F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59751F4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  <w:u w:val="single"/>
              </w:rPr>
              <w:t>Obec Březnice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7D3E00D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12B42" w:rsidRPr="00050E53" w14:paraId="1ABC8E15" w14:textId="77777777" w:rsidTr="00050E53">
        <w:trPr>
          <w:trHeight w:val="315"/>
        </w:trPr>
        <w:tc>
          <w:tcPr>
            <w:tcW w:w="3797" w:type="dxa"/>
            <w:noWrap/>
            <w:vAlign w:val="bottom"/>
            <w:hideMark/>
          </w:tcPr>
          <w:p w14:paraId="4F1EE27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83" w:type="dxa"/>
            <w:noWrap/>
            <w:vAlign w:val="bottom"/>
            <w:hideMark/>
          </w:tcPr>
          <w:p w14:paraId="6EE1EC6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C3726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1E7EBC6" w14:textId="77777777" w:rsidTr="00050E53">
        <w:trPr>
          <w:trHeight w:val="315"/>
        </w:trPr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373C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687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605D4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18E5839" w14:textId="77777777" w:rsidTr="00050E53">
        <w:trPr>
          <w:trHeight w:val="300"/>
        </w:trPr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CE97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643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131/4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8ABA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28</w:t>
            </w:r>
          </w:p>
        </w:tc>
      </w:tr>
      <w:tr w:rsidR="00D12B42" w:rsidRPr="00050E53" w14:paraId="60334AB8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B56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CE27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1856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9B93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51</w:t>
            </w:r>
          </w:p>
        </w:tc>
      </w:tr>
      <w:tr w:rsidR="00D12B42" w:rsidRPr="00050E53" w14:paraId="47C6F5D0" w14:textId="77777777" w:rsidTr="00050E53">
        <w:trPr>
          <w:trHeight w:val="300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6699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D52D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1715/31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F060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2FF82228" w14:textId="77777777" w:rsidTr="00050E53">
        <w:trPr>
          <w:trHeight w:val="315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D0FA0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Březnice u Bechyně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5246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1784/14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35EC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</w:t>
            </w:r>
          </w:p>
        </w:tc>
      </w:tr>
      <w:tr w:rsidR="00D12B42" w:rsidRPr="00050E53" w14:paraId="2B75088B" w14:textId="77777777" w:rsidTr="00050E53">
        <w:trPr>
          <w:trHeight w:val="315"/>
        </w:trPr>
        <w:tc>
          <w:tcPr>
            <w:tcW w:w="3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329E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AB66C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37ED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94</w:t>
            </w:r>
          </w:p>
        </w:tc>
      </w:tr>
    </w:tbl>
    <w:p w14:paraId="43D596A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400B26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Obce Březnice jsou zastavěné silnicemi III. 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59C8BBF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4DF9C2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176E24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8D2C02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6821E77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7B9978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d)</w:t>
      </w:r>
    </w:p>
    <w:p w14:paraId="25F6BA9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 </w:t>
      </w:r>
      <w:r w:rsidRPr="00050E53">
        <w:rPr>
          <w:rFonts w:cs="Arial"/>
          <w:b/>
          <w:bCs/>
          <w:sz w:val="20"/>
          <w:szCs w:val="20"/>
        </w:rPr>
        <w:t>Obec Lnáře, IČO 251437</w:t>
      </w:r>
      <w:r w:rsidRPr="00050E53">
        <w:rPr>
          <w:rFonts w:cs="Arial"/>
          <w:sz w:val="20"/>
          <w:szCs w:val="20"/>
        </w:rPr>
        <w:t>, o vzájemné darování pozemkových parcel katastru nemovitostí č. 942/10 o výměře 14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942/11 o výměře 58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942/12 o výměře 36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942/13 o výměře 191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942/14 o výměře 112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 a č. 1139/2 o výměře 109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jiná plocha, které jsou zapsány u Katastrálního úřadu pro Jihočeský kraj, Katastrální pracoviště Strakonice v katastru nemovitostí na listu vlastnictví č. 828 pro obec Lnáře a k. ú. Zahorčice u Lnář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pozemkové parcely katastru nemovitostí č. 12/7 o výměře 72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16/4 o výměře 187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954/11 o výměře 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954/12 o výměře 73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954/13 o výměře 37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954/14 o výměře 15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954/15 o výměře 66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955/6 o výměře 45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 955/7 o výměře 3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1099/2 o výměře 13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1312 o výměře 18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které jsou zapsány u Katastrálního úřadu pro Jihočeský kraj, Katastrální pracoviště Strakonice v katastru nemovitostí na listu vlastnictví č. 1 pro obec Lnáře a k. ú. Zahorčice u Lnář </w:t>
      </w:r>
      <w:r w:rsidRPr="00050E53">
        <w:rPr>
          <w:rFonts w:cs="Arial"/>
          <w:b/>
          <w:bCs/>
          <w:sz w:val="20"/>
          <w:szCs w:val="20"/>
        </w:rPr>
        <w:t>v dosavadním vlastnictví Obce Lnáře</w:t>
      </w:r>
      <w:r w:rsidRPr="00050E53">
        <w:rPr>
          <w:rFonts w:cs="Arial"/>
          <w:sz w:val="20"/>
          <w:szCs w:val="20"/>
        </w:rPr>
        <w:t>.</w:t>
      </w:r>
    </w:p>
    <w:p w14:paraId="0561BEB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D12B42" w:rsidRPr="00050E53" w14:paraId="2DFBECDA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1DEA71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Lnáře</w:t>
            </w:r>
          </w:p>
        </w:tc>
        <w:tc>
          <w:tcPr>
            <w:tcW w:w="1360" w:type="dxa"/>
            <w:noWrap/>
            <w:vAlign w:val="bottom"/>
            <w:hideMark/>
          </w:tcPr>
          <w:p w14:paraId="25BBBAD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424E174D" w14:textId="77777777" w:rsidTr="00050E53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34BA2EC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65A0677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5AF54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1D878FC" w14:textId="77777777" w:rsidTr="00050E53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E0C00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33012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C08C7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1EDDAA9C" w14:textId="77777777" w:rsidTr="00050E53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61C4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7F3F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942/10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6FD3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</w:t>
            </w:r>
          </w:p>
        </w:tc>
      </w:tr>
      <w:tr w:rsidR="00D12B42" w:rsidRPr="00050E53" w14:paraId="2055227E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6E4F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B67E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842/11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CA51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58</w:t>
            </w:r>
          </w:p>
        </w:tc>
      </w:tr>
      <w:tr w:rsidR="00D12B42" w:rsidRPr="00050E53" w14:paraId="7815374B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900C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FDDA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7708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36</w:t>
            </w:r>
          </w:p>
        </w:tc>
      </w:tr>
      <w:tr w:rsidR="00D12B42" w:rsidRPr="00050E53" w14:paraId="396B078E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73E4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D9B7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942/13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0E98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191</w:t>
            </w:r>
          </w:p>
        </w:tc>
      </w:tr>
      <w:tr w:rsidR="00D12B42" w:rsidRPr="00050E53" w14:paraId="1A4B0C34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D98A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5C56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942/14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334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112</w:t>
            </w:r>
          </w:p>
        </w:tc>
      </w:tr>
      <w:tr w:rsidR="00D12B42" w:rsidRPr="00050E53" w14:paraId="389AA1B9" w14:textId="77777777" w:rsidTr="00050E53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FD54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5A29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1139/2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C461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109</w:t>
            </w:r>
          </w:p>
        </w:tc>
      </w:tr>
      <w:tr w:rsidR="00D12B42" w:rsidRPr="00050E53" w14:paraId="406701B7" w14:textId="77777777" w:rsidTr="00050E53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B123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6CA4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FB012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520</w:t>
            </w:r>
          </w:p>
        </w:tc>
      </w:tr>
    </w:tbl>
    <w:p w14:paraId="4AB9A23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3"/>
        <w:gridCol w:w="1797"/>
        <w:gridCol w:w="1360"/>
      </w:tblGrid>
      <w:tr w:rsidR="00D12B42" w:rsidRPr="00050E53" w14:paraId="1682C92A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E90346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Lnáře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D371DE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29A5BF70" w14:textId="77777777" w:rsidTr="00050E53">
        <w:trPr>
          <w:trHeight w:val="315"/>
        </w:trPr>
        <w:tc>
          <w:tcPr>
            <w:tcW w:w="4063" w:type="dxa"/>
            <w:noWrap/>
            <w:vAlign w:val="bottom"/>
            <w:hideMark/>
          </w:tcPr>
          <w:p w14:paraId="326C041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noWrap/>
            <w:vAlign w:val="bottom"/>
            <w:hideMark/>
          </w:tcPr>
          <w:p w14:paraId="74E674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80958F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0838F2E" w14:textId="77777777" w:rsidTr="00050E53">
        <w:trPr>
          <w:trHeight w:val="315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ADF3C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6D9C5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1486C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0EE833B5" w14:textId="77777777" w:rsidTr="00050E53">
        <w:trPr>
          <w:trHeight w:val="300"/>
        </w:trPr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8C0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C462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12/7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C5DD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</w:t>
            </w:r>
          </w:p>
        </w:tc>
      </w:tr>
      <w:tr w:rsidR="00D12B42" w:rsidRPr="00050E53" w14:paraId="39738C8B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4683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FE2E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14DD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187</w:t>
            </w:r>
          </w:p>
        </w:tc>
      </w:tr>
      <w:tr w:rsidR="00D12B42" w:rsidRPr="00050E53" w14:paraId="11CD5CC7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371C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0015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FFC4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</w:t>
            </w:r>
          </w:p>
        </w:tc>
      </w:tr>
      <w:tr w:rsidR="00D12B42" w:rsidRPr="00050E53" w14:paraId="093581B0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CE7E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8755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954/12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937F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73</w:t>
            </w:r>
          </w:p>
        </w:tc>
      </w:tr>
      <w:tr w:rsidR="00D12B42" w:rsidRPr="00050E53" w14:paraId="5AB7222B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CFDE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54CE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954/13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406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37</w:t>
            </w:r>
          </w:p>
        </w:tc>
      </w:tr>
      <w:tr w:rsidR="00D12B42" w:rsidRPr="00050E53" w14:paraId="61A63242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6A9A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76A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954/14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5BE6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</w:t>
            </w:r>
          </w:p>
        </w:tc>
      </w:tr>
      <w:tr w:rsidR="00D12B42" w:rsidRPr="00050E53" w14:paraId="7718FDC7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2FAB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86E0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954/15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119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65</w:t>
            </w:r>
          </w:p>
        </w:tc>
      </w:tr>
      <w:tr w:rsidR="00D12B42" w:rsidRPr="00050E53" w14:paraId="3315EB34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CBF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4625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955/6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E5EC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45</w:t>
            </w:r>
          </w:p>
        </w:tc>
      </w:tr>
      <w:tr w:rsidR="00D12B42" w:rsidRPr="00050E53" w14:paraId="3D639315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D029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9D08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2556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</w:t>
            </w:r>
          </w:p>
        </w:tc>
      </w:tr>
      <w:tr w:rsidR="00D12B42" w:rsidRPr="00050E53" w14:paraId="768351CD" w14:textId="77777777" w:rsidTr="00050E53">
        <w:trPr>
          <w:trHeight w:val="300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E62B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E21B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1099/2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0EA8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</w:t>
            </w:r>
          </w:p>
        </w:tc>
      </w:tr>
      <w:tr w:rsidR="00D12B42" w:rsidRPr="00050E53" w14:paraId="7C8CE163" w14:textId="77777777" w:rsidTr="00050E53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E62E5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Zahorčice u Lnář</w:t>
            </w: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8DA09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6B5E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18</w:t>
            </w:r>
          </w:p>
        </w:tc>
      </w:tr>
      <w:tr w:rsidR="00D12B42" w:rsidRPr="00050E53" w14:paraId="1A20C2D6" w14:textId="77777777" w:rsidTr="00050E53">
        <w:trPr>
          <w:trHeight w:val="315"/>
        </w:trPr>
        <w:tc>
          <w:tcPr>
            <w:tcW w:w="4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F92F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50AA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79AF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535</w:t>
            </w:r>
          </w:p>
        </w:tc>
      </w:tr>
    </w:tbl>
    <w:p w14:paraId="75DF3BC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004DEF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Obce Lnáře jsou zastavěné silnicemi III. 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25EA80E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05ECE5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01FC07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D26962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6C5B2D9B" w14:textId="77777777" w:rsidR="00D12B42" w:rsidRDefault="00D12B42" w:rsidP="00050E53">
      <w:pPr>
        <w:pStyle w:val="KUJKmezeraDZ"/>
        <w:rPr>
          <w:rFonts w:cs="Arial"/>
          <w:sz w:val="20"/>
          <w:szCs w:val="20"/>
        </w:rPr>
      </w:pPr>
    </w:p>
    <w:p w14:paraId="00F1928B" w14:textId="77777777" w:rsidR="00D12B42" w:rsidRPr="000F1026" w:rsidRDefault="00D12B42" w:rsidP="000F1026">
      <w:pPr>
        <w:pStyle w:val="KUJKnormal"/>
      </w:pPr>
    </w:p>
    <w:p w14:paraId="4E8F7C1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e)</w:t>
      </w:r>
    </w:p>
    <w:p w14:paraId="719874E4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Obec Dolní Hořice, IČO 252191</w:t>
      </w:r>
      <w:r w:rsidRPr="00050E53">
        <w:rPr>
          <w:rFonts w:cs="Arial"/>
          <w:bCs/>
          <w:sz w:val="20"/>
          <w:szCs w:val="20"/>
        </w:rPr>
        <w:t>, o vzájemné darování pozemkových parcel katastru nemovitostí č. 788/17 o výměře 32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 788/20 o výměře 145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 788/24 o výměře 23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 plocha, č. 788/25 o výměře 64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788/31 o výměře 90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788/68 o výměře 35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788/69 o výměře 83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788/70 o výměře 90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788/71 o výměře 243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788/72 o výměře 148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788/73 o výměře 232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788/74 o výměře 40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788/75 o výměře 136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které jsou zapsány u Katastrálního úřadu pro Jihočeský kraj, Katastrální pracoviště Tábor v katastru nemovitostí na listu vlastnictví č. 133 pro obec a k. ú. Dolní Hořice a stavební parcely č. 156 o výměře 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zastavěná plocha a nádvoří, oddělené na základě geometrického plánu č. 296 – 110/2021 ze dne 1. 3. 2024 z pozemkové parcely katastru nemovitostí č. 788/21, ostatní plocha, silnice, která je zapsána u Katastrálního úřadu pro Jihočeský kraj, Katastrální pracoviště Tábor v katastru nemovitostí na listu vlastnictví č. 133 pro obec a k. ú. Dolní Hořice,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 pozemkovou parcelu katastru nemovitostí č. 1234 o výměře 7121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která je zapsána u Katastrálního úřadu pro Jihočeský kraj, Katastrální pracoviště Tábor v katastru nemovitostí na listu vlastnictví č. 10001 pro obec a k. ú. Dolní Hořice </w:t>
      </w:r>
      <w:r w:rsidRPr="00050E53">
        <w:rPr>
          <w:rFonts w:cs="Arial"/>
          <w:b/>
          <w:sz w:val="20"/>
          <w:szCs w:val="20"/>
        </w:rPr>
        <w:t>v dosavadním vlastnictví Obce Dolní Hořčice</w:t>
      </w:r>
      <w:r w:rsidRPr="00050E53">
        <w:rPr>
          <w:rFonts w:cs="Arial"/>
          <w:bCs/>
          <w:sz w:val="20"/>
          <w:szCs w:val="20"/>
        </w:rPr>
        <w:t>.</w:t>
      </w:r>
    </w:p>
    <w:tbl>
      <w:tblPr>
        <w:tblW w:w="6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3018"/>
        <w:gridCol w:w="1480"/>
      </w:tblGrid>
      <w:tr w:rsidR="00D12B42" w:rsidRPr="00050E53" w14:paraId="738B0B3F" w14:textId="77777777" w:rsidTr="00050E53">
        <w:trPr>
          <w:trHeight w:val="300"/>
        </w:trPr>
        <w:tc>
          <w:tcPr>
            <w:tcW w:w="5480" w:type="dxa"/>
            <w:gridSpan w:val="2"/>
            <w:noWrap/>
            <w:vAlign w:val="bottom"/>
          </w:tcPr>
          <w:p w14:paraId="00C941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480" w:type="dxa"/>
            <w:noWrap/>
            <w:vAlign w:val="bottom"/>
          </w:tcPr>
          <w:p w14:paraId="43ECEE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3DC74BA" w14:textId="77777777" w:rsidTr="00050E53">
        <w:trPr>
          <w:trHeight w:val="300"/>
        </w:trPr>
        <w:tc>
          <w:tcPr>
            <w:tcW w:w="5480" w:type="dxa"/>
            <w:gridSpan w:val="2"/>
            <w:noWrap/>
            <w:vAlign w:val="bottom"/>
            <w:hideMark/>
          </w:tcPr>
          <w:p w14:paraId="383B721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Dolní Hořice</w:t>
            </w:r>
          </w:p>
        </w:tc>
        <w:tc>
          <w:tcPr>
            <w:tcW w:w="1480" w:type="dxa"/>
            <w:noWrap/>
            <w:vAlign w:val="bottom"/>
            <w:hideMark/>
          </w:tcPr>
          <w:p w14:paraId="5B9590A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0A3747A" w14:textId="77777777" w:rsidTr="00050E53">
        <w:trPr>
          <w:trHeight w:val="315"/>
        </w:trPr>
        <w:tc>
          <w:tcPr>
            <w:tcW w:w="2462" w:type="dxa"/>
            <w:noWrap/>
            <w:vAlign w:val="bottom"/>
            <w:hideMark/>
          </w:tcPr>
          <w:p w14:paraId="0B76AD4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3018" w:type="dxa"/>
            <w:noWrap/>
            <w:vAlign w:val="bottom"/>
            <w:hideMark/>
          </w:tcPr>
          <w:p w14:paraId="62E369D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9605B8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41341563" w14:textId="77777777" w:rsidTr="00050E53">
        <w:trPr>
          <w:trHeight w:val="315"/>
        </w:trPr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8358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A414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7145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19CA0D6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5514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AFFB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788/17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18FF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32</w:t>
            </w:r>
          </w:p>
        </w:tc>
      </w:tr>
      <w:tr w:rsidR="00D12B42" w:rsidRPr="00050E53" w14:paraId="7493D7BB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335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89D3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788/20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4AD2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145</w:t>
            </w:r>
          </w:p>
        </w:tc>
      </w:tr>
      <w:tr w:rsidR="00D12B42" w:rsidRPr="00050E53" w14:paraId="1AE0E6F7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818F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2BBA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788/24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5120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23</w:t>
            </w:r>
          </w:p>
        </w:tc>
      </w:tr>
      <w:tr w:rsidR="00D12B42" w:rsidRPr="00050E53" w14:paraId="379191F8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95E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988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788/25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069A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64</w:t>
            </w:r>
          </w:p>
        </w:tc>
      </w:tr>
      <w:tr w:rsidR="00D12B42" w:rsidRPr="00050E53" w14:paraId="7330D8D6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9A55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8068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788/31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FCE7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90</w:t>
            </w:r>
          </w:p>
        </w:tc>
      </w:tr>
      <w:tr w:rsidR="00D12B42" w:rsidRPr="00050E53" w14:paraId="7E27BEED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B84A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BC3C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788/68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227A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</w:t>
            </w:r>
          </w:p>
        </w:tc>
      </w:tr>
      <w:tr w:rsidR="00D12B42" w:rsidRPr="00050E53" w14:paraId="185DF0D0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4902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AB3A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788/69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A1FA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83</w:t>
            </w:r>
          </w:p>
        </w:tc>
      </w:tr>
      <w:tr w:rsidR="00D12B42" w:rsidRPr="00050E53" w14:paraId="53B50915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C21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2A43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788/70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352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90</w:t>
            </w:r>
          </w:p>
        </w:tc>
      </w:tr>
      <w:tr w:rsidR="00D12B42" w:rsidRPr="00050E53" w14:paraId="7A210427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A3F5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E0A0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788/71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4C68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243</w:t>
            </w:r>
          </w:p>
        </w:tc>
      </w:tr>
      <w:tr w:rsidR="00D12B42" w:rsidRPr="00050E53" w14:paraId="79A54E84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9479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BB28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788/72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D0D5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148</w:t>
            </w:r>
          </w:p>
        </w:tc>
      </w:tr>
      <w:tr w:rsidR="00D12B42" w:rsidRPr="00050E53" w14:paraId="78DCC9CA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2199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C5E3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788/73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846B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232</w:t>
            </w:r>
          </w:p>
        </w:tc>
      </w:tr>
      <w:tr w:rsidR="00D12B42" w:rsidRPr="00050E53" w14:paraId="4B2B04C8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654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DDD6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788/74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480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40</w:t>
            </w:r>
          </w:p>
        </w:tc>
      </w:tr>
      <w:tr w:rsidR="00D12B42" w:rsidRPr="00050E53" w14:paraId="09BF7613" w14:textId="77777777" w:rsidTr="00050E53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33B6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ADAF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788/75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E71C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136</w:t>
            </w:r>
          </w:p>
        </w:tc>
      </w:tr>
      <w:tr w:rsidR="00D12B42" w:rsidRPr="00050E53" w14:paraId="72462E34" w14:textId="77777777" w:rsidTr="00050E53">
        <w:trPr>
          <w:trHeight w:val="315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172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CCE6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 (z parcely 788/21)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803C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</w:tr>
      <w:tr w:rsidR="00D12B42" w:rsidRPr="00050E53" w14:paraId="1023E7A5" w14:textId="77777777" w:rsidTr="00050E53">
        <w:trPr>
          <w:trHeight w:val="315"/>
        </w:trPr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7683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15F26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12CE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1363</w:t>
            </w:r>
          </w:p>
        </w:tc>
      </w:tr>
    </w:tbl>
    <w:p w14:paraId="4C7A5CFD" w14:textId="77777777" w:rsidR="00D12B42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3018"/>
        <w:gridCol w:w="1480"/>
      </w:tblGrid>
      <w:tr w:rsidR="00D12B42" w:rsidRPr="00050E53" w14:paraId="1704AA10" w14:textId="77777777" w:rsidTr="00050E53">
        <w:trPr>
          <w:trHeight w:val="300"/>
        </w:trPr>
        <w:tc>
          <w:tcPr>
            <w:tcW w:w="5480" w:type="dxa"/>
            <w:gridSpan w:val="2"/>
            <w:noWrap/>
            <w:vAlign w:val="bottom"/>
            <w:hideMark/>
          </w:tcPr>
          <w:p w14:paraId="0D4E2AA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Dolní Hořice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0AC7333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C7EA77F" w14:textId="77777777" w:rsidTr="00050E53">
        <w:trPr>
          <w:trHeight w:val="315"/>
        </w:trPr>
        <w:tc>
          <w:tcPr>
            <w:tcW w:w="2462" w:type="dxa"/>
            <w:noWrap/>
            <w:vAlign w:val="bottom"/>
            <w:hideMark/>
          </w:tcPr>
          <w:p w14:paraId="28FCDC9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3018" w:type="dxa"/>
            <w:noWrap/>
            <w:vAlign w:val="bottom"/>
            <w:hideMark/>
          </w:tcPr>
          <w:p w14:paraId="07A6555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325641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9647C2B" w14:textId="77777777" w:rsidTr="00050E53">
        <w:trPr>
          <w:trHeight w:val="315"/>
        </w:trPr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EC696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C1E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3551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02C30972" w14:textId="77777777" w:rsidTr="00050E53">
        <w:trPr>
          <w:trHeight w:val="300"/>
        </w:trPr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C608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Dolní Hořice</w:t>
            </w:r>
          </w:p>
        </w:tc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FEBE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1234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9634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7121</w:t>
            </w:r>
          </w:p>
        </w:tc>
      </w:tr>
      <w:tr w:rsidR="00D12B42" w:rsidRPr="00050E53" w14:paraId="227BF815" w14:textId="77777777" w:rsidTr="00050E53">
        <w:trPr>
          <w:trHeight w:val="315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DFBA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BD34E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45C7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7121</w:t>
            </w:r>
          </w:p>
        </w:tc>
      </w:tr>
    </w:tbl>
    <w:p w14:paraId="08E8EF9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B3CED1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zastavěné chodníky, a naopak pozemek v dosavadním vlastnictví Obce Dolní Hořice je zastavěný silnicí III/01916 ve vlastnictví Jihočeského kraje. </w:t>
      </w:r>
      <w:r w:rsidRPr="00050E53">
        <w:rPr>
          <w:rFonts w:cs="Arial"/>
          <w:bCs/>
          <w:sz w:val="20"/>
          <w:szCs w:val="20"/>
        </w:rPr>
        <w:t>Správa a údržba silnic Jihočeského kraje tak se vzájemným darováním nemovitostí souhlasí.</w:t>
      </w:r>
    </w:p>
    <w:p w14:paraId="1B5F8443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</w:p>
    <w:p w14:paraId="3A61C526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3D50F3B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2FB62EC4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7B2CD0F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15A9E88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f)</w:t>
      </w:r>
    </w:p>
    <w:p w14:paraId="0C807D6F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Obec Popelín, IČO 247286</w:t>
      </w:r>
      <w:r w:rsidRPr="00050E53">
        <w:rPr>
          <w:rFonts w:cs="Arial"/>
          <w:bCs/>
          <w:sz w:val="20"/>
          <w:szCs w:val="20"/>
        </w:rPr>
        <w:t>, o vzájemné darování pozemkových parcel katastru nemovitostí č. 1195/45 o výměře 561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1195/46 o výměře 151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1560/9 o výměře 315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1560/10 o výměře 1357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1560/25 o výměře 308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1560/26 o výměře 234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1560/27 o výměře 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1560/28 o výměře 49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1560/30 o výměře 12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1576/5 o výměře 88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1576/6 o výměře 45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1615/3 o výměře 27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1615/4 o výměře 14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1615/5 o výměře 120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1615/6 o výměře 38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a č. 1642/6 o výměře 33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ostatní komunikace, které jsou zapsány u Katastrálního úřadu pro Jihočeský kraj, Katastrální pracoviště Jindřichův Hradec v katastru nemovitostí na listu vlastnictví č. 284 pro obec a k. ú. Popelín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 pozemkové parcely katastru nemovitostí č. 112/7 o výměře 399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1559/5 o výměře 460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1641/53 o výměře 309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1642/5 o výměře 168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1642/7 o výměře 28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1643/5 o výměře 121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 a č. 2510/2 o výměře 20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které jsou zapsány u Katastrálního úřadu pro Jihočeský kraj, Katastrální pracoviště Jindřichův Hradec v katastru nemovitostí na listu vlastnictví č. 10001 pro obec a k. ú. Popelín </w:t>
      </w:r>
      <w:r w:rsidRPr="00050E53">
        <w:rPr>
          <w:rFonts w:cs="Arial"/>
          <w:b/>
          <w:sz w:val="20"/>
          <w:szCs w:val="20"/>
        </w:rPr>
        <w:t>v dosavadním vlastnictví Obce Popelín</w:t>
      </w:r>
      <w:r w:rsidRPr="00050E53">
        <w:rPr>
          <w:rFonts w:cs="Arial"/>
          <w:bCs/>
          <w:sz w:val="20"/>
          <w:szCs w:val="20"/>
        </w:rPr>
        <w:t>.</w:t>
      </w:r>
    </w:p>
    <w:p w14:paraId="3858BD6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D12B42" w:rsidRPr="00050E53" w14:paraId="048017E8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F65FE1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Popelín</w:t>
            </w:r>
          </w:p>
        </w:tc>
        <w:tc>
          <w:tcPr>
            <w:tcW w:w="1360" w:type="dxa"/>
            <w:noWrap/>
            <w:vAlign w:val="bottom"/>
            <w:hideMark/>
          </w:tcPr>
          <w:p w14:paraId="46D215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76939AD8" w14:textId="77777777" w:rsidTr="00050E53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4121DF1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4B7978C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E1C812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5DAC9A1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A83CF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37AA2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816A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21BF2D4" w14:textId="77777777" w:rsidTr="00050E53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61D2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917C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1195/45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28A2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561</w:t>
            </w:r>
          </w:p>
        </w:tc>
      </w:tr>
      <w:tr w:rsidR="00D12B42" w:rsidRPr="00050E53" w14:paraId="3E6976A1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FB35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FE20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1195/46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FF79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151</w:t>
            </w:r>
          </w:p>
        </w:tc>
      </w:tr>
      <w:tr w:rsidR="00D12B42" w:rsidRPr="00050E53" w14:paraId="09C65BF4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8C91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85A7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1560/9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2731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315</w:t>
            </w:r>
          </w:p>
        </w:tc>
      </w:tr>
      <w:tr w:rsidR="00D12B42" w:rsidRPr="00050E53" w14:paraId="2013FBD1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2594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72CF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1560/10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4E0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1357</w:t>
            </w:r>
          </w:p>
        </w:tc>
      </w:tr>
      <w:tr w:rsidR="00D12B42" w:rsidRPr="00050E53" w14:paraId="5D2544F7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0389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81DD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1560/25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DE69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308</w:t>
            </w:r>
          </w:p>
        </w:tc>
      </w:tr>
      <w:tr w:rsidR="00D12B42" w:rsidRPr="00050E53" w14:paraId="1383D64B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3A4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8BF1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1560/26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8DF1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234</w:t>
            </w:r>
          </w:p>
        </w:tc>
      </w:tr>
      <w:tr w:rsidR="00D12B42" w:rsidRPr="00050E53" w14:paraId="4171EAD1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0B9A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F6DF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1560/27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BB52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</w:t>
            </w:r>
          </w:p>
        </w:tc>
      </w:tr>
      <w:tr w:rsidR="00D12B42" w:rsidRPr="00050E53" w14:paraId="2B1A385B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A369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DBA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1560/28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CFED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49</w:t>
            </w:r>
          </w:p>
        </w:tc>
      </w:tr>
      <w:tr w:rsidR="00D12B42" w:rsidRPr="00050E53" w14:paraId="355F1F69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0CD4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F1A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1560/30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5529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</w:t>
            </w:r>
          </w:p>
        </w:tc>
      </w:tr>
      <w:tr w:rsidR="00D12B42" w:rsidRPr="00050E53" w14:paraId="5325B831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4D8D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F4D7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1576/5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C22F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88</w:t>
            </w:r>
          </w:p>
        </w:tc>
      </w:tr>
      <w:tr w:rsidR="00D12B42" w:rsidRPr="00050E53" w14:paraId="4A0D3B9A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8099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3CA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1576/6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7C8C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45</w:t>
            </w:r>
          </w:p>
        </w:tc>
      </w:tr>
      <w:tr w:rsidR="00D12B42" w:rsidRPr="00050E53" w14:paraId="2ED5C6CF" w14:textId="77777777" w:rsidTr="007F6B45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4523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30EE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1615/3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0792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</w:t>
            </w:r>
          </w:p>
        </w:tc>
      </w:tr>
      <w:tr w:rsidR="00D12B42" w:rsidRPr="00050E53" w14:paraId="6FA1D5A4" w14:textId="77777777" w:rsidTr="007F6B45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B8A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ED7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1615/4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697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</w:t>
            </w:r>
          </w:p>
        </w:tc>
      </w:tr>
      <w:tr w:rsidR="00D12B42" w:rsidRPr="00050E53" w14:paraId="147DC409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DE57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A08C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1615/5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FE4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120</w:t>
            </w:r>
          </w:p>
        </w:tc>
      </w:tr>
      <w:tr w:rsidR="00D12B42" w:rsidRPr="00050E53" w14:paraId="10B5EDA8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64EE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DF8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1615/6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7932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38</w:t>
            </w:r>
          </w:p>
        </w:tc>
      </w:tr>
      <w:tr w:rsidR="00D12B42" w:rsidRPr="00050E53" w14:paraId="6D91188A" w14:textId="77777777" w:rsidTr="00050E53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B045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38F2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1642/6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7681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33</w:t>
            </w:r>
          </w:p>
        </w:tc>
      </w:tr>
      <w:tr w:rsidR="00D12B42" w:rsidRPr="00050E53" w14:paraId="429994DE" w14:textId="77777777" w:rsidTr="00050E53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74C5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84FC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9DC6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3361</w:t>
            </w:r>
          </w:p>
        </w:tc>
      </w:tr>
      <w:tr w:rsidR="00D12B42" w:rsidRPr="00050E53" w14:paraId="5371B49A" w14:textId="77777777" w:rsidTr="00050E53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18F0D1A2" w14:textId="77777777" w:rsidR="00D12B42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  <w:p w14:paraId="69A6E42E" w14:textId="77777777" w:rsidR="00D12B42" w:rsidRDefault="00D12B42" w:rsidP="000F1026">
            <w:pPr>
              <w:pStyle w:val="KUJKnormal"/>
            </w:pPr>
          </w:p>
          <w:p w14:paraId="428C989F" w14:textId="77777777" w:rsidR="00D12B42" w:rsidRDefault="00D12B42" w:rsidP="000F1026">
            <w:pPr>
              <w:pStyle w:val="KUJKnormal"/>
            </w:pPr>
          </w:p>
          <w:p w14:paraId="26C7D26C" w14:textId="77777777" w:rsidR="00D12B42" w:rsidRDefault="00D12B42" w:rsidP="000F1026">
            <w:pPr>
              <w:pStyle w:val="KUJKnormal"/>
            </w:pPr>
          </w:p>
          <w:p w14:paraId="5AE037B9" w14:textId="77777777" w:rsidR="00D12B42" w:rsidRDefault="00D12B42" w:rsidP="000F1026">
            <w:pPr>
              <w:pStyle w:val="KUJKnormal"/>
            </w:pPr>
          </w:p>
          <w:p w14:paraId="66C6A0C7" w14:textId="77777777" w:rsidR="00D12B42" w:rsidRPr="000F1026" w:rsidRDefault="00D12B42" w:rsidP="000F1026">
            <w:pPr>
              <w:pStyle w:val="KUJKnormal"/>
            </w:pPr>
          </w:p>
        </w:tc>
        <w:tc>
          <w:tcPr>
            <w:tcW w:w="1834" w:type="dxa"/>
            <w:noWrap/>
            <w:vAlign w:val="bottom"/>
            <w:hideMark/>
          </w:tcPr>
          <w:p w14:paraId="6D12D3B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65058F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A6C9E3D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4C2A4C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Popelín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DCA06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7B3D8A37" w14:textId="77777777" w:rsidTr="00050E53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53FF3E8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020EE65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0A73F8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4432BCE3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EC653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3543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F33B3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35A89AB3" w14:textId="77777777" w:rsidTr="00050E53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5347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BB2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112/7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89B3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399</w:t>
            </w:r>
          </w:p>
        </w:tc>
      </w:tr>
      <w:tr w:rsidR="00D12B42" w:rsidRPr="00050E53" w14:paraId="1F3E9559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3A49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CF27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1559/5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F9ED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460</w:t>
            </w:r>
          </w:p>
        </w:tc>
      </w:tr>
      <w:tr w:rsidR="00D12B42" w:rsidRPr="00050E53" w14:paraId="232A0DC6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443F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0ED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1641/53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0F7A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309</w:t>
            </w:r>
          </w:p>
        </w:tc>
      </w:tr>
      <w:tr w:rsidR="00D12B42" w:rsidRPr="00050E53" w14:paraId="7040878C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F36A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16B3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1642/5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A9A5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168</w:t>
            </w:r>
          </w:p>
        </w:tc>
      </w:tr>
      <w:tr w:rsidR="00D12B42" w:rsidRPr="00050E53" w14:paraId="044B74B6" w14:textId="77777777" w:rsidTr="00050E53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CF4A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3838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1642/7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B08B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28</w:t>
            </w:r>
          </w:p>
        </w:tc>
      </w:tr>
      <w:tr w:rsidR="00D12B42" w:rsidRPr="00050E53" w14:paraId="6597C0FC" w14:textId="77777777" w:rsidTr="00050E53">
        <w:trPr>
          <w:trHeight w:val="300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1E1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40F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1643/5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E6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121</w:t>
            </w:r>
          </w:p>
        </w:tc>
      </w:tr>
      <w:tr w:rsidR="00D12B42" w:rsidRPr="00050E53" w14:paraId="4CFF3D56" w14:textId="77777777" w:rsidTr="00050E53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383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Popelín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63CF1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2510/2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BAD2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</w:t>
            </w:r>
          </w:p>
        </w:tc>
      </w:tr>
      <w:tr w:rsidR="00D12B42" w:rsidRPr="00050E53" w14:paraId="16A6BB6A" w14:textId="77777777" w:rsidTr="00050E53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0E99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E9F3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F254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1505</w:t>
            </w:r>
          </w:p>
        </w:tc>
      </w:tr>
    </w:tbl>
    <w:p w14:paraId="15708D1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9E0FB4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Obce Popelín jsou zastavěné silnicemi III. 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6713AEE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92A8A6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00D204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29C5C4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038CB57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81B178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g)</w:t>
      </w:r>
    </w:p>
    <w:p w14:paraId="5262B32B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 </w:t>
      </w:r>
      <w:r w:rsidRPr="00050E53">
        <w:rPr>
          <w:rFonts w:cs="Arial"/>
          <w:b/>
          <w:bCs/>
          <w:sz w:val="20"/>
          <w:szCs w:val="20"/>
        </w:rPr>
        <w:t>Obec Jetětice, IČO 249734</w:t>
      </w:r>
      <w:r w:rsidRPr="00050E53">
        <w:rPr>
          <w:rFonts w:cs="Arial"/>
          <w:sz w:val="20"/>
          <w:szCs w:val="20"/>
        </w:rPr>
        <w:t>, o vzájemné darování pozemkových parcel katastru nemovitostí č. 1316/9 o výměře 112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 a č. 1316/11 o výměře 62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ostatní komunikace, které jsou zapsány u Katastrálního úřadu pro Jihočeský kraj, Katastrální pracoviště Písek v katastru nemovitostí na listu vlastnictví č. 37 pro obec a k. ú. Jetětice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pozemkové parcely katastru nemovitostí č. 1108/38 o výměře 100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1300/4 o výměře 85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které jsou zapsány u Katastrálního úřadu pro Jihočeský kraj, Katastrální pracoviště Písek v katastru nemovitostí na listu vlastnictví č. 1 pro obec a k. ú. Jetětice </w:t>
      </w:r>
      <w:r w:rsidRPr="00050E53">
        <w:rPr>
          <w:rFonts w:cs="Arial"/>
          <w:b/>
          <w:bCs/>
          <w:sz w:val="20"/>
          <w:szCs w:val="20"/>
        </w:rPr>
        <w:t>v dosavadním vlastnictví Obce Jetětice.</w:t>
      </w:r>
    </w:p>
    <w:p w14:paraId="2F804EA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D12B42" w:rsidRPr="00050E53" w14:paraId="5B290D90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6855B12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Jetětice</w:t>
            </w:r>
          </w:p>
        </w:tc>
        <w:tc>
          <w:tcPr>
            <w:tcW w:w="1360" w:type="dxa"/>
            <w:noWrap/>
            <w:vAlign w:val="bottom"/>
            <w:hideMark/>
          </w:tcPr>
          <w:p w14:paraId="3A79511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05C9E803" w14:textId="77777777" w:rsidTr="00050E53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50FA333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298BA00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C86ADE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B327D6E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D6690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87CBE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A6CDD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179E01FE" w14:textId="77777777" w:rsidTr="00050E53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2A8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Jetětice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1762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1316/9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F18F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112</w:t>
            </w:r>
          </w:p>
        </w:tc>
      </w:tr>
      <w:tr w:rsidR="00D12B42" w:rsidRPr="00050E53" w14:paraId="718A7FE7" w14:textId="77777777" w:rsidTr="00050E53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F389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Jetětice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A4E4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A8CD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62</w:t>
            </w:r>
          </w:p>
        </w:tc>
      </w:tr>
      <w:tr w:rsidR="00D12B42" w:rsidRPr="00050E53" w14:paraId="045F95DB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9B2A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7CD0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1FC0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174</w:t>
            </w:r>
          </w:p>
        </w:tc>
      </w:tr>
      <w:tr w:rsidR="00D12B42" w:rsidRPr="00050E53" w14:paraId="16BDB81A" w14:textId="77777777" w:rsidTr="00050E53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6204B432" w14:textId="77777777" w:rsidR="00D12B42" w:rsidRPr="007F6B45" w:rsidRDefault="00D12B42" w:rsidP="007F6B45">
            <w:pPr>
              <w:pStyle w:val="KUJKnormal"/>
            </w:pPr>
          </w:p>
        </w:tc>
        <w:tc>
          <w:tcPr>
            <w:tcW w:w="1834" w:type="dxa"/>
            <w:noWrap/>
            <w:vAlign w:val="bottom"/>
            <w:hideMark/>
          </w:tcPr>
          <w:p w14:paraId="6981C07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1C2BC4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22D6C51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74C7BC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Jetětice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C35ACA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F66A5B0" w14:textId="77777777" w:rsidTr="00050E53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33A13D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4BC56FE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061B4E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34213D2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EF36C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14D15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B01C7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E22EC94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F376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Jetětice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D5BA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1108/38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1414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100</w:t>
            </w:r>
          </w:p>
        </w:tc>
      </w:tr>
      <w:tr w:rsidR="00D12B42" w:rsidRPr="00050E53" w14:paraId="149B62D4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AE02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Jetětice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611B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1300/4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228F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85</w:t>
            </w:r>
          </w:p>
        </w:tc>
      </w:tr>
      <w:tr w:rsidR="00D12B42" w:rsidRPr="00050E53" w14:paraId="4366D44D" w14:textId="77777777" w:rsidTr="00050E53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B2EA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A0CD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A9EB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185</w:t>
            </w:r>
          </w:p>
        </w:tc>
      </w:tr>
    </w:tbl>
    <w:p w14:paraId="5AEB6C4E" w14:textId="77777777" w:rsidR="00D12B42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14A6E07A" w14:textId="77777777" w:rsidR="00D12B42" w:rsidRDefault="00D12B42" w:rsidP="000F1026">
      <w:pPr>
        <w:pStyle w:val="KUJKnormal"/>
      </w:pPr>
    </w:p>
    <w:p w14:paraId="60FE70A0" w14:textId="77777777" w:rsidR="00D12B42" w:rsidRPr="000F1026" w:rsidRDefault="00D12B42" w:rsidP="000F1026">
      <w:pPr>
        <w:pStyle w:val="KUJKnormal"/>
      </w:pPr>
    </w:p>
    <w:p w14:paraId="1C338ED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místní komunikací, a naopak pozemky v dosavadním vlastnictví Obce Jetětice jsou zastavěné silnicí III/12121c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00FB39A7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40DF7EF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91634D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3F5745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3A7C365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A3CBB0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h)</w:t>
      </w:r>
    </w:p>
    <w:p w14:paraId="16E01A8B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Obec Dřešín, IĆO 251160</w:t>
      </w:r>
      <w:r w:rsidRPr="00050E53">
        <w:rPr>
          <w:rFonts w:cs="Arial"/>
          <w:bCs/>
          <w:sz w:val="20"/>
          <w:szCs w:val="20"/>
        </w:rPr>
        <w:t>, o vzájemné darování pozemkových parcel katastru nemovitostí č. 420/35 o výměře 591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424/3 o výměře 113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424/4 o výměře 930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443/12 o výměře 128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které jsou zapsány u Katastrálního úřadu pro Jihočeský kraj, Katastrální pracoviště Strakonice v katastru nemovitostí na listu vlastnictví č. 325 pro obec Dřešín a k. ú. Chvalšovice a pozemkové parcely katastru nemovitostí č. 977/15 o výměře 127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ostatní komunikace, která je zapsána u Katastrálního úřadu pro Jihočeský kraj, Katastrální pracoviště Strakonice v katastru nemovitostí na listu vlastnictví č. 357 pro obec a k. ú. Dřešín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 pozemkové parcely katastru nemovitostí č. 201/75 o výměře 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201/76 o výměře 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869/4 o výměře 90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977/8 o výměře 33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 a č. 1000/12 o výměře 15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které jsou zapsány u Katastrálního úřadu pro Jihočeský kraj, Katastrální pracoviště Strakonice v katastru nemovitostí na listu vlastnictví č. 1 pro obec a k. ú. Dřešín </w:t>
      </w:r>
      <w:r w:rsidRPr="00050E53">
        <w:rPr>
          <w:rFonts w:cs="Arial"/>
          <w:b/>
          <w:sz w:val="20"/>
          <w:szCs w:val="20"/>
        </w:rPr>
        <w:t>v dosavadním vlastnictví Obce Dřešín</w:t>
      </w:r>
      <w:r w:rsidRPr="00050E53">
        <w:rPr>
          <w:rFonts w:cs="Arial"/>
          <w:bCs/>
          <w:sz w:val="20"/>
          <w:szCs w:val="20"/>
        </w:rPr>
        <w:t>.</w:t>
      </w:r>
    </w:p>
    <w:p w14:paraId="2E670AE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680"/>
        <w:gridCol w:w="1480"/>
      </w:tblGrid>
      <w:tr w:rsidR="00D12B42" w:rsidRPr="00050E53" w14:paraId="4F14734A" w14:textId="77777777" w:rsidTr="00050E53">
        <w:trPr>
          <w:trHeight w:val="300"/>
        </w:trPr>
        <w:tc>
          <w:tcPr>
            <w:tcW w:w="5480" w:type="dxa"/>
            <w:gridSpan w:val="2"/>
            <w:noWrap/>
            <w:vAlign w:val="bottom"/>
            <w:hideMark/>
          </w:tcPr>
          <w:p w14:paraId="421A39E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Dřešín</w:t>
            </w:r>
          </w:p>
        </w:tc>
        <w:tc>
          <w:tcPr>
            <w:tcW w:w="1480" w:type="dxa"/>
            <w:noWrap/>
            <w:vAlign w:val="bottom"/>
            <w:hideMark/>
          </w:tcPr>
          <w:p w14:paraId="032C21A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4F4E2B09" w14:textId="77777777" w:rsidTr="00050E53">
        <w:trPr>
          <w:trHeight w:val="315"/>
        </w:trPr>
        <w:tc>
          <w:tcPr>
            <w:tcW w:w="3800" w:type="dxa"/>
            <w:noWrap/>
            <w:vAlign w:val="bottom"/>
            <w:hideMark/>
          </w:tcPr>
          <w:p w14:paraId="5E97B36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14:paraId="7CC964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51CDCC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12B4733" w14:textId="77777777" w:rsidTr="00050E53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5DE5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BED8C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E9D0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104C282C" w14:textId="77777777" w:rsidTr="00050E5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73CB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Dřešín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0A2A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977/15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DA62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127</w:t>
            </w:r>
          </w:p>
        </w:tc>
      </w:tr>
      <w:tr w:rsidR="00D12B42" w:rsidRPr="00050E53" w14:paraId="14640C1E" w14:textId="77777777" w:rsidTr="00050E5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DD9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Chvalšovice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DBDD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443/12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8B8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128</w:t>
            </w:r>
          </w:p>
        </w:tc>
      </w:tr>
      <w:tr w:rsidR="00D12B42" w:rsidRPr="00050E53" w14:paraId="0F0B9952" w14:textId="77777777" w:rsidTr="00050E5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184B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Chvalšovice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CFB3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424/3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EDA5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113</w:t>
            </w:r>
          </w:p>
        </w:tc>
      </w:tr>
      <w:tr w:rsidR="00D12B42" w:rsidRPr="00050E53" w14:paraId="070A5834" w14:textId="77777777" w:rsidTr="00050E5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5A47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Chvalšovice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38CF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420/35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31BB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591</w:t>
            </w:r>
          </w:p>
        </w:tc>
      </w:tr>
      <w:tr w:rsidR="00D12B42" w:rsidRPr="00050E53" w14:paraId="02B59D81" w14:textId="77777777" w:rsidTr="00050E53">
        <w:trPr>
          <w:trHeight w:val="31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682F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Chvalšovice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AB0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424/4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2604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930</w:t>
            </w:r>
          </w:p>
        </w:tc>
      </w:tr>
      <w:tr w:rsidR="00D12B42" w:rsidRPr="00050E53" w14:paraId="281A7C86" w14:textId="77777777" w:rsidTr="00050E53">
        <w:trPr>
          <w:trHeight w:val="31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8196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47A5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5285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1889</w:t>
            </w:r>
          </w:p>
        </w:tc>
      </w:tr>
    </w:tbl>
    <w:p w14:paraId="1B27DEC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1763"/>
        <w:gridCol w:w="1480"/>
      </w:tblGrid>
      <w:tr w:rsidR="00D12B42" w:rsidRPr="00050E53" w14:paraId="4B59F51C" w14:textId="77777777" w:rsidTr="00050E53">
        <w:trPr>
          <w:trHeight w:val="300"/>
        </w:trPr>
        <w:tc>
          <w:tcPr>
            <w:tcW w:w="5480" w:type="dxa"/>
            <w:gridSpan w:val="2"/>
            <w:noWrap/>
            <w:vAlign w:val="bottom"/>
            <w:hideMark/>
          </w:tcPr>
          <w:p w14:paraId="639991E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Dřešín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157F2FD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B276CFE" w14:textId="77777777" w:rsidTr="00050E53">
        <w:trPr>
          <w:trHeight w:val="315"/>
        </w:trPr>
        <w:tc>
          <w:tcPr>
            <w:tcW w:w="3717" w:type="dxa"/>
            <w:noWrap/>
            <w:vAlign w:val="bottom"/>
            <w:hideMark/>
          </w:tcPr>
          <w:p w14:paraId="551D160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14:paraId="57E1EE3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17D9E1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82F3A6C" w14:textId="77777777" w:rsidTr="00050E53">
        <w:trPr>
          <w:trHeight w:val="315"/>
        </w:trPr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D176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918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4D01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80D45BF" w14:textId="77777777" w:rsidTr="00050E53">
        <w:trPr>
          <w:trHeight w:val="300"/>
        </w:trPr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1330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Dřešín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0504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869/4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412A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90</w:t>
            </w:r>
          </w:p>
        </w:tc>
      </w:tr>
      <w:tr w:rsidR="00D12B42" w:rsidRPr="00050E53" w14:paraId="04EF2A84" w14:textId="77777777" w:rsidTr="00050E53">
        <w:trPr>
          <w:trHeight w:val="300"/>
        </w:trPr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9947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Dřešín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2730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1000/12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3916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</w:t>
            </w:r>
          </w:p>
        </w:tc>
      </w:tr>
      <w:tr w:rsidR="00D12B42" w:rsidRPr="00050E53" w14:paraId="02B3F4A2" w14:textId="77777777" w:rsidTr="00050E53">
        <w:trPr>
          <w:trHeight w:val="300"/>
        </w:trPr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EBF9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Dřešín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952E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201/75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D7D1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</w:t>
            </w:r>
          </w:p>
        </w:tc>
      </w:tr>
      <w:tr w:rsidR="00D12B42" w:rsidRPr="00050E53" w14:paraId="72C3B892" w14:textId="77777777" w:rsidTr="007F6B45">
        <w:trPr>
          <w:trHeight w:val="300"/>
        </w:trPr>
        <w:tc>
          <w:tcPr>
            <w:tcW w:w="3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C9D3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Dřešín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7B02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201/76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CC37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</w:tr>
      <w:tr w:rsidR="00D12B42" w:rsidRPr="00050E53" w14:paraId="6B9D0819" w14:textId="77777777" w:rsidTr="007F6B45">
        <w:trPr>
          <w:trHeight w:val="30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9B0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Dřešín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E55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977/8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12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33</w:t>
            </w:r>
          </w:p>
        </w:tc>
      </w:tr>
      <w:tr w:rsidR="00D12B42" w:rsidRPr="00050E53" w14:paraId="65C2F89F" w14:textId="77777777" w:rsidTr="00050E53">
        <w:trPr>
          <w:trHeight w:val="315"/>
        </w:trPr>
        <w:tc>
          <w:tcPr>
            <w:tcW w:w="3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C899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8207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2DD5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145</w:t>
            </w:r>
          </w:p>
        </w:tc>
      </w:tr>
    </w:tbl>
    <w:p w14:paraId="03C8E2A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CACC470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Obce Dřešín jsou zastavěné silnicemi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1AF8E25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5910F64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AC5029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301644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1770B05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92ABF0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i)</w:t>
      </w:r>
    </w:p>
    <w:p w14:paraId="57EEF77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050E53">
        <w:rPr>
          <w:rFonts w:cs="Arial"/>
          <w:b/>
          <w:sz w:val="20"/>
          <w:szCs w:val="20"/>
        </w:rPr>
        <w:t xml:space="preserve">Ředitelství silnic a dálnic s. p., se sídlem Čerčanská 2023/12, 140 00 Praha 4, IČO 65993390, </w:t>
      </w:r>
      <w:r w:rsidRPr="00050E53">
        <w:rPr>
          <w:rFonts w:cs="Arial"/>
          <w:bCs/>
          <w:sz w:val="20"/>
          <w:szCs w:val="20"/>
        </w:rPr>
        <w:t>požádalo Jihočeský kraj o vzájemné darování pozemkových parcel katastru nemovitostí č. 701/99 o výměře 6379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 a č. 701/101 o výměře 122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oddělených na základě geometrického plánu č. 179 – 12/2023 ze dne 17. 10. 2023 z pozemkové parcely katastru nemovitostí č. 701/85, ostatní plocha, silnice, která je zapsána u Katastrálního úřadu pro Jihočeský kraj, Katastrální pracoviště Písek v katastru nemovitostí na listu vlastnictví č. 213 pro obec Předotice a k. ú. Třebkov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 pozemkovou parcelu katastru nemovitostí č. 701/100 o výměře 45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jiná plocha, oddělenou na základě geometrického plánu č. 179 – 12/2023 ze dne 17. 10. 2023 z pozemkové parcely katastru nemovitostí č. 701/93, ostatní plocha, jiná plocha, která je zapsána u Katastrálního úřadu pro Jihočeský kraj, Katastrální pracoviště Písek v katastru nemovitostí na listu vlastnictví č. 395 pro obec Předotice a k. ú. Třebkov </w:t>
      </w:r>
      <w:r w:rsidRPr="00050E53">
        <w:rPr>
          <w:rFonts w:cs="Arial"/>
          <w:b/>
          <w:sz w:val="20"/>
          <w:szCs w:val="20"/>
        </w:rPr>
        <w:t>v dosavadním vlastnictví Ředitelství silnic a dálnic s. p.</w:t>
      </w:r>
    </w:p>
    <w:p w14:paraId="059933A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2733"/>
        <w:gridCol w:w="1559"/>
      </w:tblGrid>
      <w:tr w:rsidR="00D12B42" w:rsidRPr="00050E53" w14:paraId="71BE1F64" w14:textId="77777777" w:rsidTr="00050E5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615E6A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ŘSD s. p.</w:t>
            </w:r>
          </w:p>
        </w:tc>
        <w:tc>
          <w:tcPr>
            <w:tcW w:w="1559" w:type="dxa"/>
            <w:noWrap/>
            <w:vAlign w:val="bottom"/>
            <w:hideMark/>
          </w:tcPr>
          <w:p w14:paraId="7E21CCE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72C28453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25C7342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bottom"/>
            <w:hideMark/>
          </w:tcPr>
          <w:p w14:paraId="662829C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DD8D72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5A96F67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B54D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2C38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2E7F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2B3AAACA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B49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Třebkov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97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701/99 (z parcely 701/85)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652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6379</w:t>
            </w:r>
          </w:p>
        </w:tc>
      </w:tr>
      <w:tr w:rsidR="00D12B42" w:rsidRPr="00050E53" w14:paraId="47FAE4FA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D98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Třebkov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06B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701/101 (z parcely 701/85)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DCE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122</w:t>
            </w:r>
          </w:p>
        </w:tc>
      </w:tr>
      <w:tr w:rsidR="00D12B42" w:rsidRPr="00050E53" w14:paraId="43E7399C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2F35F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63B3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89A76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6501</w:t>
            </w:r>
          </w:p>
        </w:tc>
      </w:tr>
    </w:tbl>
    <w:p w14:paraId="1899FBC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2733"/>
        <w:gridCol w:w="1559"/>
      </w:tblGrid>
      <w:tr w:rsidR="00D12B42" w:rsidRPr="00050E53" w14:paraId="3E29A26A" w14:textId="77777777" w:rsidTr="00050E5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665DB10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ŘSD s. p. převede Jihočeskému kraji</w:t>
            </w:r>
          </w:p>
        </w:tc>
        <w:tc>
          <w:tcPr>
            <w:tcW w:w="1559" w:type="dxa"/>
            <w:noWrap/>
            <w:vAlign w:val="bottom"/>
            <w:hideMark/>
          </w:tcPr>
          <w:p w14:paraId="335E27C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3205078B" w14:textId="77777777" w:rsidTr="00050E53">
        <w:trPr>
          <w:trHeight w:val="315"/>
        </w:trPr>
        <w:tc>
          <w:tcPr>
            <w:tcW w:w="3930" w:type="dxa"/>
            <w:noWrap/>
            <w:vAlign w:val="bottom"/>
            <w:hideMark/>
          </w:tcPr>
          <w:p w14:paraId="5E48862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bottom"/>
            <w:hideMark/>
          </w:tcPr>
          <w:p w14:paraId="1F4FC1F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1CFF55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4901252" w14:textId="77777777" w:rsidTr="00050E53">
        <w:trPr>
          <w:trHeight w:val="315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F24A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E0D9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CE59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1EB0BC6D" w14:textId="77777777" w:rsidTr="00050E53">
        <w:trPr>
          <w:trHeight w:val="30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861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Třebkov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0F7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701/100 (z parcely 701/93)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572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45</w:t>
            </w:r>
          </w:p>
        </w:tc>
      </w:tr>
      <w:tr w:rsidR="00D12B42" w:rsidRPr="00050E53" w14:paraId="6EC1F906" w14:textId="77777777" w:rsidTr="00050E53">
        <w:trPr>
          <w:trHeight w:val="315"/>
        </w:trPr>
        <w:tc>
          <w:tcPr>
            <w:tcW w:w="3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9771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90D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42A2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45</w:t>
            </w:r>
          </w:p>
        </w:tc>
      </w:tr>
    </w:tbl>
    <w:p w14:paraId="227B59B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12E533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zastavěné silnicí I/4, a naopak pozemek v dosavadním vlastnictví ŘSD s. p. je zastavěný silnicí II/604 ve vlastnictví Jihočeského kraje. </w:t>
      </w:r>
      <w:r w:rsidRPr="00050E53">
        <w:rPr>
          <w:rFonts w:cs="Arial"/>
          <w:bCs/>
          <w:sz w:val="20"/>
          <w:szCs w:val="20"/>
        </w:rPr>
        <w:t>Správa a údržba silnic Jihočeského kraje tak se vzájemným darováním nemovitostí souhlasí.</w:t>
      </w:r>
    </w:p>
    <w:p w14:paraId="193A6D19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</w:rPr>
      </w:pPr>
    </w:p>
    <w:p w14:paraId="717819F1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78825CB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2D1E9E4F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0AAC1412" w14:textId="77777777" w:rsidR="00D12B42" w:rsidRDefault="00D12B42" w:rsidP="00050E53">
      <w:pPr>
        <w:pStyle w:val="KUJKmezeraDZ"/>
        <w:rPr>
          <w:rFonts w:cs="Arial"/>
          <w:sz w:val="20"/>
          <w:szCs w:val="20"/>
        </w:rPr>
      </w:pPr>
    </w:p>
    <w:p w14:paraId="068AA214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j)</w:t>
      </w:r>
    </w:p>
    <w:p w14:paraId="0F787AD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i/>
          <w:iCs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>Město Bělčice, IČO 250953</w:t>
      </w:r>
      <w:r w:rsidRPr="00050E53">
        <w:rPr>
          <w:rFonts w:cs="Arial"/>
          <w:sz w:val="20"/>
          <w:szCs w:val="20"/>
        </w:rPr>
        <w:t>, požádalo Jihočeský kraj o vzájemné darování pozemkových parcel katastru nemovitostí č. 1674/6 o výměře 300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1674/7 o výměře 245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1697/9 o výměře 997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 1697/10 o výměře 466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1697/11 o výměře 23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1697/12 o výměře 346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1697/13 o výměře 12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1697/16 o výměře 226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2603/2 o výměře 36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 a č. 2603/3 o výměře 21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ostatní komunikace, které jsou zapsány u Katastrálního úřadu pro Jihočeský kraj, Katastrální pracoviště Strakonice v katastru nemovitostí na listu vlastnictví č. 1082 pro obec a k. ú. Bělčice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pozemkové parcely katastru nemovitostí č. 1072/6 o výměře 111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1658/14 o výměře 4790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1697/14 o výměře 212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1697/15 o výměře 25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které jsou zapsány u Katastrálního úřadu pro Jihočeský kraj, Katastrální pracoviště Strakonice v katastru nemovitostí na listu vlastnictví č. 1 pro obec a k. ú. Bělčice </w:t>
      </w:r>
      <w:r w:rsidRPr="00050E53">
        <w:rPr>
          <w:rFonts w:cs="Arial"/>
          <w:b/>
          <w:bCs/>
          <w:sz w:val="20"/>
          <w:szCs w:val="20"/>
        </w:rPr>
        <w:t>v dosavadním vlastnictví Města Bělčice</w:t>
      </w:r>
      <w:r w:rsidRPr="00050E53">
        <w:rPr>
          <w:rFonts w:cs="Arial"/>
          <w:sz w:val="20"/>
          <w:szCs w:val="20"/>
        </w:rPr>
        <w:t>.</w:t>
      </w:r>
    </w:p>
    <w:p w14:paraId="1C0D259B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i/>
          <w:iCs/>
          <w:sz w:val="20"/>
          <w:szCs w:val="20"/>
        </w:rPr>
      </w:pPr>
    </w:p>
    <w:p w14:paraId="3F68782F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i/>
          <w:iCs/>
          <w:sz w:val="20"/>
          <w:szCs w:val="20"/>
        </w:rPr>
      </w:pPr>
      <w:r w:rsidRPr="00050E53">
        <w:rPr>
          <w:rFonts w:cs="Arial"/>
          <w:sz w:val="20"/>
          <w:szCs w:val="20"/>
        </w:rPr>
        <w:t>Jihočeský kraj zároveň zřídí bezúplatně ve prospěch Města Bělčice služebnost spočívající v právu umístění kanalizační a vodovodní přípojky na částech pozemkových parcel katastru nemovitostí č. 1658/14, č. 1674/1, č. 1697/3, č. 1697/14 a č. 1697/15, v k. ú. Bělčice, jakož i v právu přístupu a příjezdu na tyto zatížené pozemky za účelem provozování, údržby a oprav kanalizační a vodovodní přípojky, a to v rozsahu dle geometrického plánu č. 675 – 90/2024.</w:t>
      </w:r>
    </w:p>
    <w:p w14:paraId="25D78AD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3F49C1E3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8F696A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Městu Bělčice</w:t>
            </w:r>
          </w:p>
        </w:tc>
        <w:tc>
          <w:tcPr>
            <w:tcW w:w="1360" w:type="dxa"/>
            <w:noWrap/>
            <w:vAlign w:val="bottom"/>
            <w:hideMark/>
          </w:tcPr>
          <w:p w14:paraId="06FD524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C8D464C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0B9FEA6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10EF0E3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E01F7D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C0CB513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CEB9F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1D36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92FD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3E6B3640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B8AA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3AA3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1674/6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5257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300</w:t>
            </w:r>
          </w:p>
        </w:tc>
      </w:tr>
      <w:tr w:rsidR="00D12B42" w:rsidRPr="00050E53" w14:paraId="14E9C09E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CFDE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674A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1674/7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5A7F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245</w:t>
            </w:r>
          </w:p>
        </w:tc>
      </w:tr>
      <w:tr w:rsidR="00D12B42" w:rsidRPr="00050E53" w14:paraId="1224D3E8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F39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FF7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1697/9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F4E1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997</w:t>
            </w:r>
          </w:p>
        </w:tc>
      </w:tr>
      <w:tr w:rsidR="00D12B42" w:rsidRPr="00050E53" w14:paraId="78564904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21A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3720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1697/10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AB1D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466</w:t>
            </w:r>
          </w:p>
        </w:tc>
      </w:tr>
      <w:tr w:rsidR="00D12B42" w:rsidRPr="00050E53" w14:paraId="7DCB30CA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C279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6F57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1697/11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39F8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23</w:t>
            </w:r>
          </w:p>
        </w:tc>
      </w:tr>
      <w:tr w:rsidR="00D12B42" w:rsidRPr="00050E53" w14:paraId="37CA4B4B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BAB2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27F2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1697/12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45EE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346</w:t>
            </w:r>
          </w:p>
        </w:tc>
      </w:tr>
      <w:tr w:rsidR="00D12B42" w:rsidRPr="00050E53" w14:paraId="0AC392AE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741A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D9E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1697/13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875F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</w:t>
            </w:r>
          </w:p>
        </w:tc>
      </w:tr>
      <w:tr w:rsidR="00D12B42" w:rsidRPr="00050E53" w14:paraId="5FD39F34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EC4E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575E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1697/16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9663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226</w:t>
            </w:r>
          </w:p>
        </w:tc>
      </w:tr>
      <w:tr w:rsidR="00D12B42" w:rsidRPr="00050E53" w14:paraId="15008EEB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F697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D5FA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2603/2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A91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36</w:t>
            </w:r>
          </w:p>
        </w:tc>
      </w:tr>
      <w:tr w:rsidR="00D12B42" w:rsidRPr="00050E53" w14:paraId="199EEDFB" w14:textId="77777777" w:rsidTr="00050E53">
        <w:trPr>
          <w:trHeight w:val="31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794D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653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2603/3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05D0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</w:t>
            </w:r>
          </w:p>
        </w:tc>
      </w:tr>
      <w:tr w:rsidR="00D12B42" w:rsidRPr="00050E53" w14:paraId="605A1C23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1C6E6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361E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056A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2672</w:t>
            </w:r>
          </w:p>
        </w:tc>
      </w:tr>
      <w:tr w:rsidR="00D12B42" w:rsidRPr="00050E53" w14:paraId="0A6204A0" w14:textId="77777777" w:rsidTr="00050E53">
        <w:trPr>
          <w:trHeight w:val="300"/>
        </w:trPr>
        <w:tc>
          <w:tcPr>
            <w:tcW w:w="1999" w:type="dxa"/>
            <w:noWrap/>
            <w:vAlign w:val="bottom"/>
            <w:hideMark/>
          </w:tcPr>
          <w:p w14:paraId="7BF65D2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355FA2D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0F6E2A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430FB83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D582D7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Město Bělčice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AD40E2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BD858E5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462DB3B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62547F9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EAFDDA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3DEDCE4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D7064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17ED3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F5202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CE7E254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D128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CE75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1072/6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3B8D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111</w:t>
            </w:r>
          </w:p>
        </w:tc>
      </w:tr>
      <w:tr w:rsidR="00D12B42" w:rsidRPr="00050E53" w14:paraId="2B44F162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2ADD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5198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1658/14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04D5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4790</w:t>
            </w:r>
          </w:p>
        </w:tc>
      </w:tr>
      <w:tr w:rsidR="00D12B42" w:rsidRPr="00050E53" w14:paraId="69D28993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CF51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398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1697/14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5874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212</w:t>
            </w:r>
          </w:p>
        </w:tc>
      </w:tr>
      <w:tr w:rsidR="00D12B42" w:rsidRPr="00050E53" w14:paraId="14904CE6" w14:textId="77777777" w:rsidTr="00050E53">
        <w:trPr>
          <w:trHeight w:val="31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4B8C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Bělčice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06A4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1697/15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9048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</w:t>
            </w:r>
          </w:p>
        </w:tc>
      </w:tr>
      <w:tr w:rsidR="00D12B42" w:rsidRPr="00050E53" w14:paraId="2271AA5F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2C57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DF24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50A8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5138</w:t>
            </w:r>
          </w:p>
        </w:tc>
      </w:tr>
    </w:tbl>
    <w:p w14:paraId="7DA1C35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1D0EA94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Města Bělčice jsou zastavěné silnicemi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06C40C4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2A18CC5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4636AA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4FECAE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7DBBCC8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8A2162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k)</w:t>
      </w:r>
    </w:p>
    <w:p w14:paraId="6D37EE17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 </w:t>
      </w:r>
      <w:r w:rsidRPr="00050E53">
        <w:rPr>
          <w:rFonts w:cs="Arial"/>
          <w:b/>
          <w:bCs/>
          <w:sz w:val="20"/>
          <w:szCs w:val="20"/>
        </w:rPr>
        <w:t>Městys Ledenice, IČO 245135</w:t>
      </w:r>
      <w:r w:rsidRPr="00050E53">
        <w:rPr>
          <w:rFonts w:cs="Arial"/>
          <w:sz w:val="20"/>
          <w:szCs w:val="20"/>
        </w:rPr>
        <w:t>, o vzájemné darování dílu „a“ o výměře 92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 a dílu „c“ o výměře 16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oddělených na základě geometrického plánu č. 1893 – 100/2024 ze dne 23. 7. 2024 z pozemkové parcely katastru nemovitostí č. 4654/7, ostatní plocha, silnice, která je zapsána u Katastrálního úřadu pro Jihočeský kraj, Katastrální pracoviště České Budějovice v katastru nemovitostí na listu vlastnictví č. 793 pro obec a k. ú. Ledenice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díl „d“ o výměře 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oddělený na základě geometrického plánu č. 1893 – 100/2024 ze dne 23. 7. 2024 z pozemkové parcely katastru nemovitostí č. 4633/13, ostatní plocha, jiná plocha, která je zapsána u Katastrálního úřadu pro Jihočeský kraj, Katastrální pracoviště České Budějovice v katastru nemovitostí na listu vlastnictví č. 1 pro obec a k. ú. Ledenice a díl „f“ o výměře 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oddělený na základě geometrického plánu č. 1893 – 100/2024 ze dne 23. 7. 2024 z pozemkové parcely katastru nemovitostí č. 4735, ostatní plocha, jiná plocha, která je zapsána u Katastrálního úřadu pro Jihočeský kraj, Katastrální pracoviště České Budějovice v katastru nemovitostí na listu vlastnictví č. 1 pro obec a k. ú. Ledenice </w:t>
      </w:r>
      <w:r w:rsidRPr="00050E53">
        <w:rPr>
          <w:rFonts w:cs="Arial"/>
          <w:b/>
          <w:bCs/>
          <w:sz w:val="20"/>
          <w:szCs w:val="20"/>
        </w:rPr>
        <w:t>v dosavadním vlastnictví Městyse Ledenice</w:t>
      </w:r>
      <w:r w:rsidRPr="00050E53">
        <w:rPr>
          <w:rFonts w:cs="Arial"/>
          <w:sz w:val="20"/>
          <w:szCs w:val="20"/>
        </w:rPr>
        <w:t>.</w:t>
      </w:r>
    </w:p>
    <w:p w14:paraId="15B5DD19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2638634E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CEFBB8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Městysi Ledenice</w:t>
            </w:r>
          </w:p>
        </w:tc>
        <w:tc>
          <w:tcPr>
            <w:tcW w:w="1360" w:type="dxa"/>
            <w:noWrap/>
            <w:vAlign w:val="bottom"/>
            <w:hideMark/>
          </w:tcPr>
          <w:p w14:paraId="13FB2EA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A2D37F3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5C465D2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126FCB3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5D43C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0A1C115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C836F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F0E1A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0E2B5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48B7D008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934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Ledenice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1EF2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díl „a“ (z parcely 4654/7)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F81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</w:t>
            </w:r>
          </w:p>
        </w:tc>
      </w:tr>
      <w:tr w:rsidR="00D12B42" w:rsidRPr="00050E53" w14:paraId="36D7ED90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48EB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Ledenice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4953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díl „c“ (z parcely 4654/7)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E484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D12B42" w:rsidRPr="00050E53" w14:paraId="3A6E5831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C18D6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94A1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CCA6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108</w:t>
            </w:r>
          </w:p>
        </w:tc>
      </w:tr>
      <w:tr w:rsidR="00D12B42" w:rsidRPr="00050E53" w14:paraId="6F1A5D38" w14:textId="77777777" w:rsidTr="00050E53">
        <w:trPr>
          <w:trHeight w:val="300"/>
        </w:trPr>
        <w:tc>
          <w:tcPr>
            <w:tcW w:w="1999" w:type="dxa"/>
            <w:noWrap/>
            <w:vAlign w:val="bottom"/>
            <w:hideMark/>
          </w:tcPr>
          <w:p w14:paraId="363A2A2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707069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38637E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9215A15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1772D2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Městys Ledenice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40CC65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898FFF5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3F89C21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22E83D8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28E4FD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997B92E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A03D9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7665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D7F4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0909E622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7E80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Ledenice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C8DD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díl „d“ (z parcely 4633/13)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92C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12B42" w:rsidRPr="00050E53" w14:paraId="448D93D6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E5C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Ledenice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D872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díl „f“ (z parcely 4735)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7127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D12B42" w:rsidRPr="00050E53" w14:paraId="3406EC4F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6D62C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2D3D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6BD3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</w:tr>
    </w:tbl>
    <w:p w14:paraId="08A4650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5C548B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chodníky, a naopak pozemky v dosavadním vlastnictví Městyse Ledenice jsou zastavěné silnicí 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1C844A29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1A1DD60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5A8507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523A61F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63A8B24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9CC1E6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l)</w:t>
      </w:r>
    </w:p>
    <w:p w14:paraId="06B7B36F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 </w:t>
      </w:r>
      <w:r w:rsidRPr="00050E53">
        <w:rPr>
          <w:rFonts w:cs="Arial"/>
          <w:b/>
          <w:bCs/>
          <w:sz w:val="20"/>
          <w:szCs w:val="20"/>
        </w:rPr>
        <w:t>Obec Záhoří, IČO 250244</w:t>
      </w:r>
      <w:r w:rsidRPr="00050E53">
        <w:rPr>
          <w:rFonts w:cs="Arial"/>
          <w:sz w:val="20"/>
          <w:szCs w:val="20"/>
        </w:rPr>
        <w:t>, o vzájemné darování pozemkových parcel katastru nemovitostí č. 969/8 o výměře 10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969/9 o výměře 86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969/10 o výměře 99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komunikace, č. 969/12 o výměře 28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ostatní komunikace a č. 969/13 o výměře 116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ostatní komunikace, které jsou zapsány u Katastrálního úřadu pro Jihočeský kraj, Katastrální pracoviště Písek v katastru nemovitostí na listu vlastnictví č. 415 pro obec Záhoří a k. ú. Horní Záhoří u Písku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pozemkové parcely katastru nemovitostí č. 916/4 o výměře 120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962/17 o výměře 40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969/7 o výměře 165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které jsou zapsány u Katastrálního úřadu pro Jihočeský kraj, Katastrální pracoviště Písek v katastru nemovitostí na listu vlastnictví č. 1 pro obec Záhoří a k. ú. Horní Záhoří u Písku </w:t>
      </w:r>
      <w:r w:rsidRPr="00050E53">
        <w:rPr>
          <w:rFonts w:cs="Arial"/>
          <w:b/>
          <w:bCs/>
          <w:sz w:val="20"/>
          <w:szCs w:val="20"/>
        </w:rPr>
        <w:t>v dosavadním vlastnictví Obce Záhoří.</w:t>
      </w:r>
    </w:p>
    <w:p w14:paraId="506B648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3571787D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2FC08D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Záhoří</w:t>
            </w:r>
          </w:p>
        </w:tc>
        <w:tc>
          <w:tcPr>
            <w:tcW w:w="1360" w:type="dxa"/>
            <w:noWrap/>
            <w:vAlign w:val="bottom"/>
            <w:hideMark/>
          </w:tcPr>
          <w:p w14:paraId="59EB5D9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0330A04E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5D28341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6A62562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98FF82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63793F4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828E8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A2A1B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23D88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28FC6BA4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3E5B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04A8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969/8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763C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</w:t>
            </w:r>
          </w:p>
        </w:tc>
      </w:tr>
      <w:tr w:rsidR="00D12B42" w:rsidRPr="00050E53" w14:paraId="42F552C2" w14:textId="77777777" w:rsidTr="000F1026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A46F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09FF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969/9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659F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86</w:t>
            </w:r>
          </w:p>
        </w:tc>
      </w:tr>
      <w:tr w:rsidR="00D12B42" w:rsidRPr="00050E53" w14:paraId="4E3B6AB4" w14:textId="77777777" w:rsidTr="000F1026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BF0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841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969/10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7A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99</w:t>
            </w:r>
          </w:p>
        </w:tc>
      </w:tr>
      <w:tr w:rsidR="00D12B42" w:rsidRPr="00050E53" w14:paraId="44607C21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954A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B08B2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969/12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6B8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28</w:t>
            </w:r>
          </w:p>
        </w:tc>
      </w:tr>
      <w:tr w:rsidR="00D12B42" w:rsidRPr="00050E53" w14:paraId="4533F8DC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6E5E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F19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969/13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D49C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116</w:t>
            </w:r>
          </w:p>
        </w:tc>
      </w:tr>
      <w:tr w:rsidR="00D12B42" w:rsidRPr="00050E53" w14:paraId="13230B16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DEF82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296A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B792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339</w:t>
            </w:r>
          </w:p>
        </w:tc>
      </w:tr>
      <w:tr w:rsidR="00D12B42" w:rsidRPr="00050E53" w14:paraId="421929B4" w14:textId="77777777" w:rsidTr="00050E53">
        <w:trPr>
          <w:trHeight w:val="300"/>
        </w:trPr>
        <w:tc>
          <w:tcPr>
            <w:tcW w:w="1999" w:type="dxa"/>
            <w:noWrap/>
            <w:vAlign w:val="bottom"/>
          </w:tcPr>
          <w:p w14:paraId="426CF68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  <w:p w14:paraId="693A60F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7FA718A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86ABE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5831BCE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A61B5C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Záhoří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186A55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420830E9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21CE961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0D5FB0B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B0A37B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30162D6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4934C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7ACA3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BF5C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38627345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9696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DA76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916/4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CE8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120</w:t>
            </w:r>
          </w:p>
        </w:tc>
      </w:tr>
      <w:tr w:rsidR="00D12B42" w:rsidRPr="00050E53" w14:paraId="2A5B228B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CFD9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9C72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962/17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8E9B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40</w:t>
            </w:r>
          </w:p>
        </w:tc>
      </w:tr>
      <w:tr w:rsidR="00D12B42" w:rsidRPr="00050E53" w14:paraId="21887198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8FB2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Horní Záhoří u Písku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7B3A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969/7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4C9A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165</w:t>
            </w:r>
          </w:p>
        </w:tc>
      </w:tr>
      <w:tr w:rsidR="00D12B42" w:rsidRPr="00050E53" w14:paraId="28B983FF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7AA5F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DD51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49D7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325</w:t>
            </w:r>
          </w:p>
        </w:tc>
      </w:tr>
    </w:tbl>
    <w:p w14:paraId="7009961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ACFE2FF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chodníky, a naopak pozemky v dosavadním vlastnictví Obce Záhoří jsou zastavěné silnicí 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5444272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559FE1A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1A1C579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621970F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31AD0E1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701601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m)</w:t>
      </w:r>
    </w:p>
    <w:p w14:paraId="6ACF475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Obec Krejnice, IČO 667617</w:t>
      </w:r>
      <w:r w:rsidRPr="00050E53">
        <w:rPr>
          <w:rFonts w:cs="Arial"/>
          <w:bCs/>
          <w:sz w:val="20"/>
          <w:szCs w:val="20"/>
        </w:rPr>
        <w:t>, o vzájemné darování pozemkových parcel katastru nemovitostí č. 199/4 o výměře 23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neplodná půda, č. 1316/8 o výměře 136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1316/9 o výměře 83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1316/10 o výměře 112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1316/11 o výměře 27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 1318/2 o výměře 789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 a č. 1318/5 o výměře 444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které jsou zapsány u Katastrálního úřadu pro Jihočeský kraj, Katastrální pracoviště Strakonice v katastru nemovitostí na listu vlastnictví č. 68 pro obec a k. ú. Krejnice a pozemkových parcel katastru nemovitostí č. 206/3 o výměře 17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lesní pozemek, č. 206/6 o výměře 325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lesní pozemek a č. 206/9 o výměře 123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lesní pozemek, které jsou zapsány u Katastrálního úřadu pro Jihočeský kraj, Katastrální pracoviště Strakonice v katastru nemovitostí na listu vlastnictví č. 542 pro obec Volenice a k. ú. Ohrazenice u Tažovic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 pozemkovou parcelu katastru nemovitostí č. 323/4 o výměře 276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která je zapsána u Katastrálního úřadu pro Jihočeský kraj, Katastrální pracoviště Strakonice v katastru nemovitostí na listu vlastnictví č. 1 pro obec a k. ú. Krejnice a pozemkovou parcelu katastru nemovitostí č. 120/14 o výměře 702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která je zapsána u Katastrálního úřadu pro Jihočeský kraj, Katastrální pracoviště Strakonice v katastru nemovitostí na listu vlastnictví č. 548 pro obec Volenice a k. ú. Ohrazenice u Tažovic </w:t>
      </w:r>
      <w:r w:rsidRPr="00050E53">
        <w:rPr>
          <w:rFonts w:cs="Arial"/>
          <w:b/>
          <w:sz w:val="20"/>
          <w:szCs w:val="20"/>
        </w:rPr>
        <w:t>v dosavadním vlastnictví Obce Krejnice.</w:t>
      </w:r>
    </w:p>
    <w:p w14:paraId="2CF196C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1623"/>
        <w:gridCol w:w="1360"/>
      </w:tblGrid>
      <w:tr w:rsidR="00D12B42" w:rsidRPr="00050E53" w14:paraId="5287389B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B32EC0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Krejnice</w:t>
            </w:r>
          </w:p>
        </w:tc>
        <w:tc>
          <w:tcPr>
            <w:tcW w:w="1360" w:type="dxa"/>
            <w:noWrap/>
            <w:vAlign w:val="bottom"/>
            <w:hideMark/>
          </w:tcPr>
          <w:p w14:paraId="7B965D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0AB1A582" w14:textId="77777777" w:rsidTr="00050E53">
        <w:trPr>
          <w:trHeight w:val="315"/>
        </w:trPr>
        <w:tc>
          <w:tcPr>
            <w:tcW w:w="4237" w:type="dxa"/>
            <w:noWrap/>
            <w:vAlign w:val="bottom"/>
            <w:hideMark/>
          </w:tcPr>
          <w:p w14:paraId="28936B1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23" w:type="dxa"/>
            <w:noWrap/>
            <w:vAlign w:val="bottom"/>
            <w:hideMark/>
          </w:tcPr>
          <w:p w14:paraId="3A80814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EECBA3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4124F201" w14:textId="77777777" w:rsidTr="00050E53">
        <w:trPr>
          <w:trHeight w:val="315"/>
        </w:trPr>
        <w:tc>
          <w:tcPr>
            <w:tcW w:w="42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271CB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85133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3FC99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2DEC4AAF" w14:textId="77777777" w:rsidTr="00050E53">
        <w:trPr>
          <w:trHeight w:val="300"/>
        </w:trPr>
        <w:tc>
          <w:tcPr>
            <w:tcW w:w="4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4F5E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A216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1316/8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FD2F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136</w:t>
            </w:r>
          </w:p>
        </w:tc>
      </w:tr>
      <w:tr w:rsidR="00D12B42" w:rsidRPr="00050E53" w14:paraId="20ED3F19" w14:textId="77777777" w:rsidTr="00050E53">
        <w:trPr>
          <w:trHeight w:val="300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9DAF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202D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1316/9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37BB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83</w:t>
            </w:r>
          </w:p>
        </w:tc>
      </w:tr>
      <w:tr w:rsidR="00D12B42" w:rsidRPr="00050E53" w14:paraId="4EDBE373" w14:textId="77777777" w:rsidTr="00050E53">
        <w:trPr>
          <w:trHeight w:val="300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A570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A9E0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D92F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112</w:t>
            </w:r>
          </w:p>
        </w:tc>
      </w:tr>
      <w:tr w:rsidR="00D12B42" w:rsidRPr="00050E53" w14:paraId="7AB9D598" w14:textId="77777777" w:rsidTr="00050E53">
        <w:trPr>
          <w:trHeight w:val="300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184D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688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396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</w:t>
            </w:r>
          </w:p>
        </w:tc>
      </w:tr>
      <w:tr w:rsidR="00D12B42" w:rsidRPr="00050E53" w14:paraId="73CDA240" w14:textId="77777777" w:rsidTr="00050E53">
        <w:trPr>
          <w:trHeight w:val="300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42F5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7FD1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199/4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4F37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23</w:t>
            </w:r>
          </w:p>
        </w:tc>
      </w:tr>
      <w:tr w:rsidR="00D12B42" w:rsidRPr="00050E53" w14:paraId="1CB7B759" w14:textId="77777777" w:rsidTr="000F1026">
        <w:trPr>
          <w:trHeight w:val="300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6790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D93C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1318/5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A0BE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444</w:t>
            </w:r>
          </w:p>
        </w:tc>
      </w:tr>
      <w:tr w:rsidR="00D12B42" w:rsidRPr="00050E53" w14:paraId="2105D15C" w14:textId="77777777" w:rsidTr="000F1026">
        <w:trPr>
          <w:trHeight w:val="30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92B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72D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1318/2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961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789</w:t>
            </w:r>
          </w:p>
        </w:tc>
      </w:tr>
      <w:tr w:rsidR="00D12B42" w:rsidRPr="00050E53" w14:paraId="64EF9715" w14:textId="77777777" w:rsidTr="00050E53">
        <w:trPr>
          <w:trHeight w:val="300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7F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Ohrazenice u Tažovic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A893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FCD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325</w:t>
            </w:r>
          </w:p>
        </w:tc>
      </w:tr>
      <w:tr w:rsidR="00D12B42" w:rsidRPr="00050E53" w14:paraId="40C3A7B0" w14:textId="77777777" w:rsidTr="00050E53">
        <w:trPr>
          <w:trHeight w:val="300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3E92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Ohrazenice u Tažovic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465E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6BFA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</w:t>
            </w:r>
          </w:p>
        </w:tc>
      </w:tr>
      <w:tr w:rsidR="00D12B42" w:rsidRPr="00050E53" w14:paraId="0F2C862E" w14:textId="77777777" w:rsidTr="00050E53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04D6F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Ohrazenice u Tažovic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B88FC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206/9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6FFC3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123</w:t>
            </w:r>
          </w:p>
        </w:tc>
      </w:tr>
      <w:tr w:rsidR="00D12B42" w:rsidRPr="00050E53" w14:paraId="5D2C10E1" w14:textId="77777777" w:rsidTr="00050E53">
        <w:trPr>
          <w:trHeight w:val="315"/>
        </w:trPr>
        <w:tc>
          <w:tcPr>
            <w:tcW w:w="4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45A4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7CE7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7F34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2079</w:t>
            </w:r>
          </w:p>
        </w:tc>
      </w:tr>
      <w:tr w:rsidR="00D12B42" w:rsidRPr="00050E53" w14:paraId="2D01867A" w14:textId="77777777" w:rsidTr="00050E53">
        <w:trPr>
          <w:trHeight w:val="300"/>
        </w:trPr>
        <w:tc>
          <w:tcPr>
            <w:tcW w:w="4237" w:type="dxa"/>
            <w:noWrap/>
            <w:vAlign w:val="bottom"/>
            <w:hideMark/>
          </w:tcPr>
          <w:p w14:paraId="7E9062C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noWrap/>
            <w:vAlign w:val="bottom"/>
            <w:hideMark/>
          </w:tcPr>
          <w:p w14:paraId="042A3A5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30E0C7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7A680E9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E90CE3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Krejnice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443C9E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324A283C" w14:textId="77777777" w:rsidTr="00050E53">
        <w:trPr>
          <w:trHeight w:val="315"/>
        </w:trPr>
        <w:tc>
          <w:tcPr>
            <w:tcW w:w="4237" w:type="dxa"/>
            <w:noWrap/>
            <w:vAlign w:val="bottom"/>
            <w:hideMark/>
          </w:tcPr>
          <w:p w14:paraId="09AC2F2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23" w:type="dxa"/>
            <w:noWrap/>
            <w:vAlign w:val="bottom"/>
            <w:hideMark/>
          </w:tcPr>
          <w:p w14:paraId="2D98DF9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CC5FB6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7C08C7E" w14:textId="77777777" w:rsidTr="00050E53">
        <w:trPr>
          <w:trHeight w:val="315"/>
        </w:trPr>
        <w:tc>
          <w:tcPr>
            <w:tcW w:w="42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F657C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91EF7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9C8C5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1107B60F" w14:textId="77777777" w:rsidTr="00050E53">
        <w:trPr>
          <w:trHeight w:val="300"/>
        </w:trPr>
        <w:tc>
          <w:tcPr>
            <w:tcW w:w="4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AA21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Krejnice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9A19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323/4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968D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276</w:t>
            </w:r>
          </w:p>
        </w:tc>
      </w:tr>
      <w:tr w:rsidR="00D12B42" w:rsidRPr="00050E53" w14:paraId="30C06143" w14:textId="77777777" w:rsidTr="00050E53">
        <w:trPr>
          <w:trHeight w:val="315"/>
        </w:trPr>
        <w:tc>
          <w:tcPr>
            <w:tcW w:w="4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0088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Ohrazenice u Tažovic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4344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120/14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57C5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702</w:t>
            </w:r>
          </w:p>
        </w:tc>
      </w:tr>
      <w:tr w:rsidR="00D12B42" w:rsidRPr="00050E53" w14:paraId="0C3C3977" w14:textId="77777777" w:rsidTr="00050E53">
        <w:trPr>
          <w:trHeight w:val="315"/>
        </w:trPr>
        <w:tc>
          <w:tcPr>
            <w:tcW w:w="4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0212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4437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C5B0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978</w:t>
            </w:r>
          </w:p>
        </w:tc>
      </w:tr>
    </w:tbl>
    <w:p w14:paraId="7D75469F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7232B0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Obce Krejnice jsou zastavěné silnicí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3B36DA0D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4258002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50A094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D126BA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36B848A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6C8BD0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n)</w:t>
      </w:r>
    </w:p>
    <w:p w14:paraId="6E07DD5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 </w:t>
      </w:r>
      <w:r w:rsidRPr="00050E53">
        <w:rPr>
          <w:rFonts w:cs="Arial"/>
          <w:b/>
          <w:bCs/>
          <w:sz w:val="20"/>
          <w:szCs w:val="20"/>
        </w:rPr>
        <w:t>Statutární město České Budějovice, IČO 244732</w:t>
      </w:r>
      <w:r w:rsidRPr="00050E53">
        <w:rPr>
          <w:rFonts w:cs="Arial"/>
          <w:sz w:val="20"/>
          <w:szCs w:val="20"/>
        </w:rPr>
        <w:t>, o vzájemné darování pozemkových parcel katastru nemovitostí č. 615/1 o výměře 4151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 615/8 o výměře 305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615/12 o výměře 872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 615/13 o výměře 40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615/14 o výměře 88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615/15 o výměře 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615/17 o výměře 538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které jsou zapsány u Katastrálního úřadu pro Jihočeský kraj, Katastrální pracoviště České Budějovice v katastru nemovitostí na listu vlastnictví č. 3516 pro obec České Budějovice a k. ú. České Budějovice 5 a pozemkových parcel katastru nemovitostí č. 2658/25 o výměře 27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manipulační plocha, č. 2658/33 o výměře 17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manipulační plocha, č. 2658/35 o výměře 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manipulační plocha, č. 2717/45 o výměře 245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orná půda a č. 2717/67 o výměře 84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orná půda, které jsou zapsány u Katastrálního úřadu pro Jihočeský kraj, Katastrální pracoviště České Budějovice v katastru nemovitostí na listu vlastnictví č. 2900 pro obec České Budějovice a k. ú. České Budějovice 6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pozemkové parcely katastru nemovitostí č. 2658/20 o výměře 22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2658/23 o výměře 183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2717/6 o výměře 8733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které jsou zapsány u Katastrálního úřadu pro Jihočeský kraj, Katastrální pracoviště České Budějovice v katastru nemovitostí na listu vlastnictví č. 1 pro obec České Budějovice a k. ú. České Budějovice 6, pozemkové parcely katastru nemovitostí č. 209/5 o výměře 3816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372/16 o výměře 2161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558/6 o výměře 38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562/3 o výměře 385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jiná plocha, č. 564/2 o výměře 360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567/12 o výměře 55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570/5 o výměře 81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570/24 o výměře 103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570/35 o výměře 213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570/51 o výměře 169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570/55 o výměře 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570/57 o výměře 142 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570/58 o výměře 62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 1924/7 o výměře 646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které jsou zapsány u Katastrálního úřadu pro Jihočeský kraj, Katastrální pracoviště České Budějovice v katastru nemovitostí na listu vlastnictví č. 1 pro obec České Budějovice a k. ú. České Budějovice 4 a pozemkové parcely katastru nemovitostí č. 15/10 o výměře 257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23/1 o výměře 888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293/12 o výměře 38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301/25 o výměře 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301/29 o výměře 1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301/43 o výměře 2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579/5 o výměře 33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orná půda, které jsou zapsány u Katastrálního úřadu pro Jihočeský kraj, Katastrální pracoviště České Budějovice v katastru nemovitostí na listu vlastnictví č. 1 pro obec České Budějovice a k. ú. České Budějovice 5 </w:t>
      </w:r>
      <w:r w:rsidRPr="00050E53">
        <w:rPr>
          <w:rFonts w:cs="Arial"/>
          <w:b/>
          <w:bCs/>
          <w:sz w:val="20"/>
          <w:szCs w:val="20"/>
        </w:rPr>
        <w:t>v dosavadním vlastnictví Statutárního města České Budějovice</w:t>
      </w:r>
      <w:r>
        <w:rPr>
          <w:rFonts w:cs="Arial"/>
          <w:sz w:val="20"/>
          <w:szCs w:val="20"/>
        </w:rPr>
        <w:t>. Zároveň dojde k předání hodnoty zdemolovaného majetku (staveb garáží) v částce 14 582 776,- Kč Jihočeskému kraji v rámci realizované stavby „Přeložka silnice II/156 a II/157“ – Zanádražní komunikace. Znění darovací smlouvy je uveden v příloze č. 2 tohoto návrhu.</w:t>
      </w:r>
    </w:p>
    <w:p w14:paraId="3EC3A78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60"/>
        <w:gridCol w:w="1480"/>
        <w:gridCol w:w="960"/>
      </w:tblGrid>
      <w:tr w:rsidR="00D12B42" w:rsidRPr="00050E53" w14:paraId="6CB2112C" w14:textId="77777777" w:rsidTr="00050E53">
        <w:trPr>
          <w:trHeight w:val="300"/>
        </w:trPr>
        <w:tc>
          <w:tcPr>
            <w:tcW w:w="4700" w:type="dxa"/>
            <w:gridSpan w:val="2"/>
            <w:noWrap/>
            <w:vAlign w:val="bottom"/>
            <w:hideMark/>
          </w:tcPr>
          <w:p w14:paraId="72FFAEC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Statutárnímu městu ČB</w:t>
            </w:r>
          </w:p>
        </w:tc>
        <w:tc>
          <w:tcPr>
            <w:tcW w:w="1480" w:type="dxa"/>
            <w:noWrap/>
            <w:vAlign w:val="bottom"/>
            <w:hideMark/>
          </w:tcPr>
          <w:p w14:paraId="55DFF67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FFBAE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240DA5A0" w14:textId="77777777" w:rsidTr="00050E53">
        <w:trPr>
          <w:trHeight w:val="315"/>
        </w:trPr>
        <w:tc>
          <w:tcPr>
            <w:tcW w:w="2740" w:type="dxa"/>
            <w:noWrap/>
            <w:vAlign w:val="bottom"/>
            <w:hideMark/>
          </w:tcPr>
          <w:p w14:paraId="0649BC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55CB637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6B2E05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55078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3BB05B7" w14:textId="77777777" w:rsidTr="00050E53">
        <w:trPr>
          <w:trHeight w:val="31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97A2B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4A648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FE85C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5EDFC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LV</w:t>
            </w:r>
          </w:p>
        </w:tc>
      </w:tr>
      <w:tr w:rsidR="00D12B42" w:rsidRPr="00050E53" w14:paraId="15F57439" w14:textId="77777777" w:rsidTr="00050E53">
        <w:trPr>
          <w:trHeight w:val="30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7416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5EDD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615/1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2BCA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4151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D3C0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3516</w:t>
            </w:r>
          </w:p>
        </w:tc>
      </w:tr>
      <w:tr w:rsidR="00D12B42" w:rsidRPr="00050E53" w14:paraId="25E730B2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87CB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508F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615/8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5C41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FC6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3516</w:t>
            </w:r>
          </w:p>
        </w:tc>
      </w:tr>
      <w:tr w:rsidR="00D12B42" w:rsidRPr="00050E53" w14:paraId="3F67EDEC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3E36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7858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615/12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9DB0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872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4F06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3516</w:t>
            </w:r>
          </w:p>
        </w:tc>
      </w:tr>
      <w:tr w:rsidR="00D12B42" w:rsidRPr="00050E53" w14:paraId="10077C50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F414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8837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615/13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7F59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5BD2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3516</w:t>
            </w:r>
          </w:p>
        </w:tc>
      </w:tr>
      <w:tr w:rsidR="00D12B42" w:rsidRPr="00050E53" w14:paraId="1CA109E8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8B1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DFF9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615/14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32DF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B6CB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3516</w:t>
            </w:r>
          </w:p>
        </w:tc>
      </w:tr>
      <w:tr w:rsidR="00D12B42" w:rsidRPr="00050E53" w14:paraId="28D51F53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5DC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8BA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615/15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7E17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2702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3516</w:t>
            </w:r>
          </w:p>
        </w:tc>
      </w:tr>
      <w:tr w:rsidR="00D12B42" w:rsidRPr="00050E53" w14:paraId="5159657E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F6B9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EB7A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615/17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74B1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7B22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3516</w:t>
            </w:r>
          </w:p>
        </w:tc>
      </w:tr>
      <w:tr w:rsidR="00D12B42" w:rsidRPr="00050E53" w14:paraId="10FF2A8F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773E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5682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2658/25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9DC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1463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2900</w:t>
            </w:r>
          </w:p>
        </w:tc>
      </w:tr>
      <w:tr w:rsidR="00D12B42" w:rsidRPr="00050E53" w14:paraId="1062BC61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0787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AD9E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2658/33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751B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75DB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2900</w:t>
            </w:r>
          </w:p>
        </w:tc>
      </w:tr>
      <w:tr w:rsidR="00D12B42" w:rsidRPr="00050E53" w14:paraId="71DA0A7C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17DA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D394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2658/35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BC7B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A812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2900</w:t>
            </w:r>
          </w:p>
        </w:tc>
      </w:tr>
      <w:tr w:rsidR="00D12B42" w:rsidRPr="00050E53" w14:paraId="5A686EFB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13C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4DB3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2717/45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A2E9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907A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2900</w:t>
            </w:r>
          </w:p>
        </w:tc>
      </w:tr>
      <w:tr w:rsidR="00D12B42" w:rsidRPr="00050E53" w14:paraId="75BD055C" w14:textId="77777777" w:rsidTr="00050E53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768C0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75B5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2717/67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A6D3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05C0A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2900</w:t>
            </w:r>
          </w:p>
        </w:tc>
      </w:tr>
      <w:tr w:rsidR="00D12B42" w:rsidRPr="00050E53" w14:paraId="152A3752" w14:textId="77777777" w:rsidTr="00050E53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837ED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54DC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A59F2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6378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6E55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</w:tr>
      <w:tr w:rsidR="00D12B42" w:rsidRPr="00050E53" w14:paraId="5C39E4A9" w14:textId="77777777" w:rsidTr="00050E53">
        <w:trPr>
          <w:trHeight w:val="300"/>
        </w:trPr>
        <w:tc>
          <w:tcPr>
            <w:tcW w:w="2740" w:type="dxa"/>
            <w:noWrap/>
            <w:vAlign w:val="bottom"/>
          </w:tcPr>
          <w:p w14:paraId="0F98F51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7A005FC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B684ED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A60C7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2D71FE29" w14:textId="77777777" w:rsidTr="00050E53">
        <w:trPr>
          <w:trHeight w:val="300"/>
        </w:trPr>
        <w:tc>
          <w:tcPr>
            <w:tcW w:w="4700" w:type="dxa"/>
            <w:gridSpan w:val="2"/>
            <w:noWrap/>
            <w:vAlign w:val="bottom"/>
            <w:hideMark/>
          </w:tcPr>
          <w:p w14:paraId="34060BB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Statutární město ČB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66FC9A5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BAB9A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B85D6DB" w14:textId="77777777" w:rsidTr="00050E53">
        <w:trPr>
          <w:trHeight w:val="315"/>
        </w:trPr>
        <w:tc>
          <w:tcPr>
            <w:tcW w:w="2740" w:type="dxa"/>
            <w:noWrap/>
            <w:vAlign w:val="bottom"/>
            <w:hideMark/>
          </w:tcPr>
          <w:p w14:paraId="09303C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1A87C0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4EEFC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625C9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006A0F3B" w14:textId="77777777" w:rsidTr="00050E53">
        <w:trPr>
          <w:trHeight w:val="31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0618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A6D4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402D71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C154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LV</w:t>
            </w:r>
          </w:p>
        </w:tc>
      </w:tr>
      <w:tr w:rsidR="00D12B42" w:rsidRPr="00050E53" w14:paraId="4205772E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6FF6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122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2658/20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E420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764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0DA01259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9ECA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8FE2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2658/23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A706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6607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733A84C0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C94A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6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EDC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2717/6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BFA3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A48D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03488230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03AF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4E93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209/5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47C6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C5AB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3C2C692F" w14:textId="77777777" w:rsidTr="00050E53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7122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11EA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372/16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25A3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ADC2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69B3228D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FF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E394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558/6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7D67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BA19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7E0C52A5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16F7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CEAF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562/3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EBFF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6AC4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2908253D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B73E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98D5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564/2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F9C6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F901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0EB44B2D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96F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FA42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567/12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95B7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5A76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7790B993" w14:textId="77777777" w:rsidTr="007F6B45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4C3A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1DFD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570/5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5FC1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52A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0E74BF3D" w14:textId="77777777" w:rsidTr="007F6B45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35D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23B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570/24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374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BA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3EF77E6E" w14:textId="77777777" w:rsidTr="002D5D6F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364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A3E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570/35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2C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0B4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09B394BD" w14:textId="77777777" w:rsidTr="00050E53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21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EF7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570/51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BFA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6DD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1673876F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DD7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B9AD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570/55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061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78B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43F8EE08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F5C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7D1C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570/57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77F4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ACB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3DFAB109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0871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B638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570/58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7358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C2D1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7F71BEE0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66C7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C65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1924/7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76F8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D870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5C7C3DCA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4A57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BA28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659D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1C70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757EFBE4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B52B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0F2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23/1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B3F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9091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3791E379" w14:textId="77777777" w:rsidTr="000F102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244A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17B9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293/12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F020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EC7C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3FF50678" w14:textId="77777777" w:rsidTr="000F1026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60C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ECD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301/25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057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68A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6DE32A08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5F2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D87D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301/29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0F46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D278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57F21C0F" w14:textId="77777777" w:rsidTr="00050E53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05EA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B2BB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301/43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8F48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9D23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27FA3E4E" w14:textId="77777777" w:rsidTr="00050E53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5F5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4C8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579/5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88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2C5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3B0028D7" w14:textId="77777777" w:rsidTr="00050E53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065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D0F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498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18392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AA1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</w:tr>
    </w:tbl>
    <w:p w14:paraId="102B91D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287388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Statutárního města České Budějovice jsou zastavěné silnicemi II. a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489169B1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0D90778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A455F49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265620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166EF07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90C3FCD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o)</w:t>
      </w:r>
    </w:p>
    <w:p w14:paraId="25F88041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Město Slavonice, IČO 247456</w:t>
      </w:r>
      <w:r w:rsidRPr="00050E53">
        <w:rPr>
          <w:rFonts w:cs="Arial"/>
          <w:bCs/>
          <w:sz w:val="20"/>
          <w:szCs w:val="20"/>
        </w:rPr>
        <w:t>, o vzájemné darování pozemkové parcely katastru nemovitostí č. 798/5 o výměře 53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která je zapsána u Katastrálního úřadu pro Jihočeský kraj, Katastrální pracoviště Jindřichův Hradec v katastru nemovitostí na listu vlastnictví č. 216 pro obec Slavonice a k. ú. Maříž a pozemkových parcel katastru nemovitostí č. 9335/23 o výměře 290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9358/24 o výměře 50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9358/26 o výměře 279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 9358/27 o výměře 258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9358/28 o výměře 78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9358/29 o výměře 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9418/3 o výměře 966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9418/4 o výměře 597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 9418/5 o výměře 58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a č. 9424/22 o výměře 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které jsou zapsány u Katastrálního úřadu pro Jihočeský kraj, Katastrální pracoviště Jindřichův Hradec v katastru nemovitostí na listu vlastnictví č. 216 pro obec a k. ú. Slavonice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 pozemkové parcely katastru nemovitostí č. 805/10 o výměře 32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806/13 o výměře 46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které jsou zapsány u Katastrálního úřadu pro Jihočeský kraj, Katastrální pracoviště Jindřichův Hradec v katastru nemovitostí na listu vlastnictví č. 10001 pro obec Slavonice a k. ú. Maříž, pozemkovou parcelu katastru nemovitostí č. 419/14 o výměře 503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která je zapsána u Katastrálního úřadu pro Jihočeský kraj, Katastrální pracoviště Jindřichův Hradec v katastru nemovitostí na listu vlastnictví č. 10001 pro obec Slavonice a k. ú. Mutišov a pozemkové parcely katastru nemovitostí č. 76/11 o výměře 116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76/12 o výměře 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1096/10 o výměře 2426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9358/25 o výměře 16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9424/13 o výměře 44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9424/14 o výměře 19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 a č. 9576/2 o výměře 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které jsou zapsány u Katastrálního úřadu pro Jihočeský kraj, Katastrální pracoviště Jindřichův Hradec v katastru nemovitostí na listu vlastnictví č. 10001 pro obec a k. ú. Slavonice </w:t>
      </w:r>
      <w:r w:rsidRPr="00050E53">
        <w:rPr>
          <w:rFonts w:cs="Arial"/>
          <w:b/>
          <w:sz w:val="20"/>
          <w:szCs w:val="20"/>
        </w:rPr>
        <w:t>v dosavadním vlastnictví Města Slavonice.</w:t>
      </w:r>
    </w:p>
    <w:p w14:paraId="495CFCDA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602"/>
        <w:gridCol w:w="1360"/>
      </w:tblGrid>
      <w:tr w:rsidR="00D12B42" w:rsidRPr="00050E53" w14:paraId="311A18E3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F5D1CB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Městu Slavonice</w:t>
            </w:r>
          </w:p>
        </w:tc>
        <w:tc>
          <w:tcPr>
            <w:tcW w:w="1360" w:type="dxa"/>
            <w:noWrap/>
            <w:vAlign w:val="bottom"/>
            <w:hideMark/>
          </w:tcPr>
          <w:p w14:paraId="0223C3C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0E8416A8" w14:textId="77777777" w:rsidTr="00050E53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5139786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24CD2A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DE8940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0A853EB9" w14:textId="77777777" w:rsidTr="00050E53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65E86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9161D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62D4A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C78131A" w14:textId="77777777" w:rsidTr="00050E53">
        <w:trPr>
          <w:trHeight w:val="300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4053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Maříž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7F5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798/5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A764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53</w:t>
            </w:r>
          </w:p>
        </w:tc>
      </w:tr>
      <w:tr w:rsidR="00D12B42" w:rsidRPr="00050E53" w14:paraId="7086EEC4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1A4B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8B2E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9335/23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4517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290</w:t>
            </w:r>
          </w:p>
        </w:tc>
      </w:tr>
      <w:tr w:rsidR="00D12B42" w:rsidRPr="00050E53" w14:paraId="59A6FCCA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2C48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B05B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9358/24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691E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50</w:t>
            </w:r>
          </w:p>
        </w:tc>
      </w:tr>
      <w:tr w:rsidR="00D12B42" w:rsidRPr="00050E53" w14:paraId="5CEC2B6B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CB6F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4C7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9358/26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6028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279</w:t>
            </w:r>
          </w:p>
        </w:tc>
      </w:tr>
      <w:tr w:rsidR="00D12B42" w:rsidRPr="00050E53" w14:paraId="5AE28010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A863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B6D0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9358/27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2945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258</w:t>
            </w:r>
          </w:p>
        </w:tc>
      </w:tr>
      <w:tr w:rsidR="00D12B42" w:rsidRPr="00050E53" w14:paraId="4E8D0889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7BC3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C014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9358/28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A4B0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</w:t>
            </w:r>
          </w:p>
        </w:tc>
      </w:tr>
      <w:tr w:rsidR="00D12B42" w:rsidRPr="00050E53" w14:paraId="090BA5EB" w14:textId="77777777" w:rsidTr="000F1026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D441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90C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9358/29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CB4A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</w:t>
            </w:r>
          </w:p>
        </w:tc>
      </w:tr>
      <w:tr w:rsidR="00D12B42" w:rsidRPr="00050E53" w14:paraId="351D3687" w14:textId="77777777" w:rsidTr="000F1026">
        <w:trPr>
          <w:trHeight w:val="30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D8C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0AC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9418/3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69B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966</w:t>
            </w:r>
          </w:p>
        </w:tc>
      </w:tr>
      <w:tr w:rsidR="00D12B42" w:rsidRPr="00050E53" w14:paraId="66DF7B5B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19BB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021B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9418/4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B0A1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597</w:t>
            </w:r>
          </w:p>
        </w:tc>
      </w:tr>
      <w:tr w:rsidR="00D12B42" w:rsidRPr="00050E53" w14:paraId="251BDEB5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C52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9C62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9418/5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3309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58</w:t>
            </w:r>
          </w:p>
        </w:tc>
      </w:tr>
      <w:tr w:rsidR="00D12B42" w:rsidRPr="00050E53" w14:paraId="65923D2E" w14:textId="77777777" w:rsidTr="00050E53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B951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3EDF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9424/22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E2A8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</w:t>
            </w:r>
          </w:p>
        </w:tc>
      </w:tr>
      <w:tr w:rsidR="00D12B42" w:rsidRPr="00050E53" w14:paraId="09819BA5" w14:textId="77777777" w:rsidTr="00050E53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41FA2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5BDD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0087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2644</w:t>
            </w:r>
          </w:p>
        </w:tc>
      </w:tr>
      <w:tr w:rsidR="00D12B42" w:rsidRPr="00050E53" w14:paraId="367C33E7" w14:textId="77777777" w:rsidTr="00050E53">
        <w:trPr>
          <w:trHeight w:val="300"/>
        </w:trPr>
        <w:tc>
          <w:tcPr>
            <w:tcW w:w="3378" w:type="dxa"/>
            <w:noWrap/>
            <w:vAlign w:val="bottom"/>
            <w:hideMark/>
          </w:tcPr>
          <w:p w14:paraId="4C3CB75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5051AF5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8C05B5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CEC5430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5DFF9F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Město Slavonice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C85326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3B4A7F4E" w14:textId="77777777" w:rsidTr="00050E53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4166B86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1CBD817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D1C8C9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8AEAE03" w14:textId="77777777" w:rsidTr="00050E53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02B63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16395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A3CAF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378200CB" w14:textId="77777777" w:rsidTr="00050E53">
        <w:trPr>
          <w:trHeight w:val="300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6971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Maříž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EF3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805/10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A545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32</w:t>
            </w:r>
          </w:p>
        </w:tc>
      </w:tr>
      <w:tr w:rsidR="00D12B42" w:rsidRPr="00050E53" w14:paraId="4B356185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5435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Maříž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5210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806/13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184E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</w:t>
            </w:r>
          </w:p>
        </w:tc>
      </w:tr>
      <w:tr w:rsidR="00D12B42" w:rsidRPr="00050E53" w14:paraId="1382C064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B1AF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Mutišov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61B9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419/14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C7F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503</w:t>
            </w:r>
          </w:p>
        </w:tc>
      </w:tr>
      <w:tr w:rsidR="00D12B42" w:rsidRPr="00050E53" w14:paraId="12ECD284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B6CC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A08A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BDFF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116</w:t>
            </w:r>
          </w:p>
        </w:tc>
      </w:tr>
      <w:tr w:rsidR="00D12B42" w:rsidRPr="00050E53" w14:paraId="203DE662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4D11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74A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04D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</w:tr>
      <w:tr w:rsidR="00D12B42" w:rsidRPr="00050E53" w14:paraId="665EC86F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BFD1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8493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1096/10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EC81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2426</w:t>
            </w:r>
          </w:p>
        </w:tc>
      </w:tr>
      <w:tr w:rsidR="00D12B42" w:rsidRPr="00050E53" w14:paraId="186E7A07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C3F5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7A1F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9358/25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E1A2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</w:t>
            </w:r>
          </w:p>
        </w:tc>
      </w:tr>
      <w:tr w:rsidR="00D12B42" w:rsidRPr="00050E53" w14:paraId="4D424DF0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C1DE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2526E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9424/13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3286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44</w:t>
            </w:r>
          </w:p>
        </w:tc>
      </w:tr>
      <w:tr w:rsidR="00D12B42" w:rsidRPr="00050E53" w14:paraId="4045E9CB" w14:textId="77777777" w:rsidTr="00050E53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4CB8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0BDA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9424/14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79D2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19</w:t>
            </w:r>
          </w:p>
        </w:tc>
      </w:tr>
      <w:tr w:rsidR="00D12B42" w:rsidRPr="00050E53" w14:paraId="71D66B70" w14:textId="77777777" w:rsidTr="00050E53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26E2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Slavonice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D75B9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9576/2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2760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</w:t>
            </w:r>
          </w:p>
        </w:tc>
      </w:tr>
      <w:tr w:rsidR="00D12B42" w:rsidRPr="00050E53" w14:paraId="196DDF9A" w14:textId="77777777" w:rsidTr="00050E53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4AEC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21BA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CA0B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3206</w:t>
            </w:r>
          </w:p>
        </w:tc>
      </w:tr>
    </w:tbl>
    <w:p w14:paraId="2727D1F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DAFCCD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zastavěny chodníky a místními komunikacemi, a naopak pozemky v dosavadním vlastnictví Města Slavonice jsou zastavěné silnicí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1C5276ED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22A930A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FBB2B6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A7C56D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6F1B98A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0BCC4EC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p)</w:t>
      </w:r>
    </w:p>
    <w:p w14:paraId="34DB3B5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 </w:t>
      </w:r>
      <w:r w:rsidRPr="00050E53">
        <w:rPr>
          <w:rFonts w:cs="Arial"/>
          <w:b/>
          <w:bCs/>
          <w:sz w:val="20"/>
          <w:szCs w:val="20"/>
        </w:rPr>
        <w:t>Obec Mičovice, IČO 583090,</w:t>
      </w:r>
      <w:r w:rsidRPr="00050E53">
        <w:rPr>
          <w:rFonts w:cs="Arial"/>
          <w:sz w:val="20"/>
          <w:szCs w:val="20"/>
        </w:rPr>
        <w:t xml:space="preserve"> o vzájemné darování pozemkové parcely katastru nemovitostí č. 2450 o výměře 6199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která je zapsána u Katastrálního úřadu pro Jihočeský kraj, Katastrální pracoviště Prachatice v katastru nemovitostí na listu vlastnictví č. 21 pro obec a k. ú. Mičovice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 pozemkové parcely katastru nemovitostí č. 1387/2 o výměře 1065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silnice, č. 1428/8 o výměře 455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 č. 1429 o výměře 460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které jsou zapsány u Katastrálního úřadu pro Jihočeský kraj, Katastrální pracoviště Prachatice v katastru nemovitostí na listu vlastnictví č. 10001 pro obec Mičovice a k. ú. Jáma </w:t>
      </w:r>
      <w:r w:rsidRPr="00050E53">
        <w:rPr>
          <w:rFonts w:cs="Arial"/>
          <w:b/>
          <w:bCs/>
          <w:sz w:val="20"/>
          <w:szCs w:val="20"/>
        </w:rPr>
        <w:t>v dosavadním vlastnictví Obce Mičovice.</w:t>
      </w:r>
    </w:p>
    <w:p w14:paraId="597F8B5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67017D13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D1228B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Mičovice</w:t>
            </w:r>
          </w:p>
        </w:tc>
        <w:tc>
          <w:tcPr>
            <w:tcW w:w="1360" w:type="dxa"/>
            <w:noWrap/>
            <w:vAlign w:val="bottom"/>
            <w:hideMark/>
          </w:tcPr>
          <w:p w14:paraId="0CB06AE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38365E13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3F2830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03D3962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7335AF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7A0D7D8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C3C14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DB0B2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8884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C057A43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5616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Mičovice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6370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B0C5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6199</w:t>
            </w:r>
          </w:p>
        </w:tc>
      </w:tr>
      <w:tr w:rsidR="00D12B42" w:rsidRPr="00050E53" w14:paraId="0798616F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30449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33B8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077F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6199</w:t>
            </w:r>
          </w:p>
        </w:tc>
      </w:tr>
      <w:tr w:rsidR="00D12B42" w:rsidRPr="00050E53" w14:paraId="7AC014D1" w14:textId="77777777" w:rsidTr="00050E53">
        <w:trPr>
          <w:trHeight w:val="300"/>
        </w:trPr>
        <w:tc>
          <w:tcPr>
            <w:tcW w:w="1999" w:type="dxa"/>
            <w:noWrap/>
            <w:vAlign w:val="bottom"/>
            <w:hideMark/>
          </w:tcPr>
          <w:p w14:paraId="7BDE9319" w14:textId="77777777" w:rsidR="00D12B42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  <w:p w14:paraId="24BE13A1" w14:textId="77777777" w:rsidR="00D12B42" w:rsidRPr="006C6944" w:rsidRDefault="00D12B42" w:rsidP="006C6944">
            <w:pPr>
              <w:pStyle w:val="KUJKnormal"/>
            </w:pPr>
          </w:p>
          <w:p w14:paraId="2B03D08C" w14:textId="77777777" w:rsidR="00D12B42" w:rsidRPr="000F1026" w:rsidRDefault="00D12B42" w:rsidP="000F1026">
            <w:pPr>
              <w:pStyle w:val="KUJKnormal"/>
            </w:pPr>
          </w:p>
        </w:tc>
        <w:tc>
          <w:tcPr>
            <w:tcW w:w="2981" w:type="dxa"/>
            <w:noWrap/>
            <w:vAlign w:val="bottom"/>
            <w:hideMark/>
          </w:tcPr>
          <w:p w14:paraId="4C64422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D4AD45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4C706B8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35EB9D9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Mičovice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B0AB4C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0175D3E6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7259B06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75D197B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4B7279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50A1D5FA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4ED97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F8E1C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FA5BD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5141E58F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AC70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Jáma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1AD3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1387/2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EB27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1065</w:t>
            </w:r>
          </w:p>
        </w:tc>
      </w:tr>
      <w:tr w:rsidR="00D12B42" w:rsidRPr="00050E53" w14:paraId="28CDAD43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086B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Jáma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D570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1428/8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F752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455</w:t>
            </w:r>
          </w:p>
        </w:tc>
      </w:tr>
      <w:tr w:rsidR="00D12B42" w:rsidRPr="00050E53" w14:paraId="40F40FAC" w14:textId="77777777" w:rsidTr="00050E53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C3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Jáma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BC9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90B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460</w:t>
            </w:r>
          </w:p>
        </w:tc>
      </w:tr>
      <w:tr w:rsidR="00D12B42" w:rsidRPr="00050E53" w14:paraId="2CB63B8F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0A21D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C1CFB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B3ED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1980</w:t>
            </w:r>
          </w:p>
        </w:tc>
      </w:tr>
    </w:tbl>
    <w:p w14:paraId="6617B00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5C980B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Pozemek v dosavadním vlastnictví Jihočeského kraje je zastavěný účelovou komunikací, a naopak pozemky v dosavadním vlastnictví Obce Mičovice jsou zastavěné silnicí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0E5AF952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531B6B4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DF0186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EE5006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124E741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6C7B6E5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q)</w:t>
      </w:r>
    </w:p>
    <w:p w14:paraId="16C05FA9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Obec Vitín, IČO 581925, požádala Jihočeský kraj o vzájemné darování pozemkových parcel katastru nemovitostí č. 1729/46 o výměře 1062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a č. 1729/47 o výměře 98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ostatní komunikace, oddělených na základě geometrického plánu č. 767 – 138/2024 ze dne 30. 9. 2024 z pozemkové parcely katastru nemovitostí č. 1729/2, ostatní plocha, silnice, která je zapsána u Katastrálního úřadu pro Jihočeský kraj, Katastrální pracoviště České Budějovice v katastru nemovitostí na listu vlastnictví č. 716 pro obec a k. ú. Vitín </w:t>
      </w:r>
      <w:r w:rsidRPr="00050E53">
        <w:rPr>
          <w:rFonts w:cs="Arial"/>
          <w:b/>
          <w:sz w:val="20"/>
          <w:szCs w:val="20"/>
        </w:rPr>
        <w:t>v dosavadním vlastnictví Jihočeského kraje</w:t>
      </w:r>
      <w:r w:rsidRPr="00050E53">
        <w:rPr>
          <w:rFonts w:cs="Arial"/>
          <w:bCs/>
          <w:sz w:val="20"/>
          <w:szCs w:val="20"/>
        </w:rPr>
        <w:t xml:space="preserve"> za pozemkovou parcelu katastru nemovitostí č. 1729/10 o výměře 62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oddělenou na základě geometrického plánu č. 767 – 138/2024 ze dne 30. 9. 2024 z pozemkové parcely katastru nemovitostí č. 1729/10, ostatní plocha, silnice, která je zapsána u Katastrálního úřadu pro Jihočeský kraj, Katastrální pracoviště České Budějovice v katastru nemovitostí na listu vlastnictví č. 1 pro obec a k. ú. Vitín a pozemkovou parcelu katastru nemovitostí č. 1729/49 o výměře 34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silnice, oddělenou na základě geometrického plánu č. 767 – 138/2024 ze dne 30. 9. 2024 z pozemkové parcely katastru nemovitostí č. 1729/37, ostatní plocha, ostatní komunikace, která je zapsána u Katastrálního úřadu pro Jihočeský kraj, Katastrální pracoviště České Budějovice v katastru nemovitostí na listu vlastnictví č. 1 pro obec a k. ú. Vitín </w:t>
      </w:r>
      <w:r w:rsidRPr="00050E53">
        <w:rPr>
          <w:rFonts w:cs="Arial"/>
          <w:b/>
          <w:sz w:val="20"/>
          <w:szCs w:val="20"/>
        </w:rPr>
        <w:t>v dosavadním vlastnictví Obce Vitín.</w:t>
      </w:r>
    </w:p>
    <w:p w14:paraId="6D22A285" w14:textId="77777777" w:rsidR="00D12B42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47731789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4C1B72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Vitín</w:t>
            </w:r>
          </w:p>
        </w:tc>
        <w:tc>
          <w:tcPr>
            <w:tcW w:w="1360" w:type="dxa"/>
            <w:noWrap/>
            <w:vAlign w:val="bottom"/>
            <w:hideMark/>
          </w:tcPr>
          <w:p w14:paraId="769B861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2F56CB6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255AC93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26E5689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9EB4CF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76E50506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58640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0309B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84D9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32C036E7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EA45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Vitín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3DD3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1729/46 (z parcely 1729/2)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9B27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1062</w:t>
            </w:r>
          </w:p>
        </w:tc>
      </w:tr>
      <w:tr w:rsidR="00D12B42" w:rsidRPr="00050E53" w14:paraId="7FF3A421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714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Vitín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E27D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1729/47 (z parcely 1729/2)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2C7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98</w:t>
            </w:r>
          </w:p>
        </w:tc>
      </w:tr>
      <w:tr w:rsidR="00D12B42" w:rsidRPr="00050E53" w14:paraId="55855F07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C756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0F48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14EB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1160</w:t>
            </w:r>
          </w:p>
        </w:tc>
      </w:tr>
      <w:tr w:rsidR="00D12B42" w:rsidRPr="00050E53" w14:paraId="69A09FC0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89B713F" w14:textId="77777777" w:rsidR="00D12B42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  <w:p w14:paraId="7E5478B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Vitín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9A7136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2FAA17A6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521D653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4CC0A80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5F9EA9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56A8119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59FEE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94448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159E6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2277068F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7986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Vitín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DF4E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1729/10 (z parcely 1729/10)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9A4E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62</w:t>
            </w:r>
          </w:p>
        </w:tc>
      </w:tr>
      <w:tr w:rsidR="00D12B42" w:rsidRPr="00050E53" w14:paraId="581C3DE9" w14:textId="77777777" w:rsidTr="00050E53">
        <w:trPr>
          <w:trHeight w:val="30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365F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Vitín</w:t>
            </w:r>
          </w:p>
        </w:tc>
        <w:tc>
          <w:tcPr>
            <w:tcW w:w="2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C135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1729/49 (z parcely 1729/37)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EE38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34</w:t>
            </w:r>
          </w:p>
        </w:tc>
      </w:tr>
      <w:tr w:rsidR="00D12B42" w:rsidRPr="00050E53" w14:paraId="462854F0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7FFB7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0078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DE8C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96</w:t>
            </w:r>
          </w:p>
        </w:tc>
      </w:tr>
    </w:tbl>
    <w:p w14:paraId="144F66F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52CC04E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Pozemky v dosavadním vlastnictví Jihočeského kraje jsou zastavěné chodníky, a naopak pozemky v dosavadním vlastnictví Obce Vitín jsou zastavěné silnicí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60DA563D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332B3D33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CD79B9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1679472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45AA6AD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5D1C09A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color w:val="00B050"/>
          <w:sz w:val="20"/>
          <w:szCs w:val="20"/>
        </w:rPr>
      </w:pPr>
      <w:r w:rsidRPr="00050E53">
        <w:rPr>
          <w:rFonts w:cs="Arial"/>
          <w:b/>
          <w:bCs/>
          <w:color w:val="00B050"/>
          <w:sz w:val="20"/>
          <w:szCs w:val="20"/>
        </w:rPr>
        <w:t>3. r)</w:t>
      </w:r>
    </w:p>
    <w:p w14:paraId="4AD6AF82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b/>
          <w:bCs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 </w:t>
      </w:r>
      <w:r w:rsidRPr="00050E53">
        <w:rPr>
          <w:rFonts w:cs="Arial"/>
          <w:b/>
          <w:bCs/>
          <w:sz w:val="20"/>
          <w:szCs w:val="20"/>
        </w:rPr>
        <w:t>Obec Zvíkovské Podhradí, IČO 511765</w:t>
      </w:r>
      <w:r w:rsidRPr="00050E53">
        <w:rPr>
          <w:rFonts w:cs="Arial"/>
          <w:sz w:val="20"/>
          <w:szCs w:val="20"/>
        </w:rPr>
        <w:t>, o vzájemné darování pozemkové parcely katastru nemovitostí č. 241/4 o výměře 1713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manipulační plocha, která je zapsána u Katastrálního úřadu pro Jihočeský kraj, Katastrální pracoviště Písek v katastru nemovitostí na listu vlastnictví č. 20 pro obec a k. ú. Zvíkovské Podhradí </w:t>
      </w:r>
      <w:r w:rsidRPr="00050E53">
        <w:rPr>
          <w:rFonts w:cs="Arial"/>
          <w:b/>
          <w:bCs/>
          <w:sz w:val="20"/>
          <w:szCs w:val="20"/>
        </w:rPr>
        <w:t>v dosavadním vlastnictví Jihočeského kraje</w:t>
      </w:r>
      <w:r w:rsidRPr="00050E53">
        <w:rPr>
          <w:rFonts w:cs="Arial"/>
          <w:sz w:val="20"/>
          <w:szCs w:val="20"/>
        </w:rPr>
        <w:t xml:space="preserve"> za pozemkové parcely katastru nemovitostí č. 195/32 o výměře 675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silnice a č. 225/10 o výměře 233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silnice, které jsou zapsány u Katastrálního úřadu pro Jihočeský kraj, Katastrální pracoviště Písek v katastru nemovitostí na listu vlastnictví č. 1 pro obec a k. ú. Zvíkovské Podhradí </w:t>
      </w:r>
      <w:r w:rsidRPr="00050E53">
        <w:rPr>
          <w:rFonts w:cs="Arial"/>
          <w:b/>
          <w:bCs/>
          <w:sz w:val="20"/>
          <w:szCs w:val="20"/>
        </w:rPr>
        <w:t>v dosavadním vlastnictví Obce Zvíkovské Podhradí.</w:t>
      </w:r>
    </w:p>
    <w:p w14:paraId="2917E6B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27976849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4FAE82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Jihočeský kraj převede Obci Zvíkovské Podhradí</w:t>
            </w:r>
          </w:p>
        </w:tc>
        <w:tc>
          <w:tcPr>
            <w:tcW w:w="1360" w:type="dxa"/>
            <w:noWrap/>
            <w:vAlign w:val="bottom"/>
            <w:hideMark/>
          </w:tcPr>
          <w:p w14:paraId="78A9DD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A87AD69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7688771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6C4D542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DA2D30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02BE6055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14493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49CC6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343D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4A731321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24C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Zvíkovské Podhradí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C0B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241/4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0680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1713</w:t>
            </w:r>
          </w:p>
        </w:tc>
      </w:tr>
      <w:tr w:rsidR="00D12B42" w:rsidRPr="00050E53" w14:paraId="39D0F295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B1C33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BDB5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B87A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1713</w:t>
            </w:r>
          </w:p>
        </w:tc>
      </w:tr>
      <w:tr w:rsidR="00D12B42" w:rsidRPr="00050E53" w14:paraId="43FEA260" w14:textId="77777777" w:rsidTr="00050E53">
        <w:trPr>
          <w:trHeight w:val="300"/>
        </w:trPr>
        <w:tc>
          <w:tcPr>
            <w:tcW w:w="1999" w:type="dxa"/>
            <w:noWrap/>
            <w:vAlign w:val="bottom"/>
            <w:hideMark/>
          </w:tcPr>
          <w:p w14:paraId="1FF705D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62A7B61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7005D0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48A83A16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AA810D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Zvíkovské Podhradí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C9C063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797543F0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78C9355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5A10DC5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3E0FDC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BD3DF36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BC3D4F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88C19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767E3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26B2354C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70A6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Zvíkovské Podhradí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7384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1387/2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70FB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675</w:t>
            </w:r>
          </w:p>
        </w:tc>
      </w:tr>
      <w:tr w:rsidR="00D12B42" w:rsidRPr="00050E53" w14:paraId="0503407A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3745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Zvíkovské Podhradí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2C4E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1428/8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8E4E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233</w:t>
            </w:r>
          </w:p>
        </w:tc>
      </w:tr>
      <w:tr w:rsidR="00D12B42" w:rsidRPr="00050E53" w14:paraId="3CEAD939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CD3CC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1311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57CA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908</w:t>
            </w:r>
          </w:p>
        </w:tc>
      </w:tr>
    </w:tbl>
    <w:p w14:paraId="189C240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91F86A6" w14:textId="77777777" w:rsidR="00D12B42" w:rsidRPr="00050E53" w:rsidRDefault="00D12B42" w:rsidP="00050E53">
      <w:pPr>
        <w:pStyle w:val="KUJKmezeraDZ"/>
        <w:numPr>
          <w:ilvl w:val="0"/>
          <w:numId w:val="11"/>
        </w:numPr>
        <w:rPr>
          <w:rFonts w:cs="Arial"/>
          <w:sz w:val="20"/>
          <w:szCs w:val="20"/>
        </w:rPr>
      </w:pPr>
      <w:r w:rsidRPr="00050E53">
        <w:rPr>
          <w:rFonts w:cs="Arial"/>
          <w:b/>
          <w:bCs/>
          <w:sz w:val="20"/>
          <w:szCs w:val="20"/>
        </w:rPr>
        <w:t xml:space="preserve">Pozemek v dosavadním vlastnictví Jihočeského kraje je zastavěný účelovou komunikací, a naopak pozemky v dosavadním vlastnictví Obce Zvíkovské Podhradí jsou zastavěné silnicí III. třídy ve vlastnictví Jihočeského kraje. </w:t>
      </w:r>
      <w:r w:rsidRPr="00050E53">
        <w:rPr>
          <w:rFonts w:cs="Arial"/>
          <w:sz w:val="20"/>
          <w:szCs w:val="20"/>
        </w:rPr>
        <w:t>Správa a údržba silnic Jihočeského kraje tak se vzájemným darováním nemovitostí souhlasí.</w:t>
      </w:r>
    </w:p>
    <w:p w14:paraId="097D612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2A05D12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C352B1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EC30977" w14:textId="77777777" w:rsidR="00D12B42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či negativní ekonomické dopady nejsou zpracovateli známy, respektive byly vyloučeny podmínkami návrhu.</w:t>
      </w:r>
    </w:p>
    <w:p w14:paraId="7B4EFA96" w14:textId="77777777" w:rsidR="00D12B42" w:rsidRDefault="00D12B42" w:rsidP="002D5D6F">
      <w:pPr>
        <w:pStyle w:val="KUJKnormal"/>
      </w:pPr>
    </w:p>
    <w:p w14:paraId="1FF03CF6" w14:textId="77777777" w:rsidR="00D12B42" w:rsidRPr="00050E53" w:rsidRDefault="00D12B42" w:rsidP="00050E53">
      <w:pPr>
        <w:pStyle w:val="KUJKmezeraDZ"/>
        <w:rPr>
          <w:rFonts w:cs="Arial"/>
          <w:b/>
          <w:bCs/>
          <w:color w:val="FFC000"/>
          <w:sz w:val="20"/>
          <w:szCs w:val="20"/>
          <w:u w:val="single"/>
        </w:rPr>
      </w:pPr>
      <w:r w:rsidRPr="00050E53">
        <w:rPr>
          <w:rFonts w:cs="Arial"/>
          <w:b/>
          <w:bCs/>
          <w:color w:val="FFC000"/>
          <w:sz w:val="20"/>
          <w:szCs w:val="20"/>
          <w:u w:val="single"/>
        </w:rPr>
        <w:t>PŘIJETÍ DARU</w:t>
      </w:r>
    </w:p>
    <w:p w14:paraId="5E5F7591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  <w:u w:val="single"/>
        </w:rPr>
      </w:pPr>
    </w:p>
    <w:p w14:paraId="0F2E3177" w14:textId="77777777" w:rsidR="00D12B42" w:rsidRPr="006B7D66" w:rsidRDefault="00D12B42" w:rsidP="00050E53">
      <w:pPr>
        <w:pStyle w:val="KUJKmezeraDZ"/>
        <w:rPr>
          <w:rFonts w:cs="Arial"/>
          <w:b/>
          <w:bCs/>
          <w:color w:val="FFC000"/>
          <w:sz w:val="20"/>
          <w:szCs w:val="20"/>
        </w:rPr>
      </w:pPr>
      <w:r w:rsidRPr="006B7D66">
        <w:rPr>
          <w:rFonts w:cs="Arial"/>
          <w:b/>
          <w:bCs/>
          <w:color w:val="FFC000"/>
          <w:sz w:val="20"/>
          <w:szCs w:val="20"/>
        </w:rPr>
        <w:t>4. a)</w:t>
      </w:r>
    </w:p>
    <w:p w14:paraId="7A2C6A62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Obec Roudné, IČO 245372</w:t>
      </w:r>
      <w:r w:rsidRPr="00050E53">
        <w:rPr>
          <w:rFonts w:cs="Arial"/>
          <w:bCs/>
          <w:sz w:val="20"/>
          <w:szCs w:val="20"/>
        </w:rPr>
        <w:t>, o darování pozemkových parcel katastru nemovitostí č. 484/21 o výměře 143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 a č. 487/30 o výměře 224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ostatní komunikace, které jsou zapsány u Katastrálního úřadu pro Jihočeský kraj, Katastrální pracoviště České Budějovice v katastru nemovitostí na listu vlastnictví č. 1 pro obec a k. ú. Roudné. </w:t>
      </w:r>
      <w:r w:rsidRPr="00050E53">
        <w:rPr>
          <w:rFonts w:cs="Arial"/>
          <w:b/>
          <w:sz w:val="20"/>
          <w:szCs w:val="20"/>
        </w:rPr>
        <w:t>Jedná se o pozemky zastavěné silnicí II/143.</w:t>
      </w:r>
    </w:p>
    <w:p w14:paraId="14FA2EBC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  <w:u w:val="single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40172018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CDFA2F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Roudné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A7B87D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1D7BA3C5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5236FC2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2274504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33904D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1A5FDC22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46731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BB025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569A0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14D7527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CB2C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Roudné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7A5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484/21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6AFA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143</w:t>
            </w:r>
          </w:p>
        </w:tc>
      </w:tr>
      <w:tr w:rsidR="00D12B42" w:rsidRPr="00050E53" w14:paraId="3D1B6BF3" w14:textId="77777777" w:rsidTr="00050E53">
        <w:trPr>
          <w:trHeight w:val="300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4510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Roudné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6518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487/30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A2F19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224</w:t>
            </w:r>
          </w:p>
        </w:tc>
      </w:tr>
      <w:tr w:rsidR="00D12B42" w:rsidRPr="00050E53" w14:paraId="0763D8BD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091C4C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F735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8A16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367</w:t>
            </w:r>
          </w:p>
        </w:tc>
      </w:tr>
    </w:tbl>
    <w:p w14:paraId="1C7E7D9D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  <w:u w:val="single"/>
        </w:rPr>
      </w:pPr>
    </w:p>
    <w:p w14:paraId="3BA5B74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Správa a údržba silnic Jihočeského kraje souhlasí s přijetím daru výše uvedených pozemků v k. ú. Roudné do vlastnictví Jihočeského kraje.</w:t>
      </w:r>
    </w:p>
    <w:p w14:paraId="5F75881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AF3D8D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a negativní ekonomické dopady nejsou zpracovateli známy, respektive byly vyloučeny podmínkami návrhu</w:t>
      </w:r>
    </w:p>
    <w:p w14:paraId="37D37AB1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47169B10" w14:textId="77777777" w:rsidR="00D12B42" w:rsidRPr="00050E53" w:rsidRDefault="00D12B42" w:rsidP="00050E53">
      <w:pPr>
        <w:pStyle w:val="KUJKmezeraDZ"/>
        <w:rPr>
          <w:rFonts w:cs="Arial"/>
          <w:b/>
          <w:bCs/>
          <w:color w:val="FFC000"/>
          <w:sz w:val="20"/>
          <w:szCs w:val="20"/>
        </w:rPr>
      </w:pPr>
      <w:r w:rsidRPr="00050E53">
        <w:rPr>
          <w:rFonts w:cs="Arial"/>
          <w:b/>
          <w:bCs/>
          <w:color w:val="FFC000"/>
          <w:sz w:val="20"/>
          <w:szCs w:val="20"/>
        </w:rPr>
        <w:t>4. b)</w:t>
      </w:r>
    </w:p>
    <w:p w14:paraId="49478895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Obec Boršov nad Vltavou, IČO 244694</w:t>
      </w:r>
      <w:r w:rsidRPr="00050E53">
        <w:rPr>
          <w:rFonts w:cs="Arial"/>
          <w:bCs/>
          <w:sz w:val="20"/>
          <w:szCs w:val="20"/>
        </w:rPr>
        <w:t>, o darování pozemkových parcel katastru nemovitostí č. 711/401 o výměře 317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711/45 o výměře 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 712/1 o výměře 670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 730/16 o výměře 173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730/30 o výměře 438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 a č. 771/1 o výměře 251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dráha, které jsou zapsány u Katastrálního úřadu pro Jihočeský kraj, Katastrální pracoviště České Budějovice v katastru nemovitostí na listu vlastnictví č. 1 pro obec a k. ú. Boršov nad Vltavou. </w:t>
      </w:r>
      <w:r w:rsidRPr="00050E53">
        <w:rPr>
          <w:rFonts w:cs="Arial"/>
          <w:b/>
          <w:sz w:val="20"/>
          <w:szCs w:val="20"/>
        </w:rPr>
        <w:t>Jedná se o</w:t>
      </w:r>
      <w:r>
        <w:rPr>
          <w:rFonts w:cs="Arial"/>
          <w:b/>
          <w:sz w:val="20"/>
          <w:szCs w:val="20"/>
        </w:rPr>
        <w:t> </w:t>
      </w:r>
      <w:r w:rsidRPr="00050E53">
        <w:rPr>
          <w:rFonts w:cs="Arial"/>
          <w:b/>
          <w:sz w:val="20"/>
          <w:szCs w:val="20"/>
        </w:rPr>
        <w:t>pozemky zastavěné silnicí II/143.</w:t>
      </w:r>
    </w:p>
    <w:p w14:paraId="584F98D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1752"/>
        <w:gridCol w:w="1360"/>
      </w:tblGrid>
      <w:tr w:rsidR="00D12B42" w:rsidRPr="00050E53" w14:paraId="75A0D126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0A657D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Boršov nad Vltavou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8851C7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5FBE63C9" w14:textId="77777777" w:rsidTr="00050E53">
        <w:trPr>
          <w:trHeight w:val="315"/>
        </w:trPr>
        <w:tc>
          <w:tcPr>
            <w:tcW w:w="4108" w:type="dxa"/>
            <w:noWrap/>
            <w:vAlign w:val="bottom"/>
            <w:hideMark/>
          </w:tcPr>
          <w:p w14:paraId="358489B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52" w:type="dxa"/>
            <w:noWrap/>
            <w:vAlign w:val="bottom"/>
            <w:hideMark/>
          </w:tcPr>
          <w:p w14:paraId="38A3164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39B815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0B964A2F" w14:textId="77777777" w:rsidTr="00050E53">
        <w:trPr>
          <w:trHeight w:val="315"/>
        </w:trPr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070D2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08A06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0C07D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6EC42B96" w14:textId="77777777" w:rsidTr="00050E53">
        <w:trPr>
          <w:trHeight w:val="300"/>
        </w:trPr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896A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8A3F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710/401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71B0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317</w:t>
            </w:r>
          </w:p>
        </w:tc>
      </w:tr>
      <w:tr w:rsidR="00D12B42" w:rsidRPr="00050E53" w14:paraId="1204FBE3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9101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BA3F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711/45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E119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3E01C3E9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FF1E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F2A5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712/1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8312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670</w:t>
            </w:r>
          </w:p>
        </w:tc>
      </w:tr>
      <w:tr w:rsidR="00D12B42" w:rsidRPr="00050E53" w14:paraId="2BE31CF3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5A4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DE67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730/16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EFC5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173</w:t>
            </w:r>
          </w:p>
        </w:tc>
      </w:tr>
      <w:tr w:rsidR="00D12B42" w:rsidRPr="00050E53" w14:paraId="4C5AE781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A687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6CDC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730/30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0899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438</w:t>
            </w:r>
          </w:p>
        </w:tc>
      </w:tr>
      <w:tr w:rsidR="00D12B42" w:rsidRPr="00050E53" w14:paraId="3335BBB6" w14:textId="77777777" w:rsidTr="00050E53">
        <w:trPr>
          <w:trHeight w:val="315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0198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1205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771/1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1CB6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251</w:t>
            </w:r>
          </w:p>
        </w:tc>
      </w:tr>
      <w:tr w:rsidR="00D12B42" w:rsidRPr="00050E53" w14:paraId="20F17B54" w14:textId="77777777" w:rsidTr="00050E53">
        <w:trPr>
          <w:trHeight w:val="315"/>
        </w:trPr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6F07EA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F6AD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24A8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1850</w:t>
            </w:r>
          </w:p>
        </w:tc>
      </w:tr>
    </w:tbl>
    <w:p w14:paraId="6B150308" w14:textId="77777777" w:rsidR="00D12B42" w:rsidRDefault="00D12B42" w:rsidP="00050E53">
      <w:pPr>
        <w:pStyle w:val="KUJKmezeraDZ"/>
        <w:rPr>
          <w:rFonts w:cs="Arial"/>
          <w:sz w:val="20"/>
          <w:szCs w:val="20"/>
        </w:rPr>
      </w:pPr>
    </w:p>
    <w:p w14:paraId="2022289E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Správa a údržba silnic Jihočeského kraje souhlasí s přijetím daru výše uvedených pozemků v k. ú. Boršov nad Vltavou do vlastnictví Jihočeského kraje.</w:t>
      </w:r>
    </w:p>
    <w:p w14:paraId="597CFFA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2B6883B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a negativní ekonomické dopady nejsou zpracovateli známy, respektive byly vyloučeny podmínkami návrhu</w:t>
      </w:r>
    </w:p>
    <w:p w14:paraId="6392838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6CC059F" w14:textId="77777777" w:rsidR="00D12B42" w:rsidRPr="00050E53" w:rsidRDefault="00D12B42" w:rsidP="00050E53">
      <w:pPr>
        <w:pStyle w:val="KUJKmezeraDZ"/>
        <w:rPr>
          <w:rFonts w:cs="Arial"/>
          <w:b/>
          <w:bCs/>
          <w:color w:val="FFC000"/>
          <w:sz w:val="20"/>
          <w:szCs w:val="20"/>
        </w:rPr>
      </w:pPr>
      <w:r w:rsidRPr="00050E53">
        <w:rPr>
          <w:rFonts w:cs="Arial"/>
          <w:b/>
          <w:bCs/>
          <w:color w:val="FFC000"/>
          <w:sz w:val="20"/>
          <w:szCs w:val="20"/>
        </w:rPr>
        <w:t>4. c)</w:t>
      </w:r>
    </w:p>
    <w:p w14:paraId="5C004DBF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 xml:space="preserve">Jihočeský kraj požádal </w:t>
      </w:r>
      <w:r w:rsidRPr="00050E53">
        <w:rPr>
          <w:rFonts w:cs="Arial"/>
          <w:b/>
          <w:sz w:val="20"/>
          <w:szCs w:val="20"/>
        </w:rPr>
        <w:t>Obec Včelná, IČO 245607</w:t>
      </w:r>
      <w:r w:rsidRPr="00050E53">
        <w:rPr>
          <w:rFonts w:cs="Arial"/>
          <w:bCs/>
          <w:sz w:val="20"/>
          <w:szCs w:val="20"/>
        </w:rPr>
        <w:t>, o darování pozemkových parcel katastru nemovitostí č. 723/187 o výměře 443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723/699 o výměře 154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723/701 o výměře 296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730/1 o výměře 344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730/3 o výměře 25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757/59 o výměře 918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761/2 o výměře 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766/11 o výměře 126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767/3 o výměře 85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768/33 o výměře 30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 a č. 768/34 o výměře 443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které jsou zapsány u Katastrálního úřadu pro Jihočeský kraj, Katastrální pracoviště České Budějovice v katastru nemovitostí na listu vlastnictví č. 1 pro obec a k. ú. Včelná a pozemkových parcel katastru nemovitostí č. 714/76 o výměře 209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trvalý travní porost, č. 714/77 o výměře 45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trvalý travní porost, č. 721/4 o výměře 531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 721/48 o výměře 481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vodní plocha a č. 721/49 o výměře 118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orná půda, které jsou zapsány u Katastrálního úřadu pro Jihočeský kraj, Katastrální pracoviště České Budějovice v katastru nemovitostí na listu vlastnictví č. 484 pro obec a k. ú. Boršov nad Vltavou. </w:t>
      </w:r>
      <w:r w:rsidRPr="00050E53">
        <w:rPr>
          <w:rFonts w:cs="Arial"/>
          <w:b/>
          <w:sz w:val="20"/>
          <w:szCs w:val="20"/>
        </w:rPr>
        <w:t>Jedná se o pozemky zastavěné silnicí II/143.</w:t>
      </w:r>
    </w:p>
    <w:p w14:paraId="12B37FF1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1752"/>
        <w:gridCol w:w="1360"/>
      </w:tblGrid>
      <w:tr w:rsidR="00D12B42" w:rsidRPr="00050E53" w14:paraId="1E471BD7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B3FF51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Obec Včelná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FA9C06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521D0F17" w14:textId="77777777" w:rsidTr="00050E53">
        <w:trPr>
          <w:trHeight w:val="315"/>
        </w:trPr>
        <w:tc>
          <w:tcPr>
            <w:tcW w:w="4108" w:type="dxa"/>
            <w:noWrap/>
            <w:vAlign w:val="bottom"/>
            <w:hideMark/>
          </w:tcPr>
          <w:p w14:paraId="2903DA9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52" w:type="dxa"/>
            <w:noWrap/>
            <w:vAlign w:val="bottom"/>
            <w:hideMark/>
          </w:tcPr>
          <w:p w14:paraId="13E5209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81FAC2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3877E4CB" w14:textId="77777777" w:rsidTr="00050E53">
        <w:trPr>
          <w:trHeight w:val="315"/>
        </w:trPr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D8CFE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CB5F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ED2C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775FEC5B" w14:textId="77777777" w:rsidTr="00050E53">
        <w:trPr>
          <w:trHeight w:val="300"/>
        </w:trPr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11FC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DF66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723/187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3B69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443</w:t>
            </w:r>
          </w:p>
        </w:tc>
      </w:tr>
      <w:tr w:rsidR="00D12B42" w:rsidRPr="00050E53" w14:paraId="625E751C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B5FC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67E4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723/699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6747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154</w:t>
            </w:r>
          </w:p>
        </w:tc>
      </w:tr>
      <w:tr w:rsidR="00D12B42" w:rsidRPr="00050E53" w14:paraId="3A0BE5AC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F8D6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FDD1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723/701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28CA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296</w:t>
            </w:r>
          </w:p>
        </w:tc>
      </w:tr>
      <w:tr w:rsidR="00D12B42" w:rsidRPr="00050E53" w14:paraId="09455C8C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6D81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BE32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730/1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7683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344</w:t>
            </w:r>
          </w:p>
        </w:tc>
      </w:tr>
      <w:tr w:rsidR="00D12B42" w:rsidRPr="00050E53" w14:paraId="05EB98AB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C2F8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8A25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730/3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7C77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25</w:t>
            </w:r>
          </w:p>
        </w:tc>
      </w:tr>
      <w:tr w:rsidR="00D12B42" w:rsidRPr="00050E53" w14:paraId="3A1309B3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C7E5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7752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757/59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5E65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918</w:t>
            </w:r>
          </w:p>
        </w:tc>
      </w:tr>
      <w:tr w:rsidR="00D12B42" w:rsidRPr="00050E53" w14:paraId="28F54892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7ED4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74B3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761/2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D1ED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235E524F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DC56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BF63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766/11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23D8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126</w:t>
            </w:r>
          </w:p>
        </w:tc>
      </w:tr>
      <w:tr w:rsidR="00D12B42" w:rsidRPr="00050E53" w14:paraId="48E9A1F4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86F5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585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767/3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F039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85</w:t>
            </w:r>
          </w:p>
        </w:tc>
      </w:tr>
      <w:tr w:rsidR="00D12B42" w:rsidRPr="00050E53" w14:paraId="7E396E16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6EF4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61DE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768/33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620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</w:t>
            </w:r>
          </w:p>
        </w:tc>
      </w:tr>
      <w:tr w:rsidR="00D12B42" w:rsidRPr="00050E53" w14:paraId="25C7A956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1457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 xml:space="preserve">Včelná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3C43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768/34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834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87</w:t>
            </w:r>
          </w:p>
        </w:tc>
      </w:tr>
      <w:tr w:rsidR="00D12B42" w:rsidRPr="00050E53" w14:paraId="7A887C7F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815B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606A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714/76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9907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209</w:t>
            </w:r>
          </w:p>
        </w:tc>
      </w:tr>
      <w:tr w:rsidR="00D12B42" w:rsidRPr="00050E53" w14:paraId="53FC1A17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D0EB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A88F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714/77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5BA6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45</w:t>
            </w:r>
          </w:p>
        </w:tc>
      </w:tr>
      <w:tr w:rsidR="00D12B42" w:rsidRPr="00050E53" w14:paraId="6782084F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1D20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4139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721/4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F692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531</w:t>
            </w:r>
          </w:p>
        </w:tc>
      </w:tr>
      <w:tr w:rsidR="00D12B42" w:rsidRPr="00050E53" w14:paraId="79804D21" w14:textId="77777777" w:rsidTr="00050E53">
        <w:trPr>
          <w:trHeight w:val="300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5A44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D038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721/48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C241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481</w:t>
            </w:r>
          </w:p>
        </w:tc>
      </w:tr>
      <w:tr w:rsidR="00D12B42" w:rsidRPr="00050E53" w14:paraId="11BE03D4" w14:textId="77777777" w:rsidTr="00050E53">
        <w:trPr>
          <w:trHeight w:val="315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BEA9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Boršov nad Vltavou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03899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721/49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1F4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118</w:t>
            </w:r>
          </w:p>
        </w:tc>
      </w:tr>
      <w:tr w:rsidR="00D12B42" w:rsidRPr="00050E53" w14:paraId="1FE5F033" w14:textId="77777777" w:rsidTr="00050E53">
        <w:trPr>
          <w:trHeight w:val="315"/>
        </w:trPr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59DF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96D7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A11B4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3893</w:t>
            </w:r>
          </w:p>
        </w:tc>
      </w:tr>
    </w:tbl>
    <w:p w14:paraId="533C84C8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53BEC59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Správa a údržba silnic Jihočeského kraje souhlasí s přijetím daru výše uvedených pozemků v k. ú. Včelná a Boršov nad Vltavou do vlastnictví Jihočeského kraje.</w:t>
      </w:r>
    </w:p>
    <w:p w14:paraId="58AF495C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579E32E6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a negativní ekonomické dopady nejsou zpracovateli známy, respektive byly vyloučeny podmínkami návrhu</w:t>
      </w:r>
    </w:p>
    <w:p w14:paraId="6B1391A5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68C75CF4" w14:textId="77777777" w:rsidR="00D12B42" w:rsidRPr="00050E53" w:rsidRDefault="00D12B42" w:rsidP="00050E53">
      <w:pPr>
        <w:pStyle w:val="KUJKmezeraDZ"/>
        <w:rPr>
          <w:rFonts w:cs="Arial"/>
          <w:b/>
          <w:bCs/>
          <w:color w:val="FFC000"/>
          <w:sz w:val="20"/>
          <w:szCs w:val="20"/>
        </w:rPr>
      </w:pPr>
      <w:r w:rsidRPr="00050E53">
        <w:rPr>
          <w:rFonts w:cs="Arial"/>
          <w:b/>
          <w:bCs/>
          <w:color w:val="FFC000"/>
          <w:sz w:val="20"/>
          <w:szCs w:val="20"/>
        </w:rPr>
        <w:t>4. d)</w:t>
      </w:r>
    </w:p>
    <w:p w14:paraId="4345D9C7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Jihočeský kraj požádal Statutární město České Budějovice, IČO 244732, o darování pozemkových parcel katastru nemovitostí č. 3094/2 o výměře 7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vodní plocha, č. 3096/6 o výměře 78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3096/7 o výměře 66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3102/4 o výměře 283 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3104/13 o výměře 45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3104/21 o výměře 8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silnice, č. 3105/2 o výměře 109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orná půda, č. 3106/2 o výměře 31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ostatní komunikace, č. 3107/2 o výměře 1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trvalý travní porost, č. 3108/2 o výměře 106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trvalý travní porost, č. 3109/2 o výměře 260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plocha, č. 3109/3 o výměře 46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ostatní plocha, jiná plocha a č. 3109/4 o výměře 74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jiná plocha, které jsou zapsány u Katastrálního úřadu pro Jihočeský kraj, Katastrální pracoviště České Budějovice v katastru nemovitostí na listu vlastnictví č. 1 pro obec České Budějovice a k. ú. České Budějovice 7. </w:t>
      </w:r>
      <w:r w:rsidRPr="00050E53">
        <w:rPr>
          <w:rFonts w:cs="Arial"/>
          <w:b/>
          <w:sz w:val="20"/>
          <w:szCs w:val="20"/>
        </w:rPr>
        <w:t>Jedná se o pozemky zastavěné silnicí II/143.</w:t>
      </w:r>
    </w:p>
    <w:p w14:paraId="69C078AA" w14:textId="77777777" w:rsidR="00D12B42" w:rsidRPr="007F6B45" w:rsidRDefault="00D12B42" w:rsidP="007F6B45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1730"/>
        <w:gridCol w:w="1360"/>
      </w:tblGrid>
      <w:tr w:rsidR="00D12B42" w:rsidRPr="00050E53" w14:paraId="5E28EA5A" w14:textId="77777777" w:rsidTr="00050E5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7E1F5A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Statutární město České Budějovice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2994CE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4FA8EEE2" w14:textId="77777777" w:rsidTr="00050E53">
        <w:trPr>
          <w:trHeight w:val="315"/>
        </w:trPr>
        <w:tc>
          <w:tcPr>
            <w:tcW w:w="4130" w:type="dxa"/>
            <w:noWrap/>
            <w:vAlign w:val="bottom"/>
            <w:hideMark/>
          </w:tcPr>
          <w:p w14:paraId="62B358C2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730" w:type="dxa"/>
            <w:noWrap/>
            <w:vAlign w:val="bottom"/>
            <w:hideMark/>
          </w:tcPr>
          <w:p w14:paraId="1560F10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30C731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61A7BE69" w14:textId="77777777" w:rsidTr="00050E53">
        <w:trPr>
          <w:trHeight w:val="315"/>
        </w:trPr>
        <w:tc>
          <w:tcPr>
            <w:tcW w:w="4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E13BA8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A508E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B13E17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194DCE0D" w14:textId="77777777" w:rsidTr="00050E53">
        <w:trPr>
          <w:trHeight w:val="300"/>
        </w:trPr>
        <w:tc>
          <w:tcPr>
            <w:tcW w:w="4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0BBF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84CF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3094/2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EB12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</w:t>
            </w:r>
          </w:p>
        </w:tc>
      </w:tr>
      <w:tr w:rsidR="00D12B42" w:rsidRPr="00050E53" w14:paraId="428C4585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68FC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5C07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3096/6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4AD6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78</w:t>
            </w:r>
          </w:p>
        </w:tc>
      </w:tr>
      <w:tr w:rsidR="00D12B42" w:rsidRPr="00050E53" w14:paraId="10A76786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3CCA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E9AC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3096/7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5818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66</w:t>
            </w:r>
          </w:p>
        </w:tc>
      </w:tr>
      <w:tr w:rsidR="00D12B42" w:rsidRPr="00050E53" w14:paraId="679A92FE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B31B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FB9A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3102/4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2635C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283</w:t>
            </w:r>
          </w:p>
        </w:tc>
      </w:tr>
      <w:tr w:rsidR="00D12B42" w:rsidRPr="00050E53" w14:paraId="188B99AF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5FA8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A031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3104/13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5333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45</w:t>
            </w:r>
          </w:p>
        </w:tc>
      </w:tr>
      <w:tr w:rsidR="00D12B42" w:rsidRPr="00050E53" w14:paraId="1227158B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37EF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B23B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3104/21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54C8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</w:t>
            </w:r>
          </w:p>
        </w:tc>
      </w:tr>
      <w:tr w:rsidR="00D12B42" w:rsidRPr="00050E53" w14:paraId="1A75854B" w14:textId="77777777" w:rsidTr="000F1026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2384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50FB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3105/2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9EF1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109</w:t>
            </w:r>
          </w:p>
        </w:tc>
      </w:tr>
      <w:tr w:rsidR="00D12B42" w:rsidRPr="00050E53" w14:paraId="4210E49A" w14:textId="77777777" w:rsidTr="000F1026">
        <w:trPr>
          <w:trHeight w:val="30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5C7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59B6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3106/2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671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</w:t>
            </w:r>
          </w:p>
        </w:tc>
      </w:tr>
      <w:tr w:rsidR="00D12B42" w:rsidRPr="00050E53" w14:paraId="29ACCE22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EBC7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0F6E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3107/2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BBA7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</w:t>
            </w:r>
          </w:p>
        </w:tc>
      </w:tr>
      <w:tr w:rsidR="00D12B42" w:rsidRPr="00050E53" w14:paraId="7F6A245A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CA79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669B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3108/2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2F9E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106</w:t>
            </w:r>
          </w:p>
        </w:tc>
      </w:tr>
      <w:tr w:rsidR="00D12B42" w:rsidRPr="00050E53" w14:paraId="2380E2E1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1803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F961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3109/2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CE1D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260</w:t>
            </w:r>
          </w:p>
        </w:tc>
      </w:tr>
      <w:tr w:rsidR="00D12B42" w:rsidRPr="00050E53" w14:paraId="5A20686B" w14:textId="77777777" w:rsidTr="00050E53">
        <w:trPr>
          <w:trHeight w:val="30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C89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7B9CD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3109/3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FAC44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46</w:t>
            </w:r>
          </w:p>
        </w:tc>
      </w:tr>
      <w:tr w:rsidR="00D12B42" w:rsidRPr="00050E53" w14:paraId="36214BDA" w14:textId="77777777" w:rsidTr="00050E53">
        <w:trPr>
          <w:trHeight w:val="31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52C82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1730" w:type="dxa"/>
            <w:noWrap/>
            <w:vAlign w:val="bottom"/>
            <w:hideMark/>
          </w:tcPr>
          <w:p w14:paraId="0AD5955B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3109/4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F69F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74</w:t>
            </w:r>
          </w:p>
        </w:tc>
      </w:tr>
      <w:tr w:rsidR="00D12B42" w:rsidRPr="00050E53" w14:paraId="3706ECC6" w14:textId="77777777" w:rsidTr="00050E53">
        <w:trPr>
          <w:trHeight w:val="315"/>
        </w:trPr>
        <w:tc>
          <w:tcPr>
            <w:tcW w:w="4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7AE3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3E493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4BEC2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1114</w:t>
            </w:r>
          </w:p>
        </w:tc>
      </w:tr>
    </w:tbl>
    <w:p w14:paraId="1FB628AC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2A42FF90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Správa a údržba silnic Jihočeského kraje souhlasí s přijetím daru výše uvedených pozemků v k. ú. České Budějovice 7 do vlastnictví Jihočeského kraje.</w:t>
      </w:r>
    </w:p>
    <w:p w14:paraId="6753102D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8A07885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Případná rizika a negativní ekonomické dopady nejsou zpracovateli známy, respektive byly vyloučeny podmínkami návrhu</w:t>
      </w:r>
    </w:p>
    <w:p w14:paraId="3F3C6EEB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0C77F6BB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14110BD" w14:textId="77777777" w:rsidR="00D12B42" w:rsidRPr="00050E53" w:rsidRDefault="00D12B42" w:rsidP="00050E53">
      <w:pPr>
        <w:pStyle w:val="KUJKmezeraDZ"/>
        <w:rPr>
          <w:rFonts w:cs="Arial"/>
          <w:b/>
          <w:bCs/>
          <w:color w:val="7030A0"/>
          <w:sz w:val="20"/>
          <w:szCs w:val="20"/>
          <w:u w:val="single"/>
        </w:rPr>
      </w:pPr>
      <w:r w:rsidRPr="00050E53">
        <w:rPr>
          <w:rFonts w:cs="Arial"/>
          <w:b/>
          <w:bCs/>
          <w:color w:val="7030A0"/>
          <w:sz w:val="20"/>
          <w:szCs w:val="20"/>
          <w:u w:val="single"/>
        </w:rPr>
        <w:t>BEZÚPLATNÝ PŘEVOD</w:t>
      </w:r>
    </w:p>
    <w:p w14:paraId="682C1453" w14:textId="77777777" w:rsidR="00D12B42" w:rsidRPr="00050E53" w:rsidRDefault="00D12B42" w:rsidP="00050E53">
      <w:pPr>
        <w:pStyle w:val="KUJKmezeraDZ"/>
        <w:rPr>
          <w:rFonts w:cs="Arial"/>
          <w:b/>
          <w:bCs/>
          <w:sz w:val="20"/>
          <w:szCs w:val="20"/>
          <w:u w:val="single"/>
        </w:rPr>
      </w:pPr>
    </w:p>
    <w:p w14:paraId="7E14A31E" w14:textId="77777777" w:rsidR="00D12B42" w:rsidRPr="00050E53" w:rsidRDefault="00D12B42" w:rsidP="00050E53">
      <w:pPr>
        <w:pStyle w:val="KUJKmezeraDZ"/>
        <w:rPr>
          <w:rFonts w:cs="Arial"/>
          <w:b/>
          <w:bCs/>
          <w:color w:val="7030A0"/>
          <w:sz w:val="20"/>
          <w:szCs w:val="20"/>
        </w:rPr>
      </w:pPr>
      <w:r w:rsidRPr="00050E53">
        <w:rPr>
          <w:rFonts w:cs="Arial"/>
          <w:b/>
          <w:bCs/>
          <w:color w:val="7030A0"/>
          <w:sz w:val="20"/>
          <w:szCs w:val="20"/>
        </w:rPr>
        <w:t>5. a)</w:t>
      </w:r>
    </w:p>
    <w:p w14:paraId="78C2B679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  <w:r w:rsidRPr="00050E53">
        <w:rPr>
          <w:rFonts w:cs="Arial"/>
          <w:b/>
          <w:sz w:val="20"/>
          <w:szCs w:val="20"/>
        </w:rPr>
        <w:t>ČR - Státní pozemkový úřad, se sídlem Husinecká 1024/11a, Žižkov, 130 00 Praha 3, IČO 01312774</w:t>
      </w:r>
      <w:r w:rsidRPr="00050E53">
        <w:rPr>
          <w:rFonts w:cs="Arial"/>
          <w:bCs/>
          <w:sz w:val="20"/>
          <w:szCs w:val="20"/>
        </w:rPr>
        <w:t>, nabídl Jihočeskému kraji bezúplatný převod pozemkové parcely katastru nemovitostí č. 153/87 o výměře 582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>, trvalý travní porost, která je zapsána u Katastrálního úřadu pro Jihočeský kraj, Katastrální pracoviště Prachatice v katastru nemovitostí na listu vlastnictví č. 10002 pro obec a k. ú. Vlachovo Březí</w:t>
      </w:r>
      <w:r w:rsidRPr="00050E53">
        <w:rPr>
          <w:rFonts w:cs="Arial"/>
          <w:b/>
          <w:sz w:val="20"/>
          <w:szCs w:val="20"/>
        </w:rPr>
        <w:t>. Jedná se o pozemek zastavěný silnicí II/144 ve vlastnictví Jihočeského kraje.</w:t>
      </w:r>
    </w:p>
    <w:p w14:paraId="60DF3478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</w:p>
    <w:p w14:paraId="6DECCAD0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02D8AF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5E3A0ECF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457018C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48E35CB5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5568678A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</w:p>
    <w:p w14:paraId="21590688" w14:textId="77777777" w:rsidR="00D12B42" w:rsidRPr="00050E53" w:rsidRDefault="00D12B42" w:rsidP="00050E53">
      <w:pPr>
        <w:pStyle w:val="KUJKmezeraDZ"/>
        <w:rPr>
          <w:rFonts w:cs="Arial"/>
          <w:b/>
          <w:bCs/>
          <w:color w:val="7030A0"/>
          <w:sz w:val="20"/>
          <w:szCs w:val="20"/>
        </w:rPr>
      </w:pPr>
      <w:r w:rsidRPr="00050E53">
        <w:rPr>
          <w:rFonts w:cs="Arial"/>
          <w:b/>
          <w:bCs/>
          <w:color w:val="7030A0"/>
          <w:sz w:val="20"/>
          <w:szCs w:val="20"/>
        </w:rPr>
        <w:t>5. b)</w:t>
      </w:r>
    </w:p>
    <w:p w14:paraId="6F5C4A5F" w14:textId="77777777" w:rsidR="00D12B42" w:rsidRPr="00050E53" w:rsidRDefault="00D12B42" w:rsidP="00050E53">
      <w:pPr>
        <w:pStyle w:val="KUJKmezeraDZ"/>
        <w:rPr>
          <w:rFonts w:cs="Arial"/>
          <w:b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Jihočeský kraj požádala </w:t>
      </w:r>
      <w:r w:rsidRPr="00050E53">
        <w:rPr>
          <w:rFonts w:cs="Arial"/>
          <w:b/>
          <w:bCs/>
          <w:sz w:val="20"/>
          <w:szCs w:val="20"/>
        </w:rPr>
        <w:t>Správu železnic, s. o</w:t>
      </w:r>
      <w:r w:rsidRPr="00050E53">
        <w:rPr>
          <w:rFonts w:cs="Arial"/>
          <w:sz w:val="20"/>
          <w:szCs w:val="20"/>
        </w:rPr>
        <w:t>. o bezúplatný převod, pozemkových parcel katastru nemovitostí č. 3953/4 o výměře 275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dráha, č. 3953/6 o výměře 160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>, ostatní plocha, dráha, č. 3953/8 o výměře 135 m</w:t>
      </w:r>
      <w:r w:rsidRPr="00050E53">
        <w:rPr>
          <w:rFonts w:cs="Arial"/>
          <w:sz w:val="20"/>
          <w:szCs w:val="20"/>
          <w:vertAlign w:val="superscript"/>
        </w:rPr>
        <w:t>2</w:t>
      </w:r>
      <w:r w:rsidRPr="00050E53">
        <w:rPr>
          <w:rFonts w:cs="Arial"/>
          <w:sz w:val="20"/>
          <w:szCs w:val="20"/>
        </w:rPr>
        <w:t xml:space="preserve">, ostatní plocha, dráha, které </w:t>
      </w:r>
      <w:r w:rsidRPr="00050E53">
        <w:rPr>
          <w:rFonts w:cs="Arial"/>
          <w:bCs/>
          <w:sz w:val="20"/>
          <w:szCs w:val="20"/>
        </w:rPr>
        <w:t>jsou zapsány u Katastrálního úřadu pro Jihočeský kraj, Katastrální pracoviště České Budějovice v katastru nemovitostí na listu vlastnictví č. 562 pro obec České Budějovice a k. ú. České Budějovice 7 a pozemkové parcely katastru nemovitostí č. 799/38 o výměře 850 m</w:t>
      </w:r>
      <w:r w:rsidRPr="00050E53">
        <w:rPr>
          <w:rFonts w:cs="Arial"/>
          <w:bCs/>
          <w:sz w:val="20"/>
          <w:szCs w:val="20"/>
          <w:vertAlign w:val="superscript"/>
        </w:rPr>
        <w:t>2</w:t>
      </w:r>
      <w:r w:rsidRPr="00050E53">
        <w:rPr>
          <w:rFonts w:cs="Arial"/>
          <w:bCs/>
          <w:sz w:val="20"/>
          <w:szCs w:val="20"/>
        </w:rPr>
        <w:t xml:space="preserve">, ostatní plocha, dráha, která je zapsána u Katastrálního úřadu pro Jihočeský kraj, Katastrální pracoviště České Budějovice v katastru nemovitostí na listu vlastnictví č. </w:t>
      </w:r>
      <w:r>
        <w:rPr>
          <w:rFonts w:cs="Arial"/>
          <w:bCs/>
          <w:sz w:val="20"/>
          <w:szCs w:val="20"/>
        </w:rPr>
        <w:t>984</w:t>
      </w:r>
      <w:r w:rsidRPr="00050E53">
        <w:rPr>
          <w:rFonts w:cs="Arial"/>
          <w:bCs/>
          <w:sz w:val="20"/>
          <w:szCs w:val="20"/>
        </w:rPr>
        <w:t xml:space="preserve"> pro obec a k. ú. </w:t>
      </w:r>
      <w:r>
        <w:rPr>
          <w:rFonts w:cs="Arial"/>
          <w:bCs/>
          <w:sz w:val="20"/>
          <w:szCs w:val="20"/>
        </w:rPr>
        <w:t>Včelná</w:t>
      </w:r>
      <w:r w:rsidRPr="00050E53">
        <w:rPr>
          <w:rFonts w:cs="Arial"/>
          <w:bCs/>
          <w:sz w:val="20"/>
          <w:szCs w:val="20"/>
        </w:rPr>
        <w:t xml:space="preserve">. </w:t>
      </w:r>
      <w:r w:rsidRPr="00050E53">
        <w:rPr>
          <w:rFonts w:cs="Arial"/>
          <w:b/>
          <w:sz w:val="20"/>
          <w:szCs w:val="20"/>
        </w:rPr>
        <w:t>Jedná se o pozemky zastavěné silnicí II/143 ve vlastnictví Jihočeského kraje.</w:t>
      </w:r>
    </w:p>
    <w:p w14:paraId="429E1CD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2981"/>
        <w:gridCol w:w="1360"/>
      </w:tblGrid>
      <w:tr w:rsidR="00D12B42" w:rsidRPr="00050E53" w14:paraId="1A30CBE4" w14:textId="77777777" w:rsidTr="00050E53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6C5478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  <w:r w:rsidRPr="00050E53">
              <w:rPr>
                <w:rFonts w:cs="Arial"/>
                <w:sz w:val="20"/>
                <w:szCs w:val="20"/>
                <w:u w:val="single"/>
              </w:rPr>
              <w:t>ČR – Správa železnic, s. o.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9562E0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12B42" w:rsidRPr="00050E53" w14:paraId="6884C8CC" w14:textId="77777777" w:rsidTr="00050E53">
        <w:trPr>
          <w:trHeight w:val="315"/>
        </w:trPr>
        <w:tc>
          <w:tcPr>
            <w:tcW w:w="1999" w:type="dxa"/>
            <w:noWrap/>
            <w:vAlign w:val="bottom"/>
            <w:hideMark/>
          </w:tcPr>
          <w:p w14:paraId="5D0A9B4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2981" w:type="dxa"/>
            <w:noWrap/>
            <w:vAlign w:val="bottom"/>
            <w:hideMark/>
          </w:tcPr>
          <w:p w14:paraId="7AF3EE7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B117A1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</w:p>
        </w:tc>
      </w:tr>
      <w:tr w:rsidR="00D12B42" w:rsidRPr="00050E53" w14:paraId="0D40E8D3" w14:textId="77777777" w:rsidTr="00050E53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8263B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katastrální území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F836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08AFD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výměra v m2</w:t>
            </w:r>
          </w:p>
        </w:tc>
      </w:tr>
      <w:tr w:rsidR="00D12B42" w:rsidRPr="00050E53" w14:paraId="36829EA7" w14:textId="77777777" w:rsidTr="00050E53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A31F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A62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3953/4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90A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275</w:t>
            </w:r>
          </w:p>
        </w:tc>
      </w:tr>
      <w:tr w:rsidR="00D12B42" w:rsidRPr="00050E53" w14:paraId="12F6E742" w14:textId="77777777" w:rsidTr="00050E53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3ECA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A838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3953/6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4835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160</w:t>
            </w:r>
          </w:p>
        </w:tc>
      </w:tr>
      <w:tr w:rsidR="00D12B42" w:rsidRPr="00050E53" w14:paraId="0F7A80FE" w14:textId="77777777" w:rsidTr="00050E53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85D3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České Budějovice 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C7FE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3953/8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3B09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135</w:t>
            </w:r>
          </w:p>
        </w:tc>
      </w:tr>
      <w:tr w:rsidR="00D12B42" w:rsidRPr="00050E53" w14:paraId="1A781277" w14:textId="77777777" w:rsidTr="00050E53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5701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Včelná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AD30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799/38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CC87" w14:textId="77777777" w:rsidR="00D12B42" w:rsidRPr="00050E53" w:rsidRDefault="00D12B42" w:rsidP="00050E53">
            <w:pPr>
              <w:pStyle w:val="KUJKmezeraDZ"/>
              <w:rPr>
                <w:rFonts w:cs="Arial"/>
                <w:sz w:val="20"/>
                <w:szCs w:val="20"/>
              </w:rPr>
            </w:pPr>
            <w:r w:rsidRPr="00050E53">
              <w:rPr>
                <w:rFonts w:cs="Arial"/>
                <w:sz w:val="20"/>
                <w:szCs w:val="20"/>
              </w:rPr>
              <w:t>850</w:t>
            </w:r>
          </w:p>
        </w:tc>
      </w:tr>
      <w:tr w:rsidR="00D12B42" w:rsidRPr="00050E53" w14:paraId="52499565" w14:textId="77777777" w:rsidTr="00050E53">
        <w:trPr>
          <w:trHeight w:val="31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1449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D8B5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8DB0" w14:textId="77777777" w:rsidR="00D12B42" w:rsidRPr="00050E53" w:rsidRDefault="00D12B42" w:rsidP="00050E53">
            <w:pPr>
              <w:pStyle w:val="KUJKmezeraDZ"/>
              <w:rPr>
                <w:rFonts w:cs="Arial"/>
                <w:b/>
                <w:bCs/>
                <w:sz w:val="20"/>
                <w:szCs w:val="20"/>
              </w:rPr>
            </w:pPr>
            <w:r w:rsidRPr="00050E53">
              <w:rPr>
                <w:rFonts w:cs="Arial"/>
                <w:b/>
                <w:bCs/>
                <w:sz w:val="20"/>
                <w:szCs w:val="20"/>
              </w:rPr>
              <w:t>1420</w:t>
            </w:r>
          </w:p>
        </w:tc>
      </w:tr>
    </w:tbl>
    <w:p w14:paraId="6BF51237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33C8AF9B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505AF3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3620A083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CBA83E7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</w:p>
    <w:p w14:paraId="3A63053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03CCEA9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674FD514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7CAE4BA2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  <w:r w:rsidRPr="00050E53">
        <w:rPr>
          <w:rFonts w:cs="Arial"/>
          <w:sz w:val="20"/>
          <w:szCs w:val="20"/>
        </w:rPr>
        <w:t>Záměry darování a vzájemného darování uvedené v části II. 2. a 3. tohoto návrhu byly zveřejněny na úřední desce Krajského úřadu Jihočeského kraje po dobu 30 dní.</w:t>
      </w:r>
    </w:p>
    <w:p w14:paraId="45989138" w14:textId="77777777" w:rsidR="00D12B42" w:rsidRPr="00050E53" w:rsidRDefault="00D12B42" w:rsidP="00050E53">
      <w:pPr>
        <w:pStyle w:val="KUJKmezeraDZ"/>
        <w:rPr>
          <w:rFonts w:cs="Arial"/>
          <w:sz w:val="20"/>
          <w:szCs w:val="20"/>
        </w:rPr>
      </w:pPr>
    </w:p>
    <w:p w14:paraId="0907E57E" w14:textId="77777777" w:rsidR="00D12B42" w:rsidRPr="00050E53" w:rsidRDefault="00D12B42" w:rsidP="00050E53">
      <w:pPr>
        <w:pStyle w:val="KUJKmezeraDZ"/>
        <w:rPr>
          <w:rFonts w:cs="Arial"/>
          <w:bCs/>
          <w:sz w:val="20"/>
          <w:szCs w:val="20"/>
        </w:rPr>
      </w:pPr>
      <w:r w:rsidRPr="00050E53">
        <w:rPr>
          <w:rFonts w:cs="Arial"/>
          <w:sz w:val="20"/>
          <w:szCs w:val="20"/>
        </w:rPr>
        <w:t xml:space="preserve">Přílohy k jednotlivým majetkoprávním převodům jsou k dispozici k nahlédnutí na odboru dopravy a silničního hospodářství. </w:t>
      </w:r>
      <w:r w:rsidRPr="00050E53">
        <w:rPr>
          <w:rFonts w:cs="Arial"/>
          <w:bCs/>
          <w:sz w:val="20"/>
          <w:szCs w:val="20"/>
        </w:rPr>
        <w:t>Z důvodu velmi obsáhlého počtu mapových podkladů nejsou tyto součástí předkládaného návrhu.</w:t>
      </w:r>
    </w:p>
    <w:p w14:paraId="0EFBC594" w14:textId="77777777" w:rsidR="00D12B42" w:rsidRPr="009B7B0B" w:rsidRDefault="00D12B42" w:rsidP="005D1ECB">
      <w:pPr>
        <w:pStyle w:val="KUJKmezeraDZ"/>
      </w:pPr>
    </w:p>
    <w:p w14:paraId="6BD77815" w14:textId="77777777" w:rsidR="00D12B42" w:rsidRPr="005D1ECB" w:rsidRDefault="00D12B42" w:rsidP="005D1ECB">
      <w:pPr>
        <w:pStyle w:val="KUJKnormal"/>
      </w:pPr>
    </w:p>
    <w:p w14:paraId="4426BC1C" w14:textId="77777777" w:rsidR="00D12B42" w:rsidRDefault="00D12B42" w:rsidP="00C81130">
      <w:pPr>
        <w:pStyle w:val="KUJKnormal"/>
      </w:pPr>
    </w:p>
    <w:p w14:paraId="1D0B4907" w14:textId="77777777" w:rsidR="00D12B42" w:rsidRPr="00CF5E19" w:rsidRDefault="00D12B42" w:rsidP="00CF5E19">
      <w:pPr>
        <w:pStyle w:val="KUJKnormal"/>
      </w:pPr>
      <w:r>
        <w:t xml:space="preserve">Finanční nároky a krytí: </w:t>
      </w:r>
      <w:r w:rsidRPr="00CF5E19">
        <w:t>výdaje spojené s majetkoprávním vypořádáním nemovitostí byly hrazeny z rozpočtu ORJ 10</w:t>
      </w:r>
    </w:p>
    <w:p w14:paraId="54FD56A0" w14:textId="77777777" w:rsidR="00D12B42" w:rsidRDefault="00D12B42" w:rsidP="00C81130">
      <w:pPr>
        <w:pStyle w:val="KUJKnormal"/>
      </w:pPr>
    </w:p>
    <w:p w14:paraId="15F12419" w14:textId="77777777" w:rsidR="00D12B42" w:rsidRDefault="00D12B42" w:rsidP="00C81130">
      <w:pPr>
        <w:pStyle w:val="KUJKnormal"/>
      </w:pPr>
    </w:p>
    <w:p w14:paraId="5F02A31B" w14:textId="77777777" w:rsidR="00D12B42" w:rsidRDefault="00D12B42" w:rsidP="00C81130">
      <w:pPr>
        <w:pStyle w:val="KUJKnormal"/>
      </w:pPr>
      <w:r>
        <w:t>Vyjádření správce rozpočtu: nebylo vyžádáno</w:t>
      </w:r>
    </w:p>
    <w:p w14:paraId="03381C5A" w14:textId="77777777" w:rsidR="00D12B42" w:rsidRDefault="00D12B42" w:rsidP="00C81130">
      <w:pPr>
        <w:pStyle w:val="KUJKnormal"/>
      </w:pPr>
    </w:p>
    <w:p w14:paraId="1AA45E7F" w14:textId="77777777" w:rsidR="00D12B42" w:rsidRDefault="00D12B42" w:rsidP="00C81130">
      <w:pPr>
        <w:pStyle w:val="KUJKnormal"/>
      </w:pPr>
    </w:p>
    <w:p w14:paraId="2EC9F1A7" w14:textId="77777777" w:rsidR="00D12B42" w:rsidRDefault="00D12B42" w:rsidP="00C81130">
      <w:pPr>
        <w:pStyle w:val="KUJKnormal"/>
      </w:pPr>
      <w:r>
        <w:t>Návrh projednán (stanoviska): nebylo vyžádáno</w:t>
      </w:r>
    </w:p>
    <w:p w14:paraId="1448510A" w14:textId="77777777" w:rsidR="00D12B42" w:rsidRDefault="00D12B42" w:rsidP="00C81130">
      <w:pPr>
        <w:pStyle w:val="KUJKnormal"/>
      </w:pPr>
    </w:p>
    <w:p w14:paraId="3559970B" w14:textId="77777777" w:rsidR="00D12B42" w:rsidRDefault="00D12B42" w:rsidP="00C81130">
      <w:pPr>
        <w:pStyle w:val="KUJKnormal"/>
      </w:pPr>
    </w:p>
    <w:p w14:paraId="4904537E" w14:textId="77777777" w:rsidR="00D12B42" w:rsidRDefault="00D12B42" w:rsidP="00C81130">
      <w:pPr>
        <w:pStyle w:val="KUJKnormal"/>
      </w:pPr>
    </w:p>
    <w:p w14:paraId="4603E217" w14:textId="77777777" w:rsidR="00D12B42" w:rsidRPr="007939A8" w:rsidRDefault="00D12B42" w:rsidP="00C81130">
      <w:pPr>
        <w:pStyle w:val="KUJKtucny"/>
      </w:pPr>
      <w:r w:rsidRPr="007939A8">
        <w:t>PŘÍLOHY:</w:t>
      </w:r>
    </w:p>
    <w:p w14:paraId="1E05539D" w14:textId="77777777" w:rsidR="00D12B42" w:rsidRPr="00B52AA9" w:rsidRDefault="00D12B42" w:rsidP="00BB6B47">
      <w:pPr>
        <w:pStyle w:val="KUJKcislovany"/>
      </w:pPr>
      <w:r>
        <w:t>Příloha č. 1 - budoucí dohoda o převzetí stavby (Planá)</w:t>
      </w:r>
      <w:r w:rsidRPr="0081756D">
        <w:t xml:space="preserve"> (</w:t>
      </w:r>
      <w:r>
        <w:t>Příloha č. 1 - budoucí dohoda o převzetí stavby (Planá).pdf</w:t>
      </w:r>
      <w:r w:rsidRPr="0081756D">
        <w:t>)</w:t>
      </w:r>
    </w:p>
    <w:p w14:paraId="4D657DE9" w14:textId="77777777" w:rsidR="00D12B42" w:rsidRPr="00B52AA9" w:rsidRDefault="00D12B42" w:rsidP="00BB6B47">
      <w:pPr>
        <w:pStyle w:val="KUJKcislovany"/>
      </w:pPr>
      <w:r>
        <w:t>Příloha č. 2 - darovací smlouva s Městem ČB (vzájemné darování)</w:t>
      </w:r>
      <w:r w:rsidRPr="0081756D">
        <w:t xml:space="preserve"> (</w:t>
      </w:r>
      <w:r>
        <w:t>příloha č. 2 - darovací smlouva s Městem ČB (vzájemné darování).pdf</w:t>
      </w:r>
      <w:r w:rsidRPr="0081756D">
        <w:t>)</w:t>
      </w:r>
    </w:p>
    <w:p w14:paraId="499C1F3F" w14:textId="77777777" w:rsidR="00D12B42" w:rsidRDefault="00D12B42" w:rsidP="00C81130">
      <w:pPr>
        <w:pStyle w:val="KUJKnormal"/>
      </w:pPr>
    </w:p>
    <w:p w14:paraId="0567984B" w14:textId="77777777" w:rsidR="00D12B42" w:rsidRDefault="00D12B42" w:rsidP="00C81130">
      <w:pPr>
        <w:pStyle w:val="KUJKnormal"/>
      </w:pPr>
    </w:p>
    <w:p w14:paraId="724A3801" w14:textId="77777777" w:rsidR="00D12B42" w:rsidRPr="00CF5E19" w:rsidRDefault="00D12B42" w:rsidP="00CF5E19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CF5E19">
        <w:rPr>
          <w:b w:val="0"/>
        </w:rPr>
        <w:t>vedoucí ODSH – JUDr. Andrea Tetourová</w:t>
      </w:r>
    </w:p>
    <w:p w14:paraId="24537880" w14:textId="77777777" w:rsidR="00D12B42" w:rsidRDefault="00D12B42" w:rsidP="00C81130">
      <w:pPr>
        <w:pStyle w:val="KUJKnormal"/>
      </w:pPr>
    </w:p>
    <w:p w14:paraId="31427CF9" w14:textId="77777777" w:rsidR="00D12B42" w:rsidRDefault="00D12B42" w:rsidP="00C81130">
      <w:pPr>
        <w:pStyle w:val="KUJKnormal"/>
      </w:pPr>
      <w:r>
        <w:t>Termín kontroly: 6/2025</w:t>
      </w:r>
    </w:p>
    <w:p w14:paraId="5EC13851" w14:textId="77777777" w:rsidR="00D12B42" w:rsidRDefault="00D12B42" w:rsidP="00C81130">
      <w:pPr>
        <w:pStyle w:val="KUJKnormal"/>
      </w:pPr>
      <w:r>
        <w:t>Termín splnění: 31. 5. 2025</w:t>
      </w:r>
    </w:p>
    <w:p w14:paraId="359A6FCA" w14:textId="77777777" w:rsidR="00D12B42" w:rsidRDefault="00D12B4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FAA3" w14:textId="77777777" w:rsidR="00D12B42" w:rsidRDefault="00D12B42" w:rsidP="00D12B42">
    <w:r>
      <w:rPr>
        <w:noProof/>
      </w:rPr>
      <w:pict w14:anchorId="3C37C45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218A80" w14:textId="77777777" w:rsidR="00D12B42" w:rsidRPr="005F485E" w:rsidRDefault="00D12B42" w:rsidP="00D12B4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CB0E9D" w14:textId="77777777" w:rsidR="00D12B42" w:rsidRPr="005F485E" w:rsidRDefault="00D12B42" w:rsidP="00D12B4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740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A21C47" w14:textId="77777777" w:rsidR="00D12B42" w:rsidRDefault="00D12B42" w:rsidP="00D12B42">
    <w:r>
      <w:pict w14:anchorId="77EB6228">
        <v:rect id="_x0000_i1026" style="width:481.9pt;height:2pt" o:hralign="center" o:hrstd="t" o:hrnoshade="t" o:hr="t" fillcolor="black" stroked="f"/>
      </w:pict>
    </w:r>
  </w:p>
  <w:p w14:paraId="0C8DB0B1" w14:textId="77777777" w:rsidR="00D12B42" w:rsidRPr="00D12B42" w:rsidRDefault="00D12B42" w:rsidP="00D12B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071879">
    <w:abstractNumId w:val="1"/>
  </w:num>
  <w:num w:numId="2" w16cid:durableId="1825314938">
    <w:abstractNumId w:val="2"/>
  </w:num>
  <w:num w:numId="3" w16cid:durableId="1920557156">
    <w:abstractNumId w:val="9"/>
  </w:num>
  <w:num w:numId="4" w16cid:durableId="1067996540">
    <w:abstractNumId w:val="7"/>
  </w:num>
  <w:num w:numId="5" w16cid:durableId="489489248">
    <w:abstractNumId w:val="0"/>
  </w:num>
  <w:num w:numId="6" w16cid:durableId="275065618">
    <w:abstractNumId w:val="3"/>
  </w:num>
  <w:num w:numId="7" w16cid:durableId="973605947">
    <w:abstractNumId w:val="6"/>
  </w:num>
  <w:num w:numId="8" w16cid:durableId="765736080">
    <w:abstractNumId w:val="4"/>
  </w:num>
  <w:num w:numId="9" w16cid:durableId="1978148606">
    <w:abstractNumId w:val="5"/>
  </w:num>
  <w:num w:numId="10" w16cid:durableId="23404142">
    <w:abstractNumId w:val="8"/>
  </w:num>
  <w:num w:numId="11" w16cid:durableId="389305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2622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873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8974500">
    <w:abstractNumId w:val="4"/>
    <w:lvlOverride w:ilvl="0">
      <w:startOverride w:val="1"/>
    </w:lvlOverride>
    <w:lvlOverride w:ilvl="1">
      <w:startOverride w:val="2"/>
    </w:lvlOverride>
  </w:num>
  <w:num w:numId="15" w16cid:durableId="2095777105">
    <w:abstractNumId w:val="4"/>
    <w:lvlOverride w:ilvl="0">
      <w:startOverride w:val="1"/>
    </w:lvlOverride>
    <w:lvlOverride w:ilvl="1">
      <w:startOverride w:val="3"/>
    </w:lvlOverride>
  </w:num>
  <w:num w:numId="16" w16cid:durableId="1870290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48666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3F23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472F3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2B42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D12B42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D12B42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17825</Words>
  <Characters>105172</Characters>
  <Application>Microsoft Office Word</Application>
  <DocSecurity>0</DocSecurity>
  <Lines>876</Lines>
  <Paragraphs>245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2025-02-28T08:16:00Z</dcterms:created>
  <dcterms:modified xsi:type="dcterms:W3CDTF">2025-02-28T08:16:00Z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6740017</vt:i4>
  </property>
  <property fmtid="{D5CDD505-2E9C-101B-9397-08002B2CF9AE}" pid="5" name="UlozitJako">
    <vt:lpwstr>C:\Users\mrazkova\AppData\Local\Temp\iU27682132\Zastupitelstvo\2025-02-27\Navrhy\46-ZK-25.</vt:lpwstr>
  </property>
  <property fmtid="{D5CDD505-2E9C-101B-9397-08002B2CF9AE}" pid="6" name="Zpracovat">
    <vt:bool>false</vt:bool>
  </property>
</Properties>
</file>