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E216C" w14:paraId="307FBE49" w14:textId="77777777" w:rsidTr="00166234">
        <w:trPr>
          <w:trHeight w:hRule="exact" w:val="397"/>
        </w:trPr>
        <w:tc>
          <w:tcPr>
            <w:tcW w:w="2376" w:type="dxa"/>
            <w:hideMark/>
          </w:tcPr>
          <w:p w14:paraId="608E66FB" w14:textId="77777777" w:rsidR="005E216C" w:rsidRDefault="005E21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119462" w14:textId="77777777" w:rsidR="005E216C" w:rsidRDefault="005E216C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07764E58" w14:textId="77777777" w:rsidR="005E216C" w:rsidRPr="004E0D7F" w:rsidRDefault="005E216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35</w:t>
            </w:r>
          </w:p>
        </w:tc>
        <w:tc>
          <w:tcPr>
            <w:tcW w:w="850" w:type="dxa"/>
          </w:tcPr>
          <w:p w14:paraId="60A8382B" w14:textId="77777777" w:rsidR="005E216C" w:rsidRDefault="005E216C" w:rsidP="00970720">
            <w:pPr>
              <w:pStyle w:val="KUJKnormal"/>
            </w:pPr>
          </w:p>
        </w:tc>
      </w:tr>
      <w:tr w:rsidR="005E216C" w14:paraId="5F59C57E" w14:textId="77777777" w:rsidTr="00166234">
        <w:trPr>
          <w:cantSplit/>
          <w:trHeight w:hRule="exact" w:val="397"/>
        </w:trPr>
        <w:tc>
          <w:tcPr>
            <w:tcW w:w="2376" w:type="dxa"/>
            <w:hideMark/>
          </w:tcPr>
          <w:p w14:paraId="2FB3C93E" w14:textId="77777777" w:rsidR="005E216C" w:rsidRDefault="005E21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3C1762" w14:textId="77777777" w:rsidR="005E216C" w:rsidRDefault="005E216C" w:rsidP="00970720">
            <w:pPr>
              <w:pStyle w:val="KUJKnormal"/>
            </w:pPr>
            <w:r>
              <w:t>408/ZK/24</w:t>
            </w:r>
          </w:p>
        </w:tc>
      </w:tr>
      <w:tr w:rsidR="005E216C" w14:paraId="502B7D42" w14:textId="77777777" w:rsidTr="00166234">
        <w:trPr>
          <w:trHeight w:val="397"/>
        </w:trPr>
        <w:tc>
          <w:tcPr>
            <w:tcW w:w="2376" w:type="dxa"/>
          </w:tcPr>
          <w:p w14:paraId="11FA6A23" w14:textId="77777777" w:rsidR="005E216C" w:rsidRDefault="005E216C" w:rsidP="00970720"/>
          <w:p w14:paraId="4EC681C1" w14:textId="77777777" w:rsidR="005E216C" w:rsidRDefault="005E21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6C9611" w14:textId="77777777" w:rsidR="005E216C" w:rsidRDefault="005E216C" w:rsidP="00970720"/>
          <w:p w14:paraId="50C5D28E" w14:textId="77777777" w:rsidR="005E216C" w:rsidRDefault="005E21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2F71277E" w14:textId="77777777" w:rsidR="005E216C" w:rsidRDefault="005E216C" w:rsidP="00166234">
      <w:pPr>
        <w:pStyle w:val="KUJKnormal"/>
        <w:rPr>
          <w:b/>
          <w:bCs/>
        </w:rPr>
      </w:pPr>
      <w:r>
        <w:rPr>
          <w:b/>
          <w:bCs/>
        </w:rPr>
        <w:pict w14:anchorId="35E9AC93">
          <v:rect id="_x0000_i1029" style="width:453.6pt;height:1.5pt" o:hralign="center" o:hrstd="t" o:hrnoshade="t" o:hr="t" fillcolor="black" stroked="f"/>
        </w:pict>
      </w:r>
    </w:p>
    <w:p w14:paraId="2304D070" w14:textId="77777777" w:rsidR="005E216C" w:rsidRDefault="005E216C" w:rsidP="00166234">
      <w:pPr>
        <w:pStyle w:val="KUJKnormal"/>
      </w:pPr>
    </w:p>
    <w:p w14:paraId="0ABD0CFE" w14:textId="77777777" w:rsidR="005E216C" w:rsidRDefault="005E216C" w:rsidP="001662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E216C" w14:paraId="47B9641F" w14:textId="77777777" w:rsidTr="002559B8">
        <w:trPr>
          <w:trHeight w:val="397"/>
        </w:trPr>
        <w:tc>
          <w:tcPr>
            <w:tcW w:w="2350" w:type="dxa"/>
            <w:hideMark/>
          </w:tcPr>
          <w:p w14:paraId="11A81783" w14:textId="77777777" w:rsidR="005E216C" w:rsidRDefault="005E21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9AA8A5" w14:textId="77777777" w:rsidR="005E216C" w:rsidRDefault="005E216C" w:rsidP="002559B8">
            <w:pPr>
              <w:pStyle w:val="KUJKnormal"/>
            </w:pPr>
            <w:r>
              <w:t>doc. Ing. Lucie Kozlová, Ph.D.</w:t>
            </w:r>
          </w:p>
          <w:p w14:paraId="6044BAA6" w14:textId="77777777" w:rsidR="005E216C" w:rsidRDefault="005E216C" w:rsidP="002559B8"/>
        </w:tc>
      </w:tr>
      <w:tr w:rsidR="005E216C" w14:paraId="146B91FD" w14:textId="77777777" w:rsidTr="002559B8">
        <w:trPr>
          <w:trHeight w:val="397"/>
        </w:trPr>
        <w:tc>
          <w:tcPr>
            <w:tcW w:w="2350" w:type="dxa"/>
          </w:tcPr>
          <w:p w14:paraId="2E42CFBB" w14:textId="77777777" w:rsidR="005E216C" w:rsidRDefault="005E216C" w:rsidP="002559B8">
            <w:pPr>
              <w:pStyle w:val="KUJKtucny"/>
            </w:pPr>
            <w:r>
              <w:t>Zpracoval:</w:t>
            </w:r>
          </w:p>
          <w:p w14:paraId="542803F0" w14:textId="77777777" w:rsidR="005E216C" w:rsidRDefault="005E216C" w:rsidP="002559B8"/>
        </w:tc>
        <w:tc>
          <w:tcPr>
            <w:tcW w:w="6862" w:type="dxa"/>
            <w:hideMark/>
          </w:tcPr>
          <w:p w14:paraId="1E2BE136" w14:textId="77777777" w:rsidR="005E216C" w:rsidRDefault="005E216C" w:rsidP="002559B8">
            <w:pPr>
              <w:pStyle w:val="KUJKnormal"/>
            </w:pPr>
            <w:r>
              <w:t>ODSH</w:t>
            </w:r>
          </w:p>
        </w:tc>
      </w:tr>
      <w:tr w:rsidR="005E216C" w14:paraId="49D1FEDF" w14:textId="77777777" w:rsidTr="002559B8">
        <w:trPr>
          <w:trHeight w:val="397"/>
        </w:trPr>
        <w:tc>
          <w:tcPr>
            <w:tcW w:w="2350" w:type="dxa"/>
          </w:tcPr>
          <w:p w14:paraId="7DCC4151" w14:textId="77777777" w:rsidR="005E216C" w:rsidRPr="009715F9" w:rsidRDefault="005E21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F2B94A" w14:textId="77777777" w:rsidR="005E216C" w:rsidRDefault="005E216C" w:rsidP="002559B8"/>
        </w:tc>
        <w:tc>
          <w:tcPr>
            <w:tcW w:w="6862" w:type="dxa"/>
            <w:hideMark/>
          </w:tcPr>
          <w:p w14:paraId="3DBAFEE9" w14:textId="77777777" w:rsidR="005E216C" w:rsidRDefault="005E216C" w:rsidP="002559B8">
            <w:pPr>
              <w:pStyle w:val="KUJKnormal"/>
            </w:pPr>
            <w:r>
              <w:t>JUDr. Andrea Tetourová</w:t>
            </w:r>
          </w:p>
        </w:tc>
      </w:tr>
    </w:tbl>
    <w:p w14:paraId="182B7CC4" w14:textId="77777777" w:rsidR="005E216C" w:rsidRDefault="005E216C" w:rsidP="00166234">
      <w:pPr>
        <w:pStyle w:val="KUJKnormal"/>
      </w:pPr>
    </w:p>
    <w:p w14:paraId="575E372E" w14:textId="77777777" w:rsidR="005E216C" w:rsidRPr="0052161F" w:rsidRDefault="005E216C" w:rsidP="00166234">
      <w:pPr>
        <w:pStyle w:val="KUJKtucny"/>
      </w:pPr>
      <w:r w:rsidRPr="0052161F">
        <w:t>NÁVRH USNESENÍ</w:t>
      </w:r>
    </w:p>
    <w:p w14:paraId="5477C098" w14:textId="77777777" w:rsidR="005E216C" w:rsidRDefault="005E216C" w:rsidP="001662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245BBE" w14:textId="77777777" w:rsidR="005E216C" w:rsidRPr="00841DFC" w:rsidRDefault="005E216C" w:rsidP="00166234">
      <w:pPr>
        <w:pStyle w:val="KUJKPolozka"/>
      </w:pPr>
      <w:r w:rsidRPr="00841DFC">
        <w:t>Zastupitelstvo Jihočeského kraje</w:t>
      </w:r>
    </w:p>
    <w:p w14:paraId="3AE0374E" w14:textId="77777777" w:rsidR="005E216C" w:rsidRPr="00E10FE7" w:rsidRDefault="005E216C" w:rsidP="00A3177B">
      <w:pPr>
        <w:pStyle w:val="KUJKdoplnek2"/>
      </w:pPr>
      <w:r w:rsidRPr="00AF7BAE">
        <w:t>schvaluje</w:t>
      </w:r>
    </w:p>
    <w:p w14:paraId="46B6766A" w14:textId="77777777" w:rsidR="005E216C" w:rsidRPr="00A3177B" w:rsidRDefault="005E216C" w:rsidP="00A3177B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Pr="00A3177B">
        <w:rPr>
          <w:b/>
          <w:bCs/>
          <w:i/>
          <w:iCs/>
        </w:rPr>
        <w:t>. přijetí daru</w:t>
      </w:r>
    </w:p>
    <w:p w14:paraId="60E99A7F" w14:textId="77777777" w:rsidR="005E216C" w:rsidRPr="00A3177B" w:rsidRDefault="005E216C" w:rsidP="00A3177B">
      <w:pPr>
        <w:pStyle w:val="KUJKnormal"/>
      </w:pPr>
      <w:r w:rsidRPr="00A3177B">
        <w:t>a)</w:t>
      </w:r>
    </w:p>
    <w:p w14:paraId="7CD8D9BE" w14:textId="77777777" w:rsidR="005E216C" w:rsidRPr="00A3177B" w:rsidRDefault="005E216C" w:rsidP="00A3177B">
      <w:pPr>
        <w:pStyle w:val="KUJKnormal"/>
        <w:rPr>
          <w:bCs/>
        </w:rPr>
      </w:pPr>
      <w:r w:rsidRPr="00A3177B">
        <w:t>pozemkov</w:t>
      </w:r>
      <w:r>
        <w:t>ých</w:t>
      </w:r>
      <w:r w:rsidRPr="00A3177B">
        <w:t xml:space="preserve"> parcel katastru nemovitostí č. 994/13 o výměře 515 m</w:t>
      </w:r>
      <w:r w:rsidRPr="00A3177B">
        <w:rPr>
          <w:vertAlign w:val="superscript"/>
        </w:rPr>
        <w:t>2</w:t>
      </w:r>
      <w:r w:rsidRPr="00A3177B">
        <w:t>, ostatní plocha, silnice a č. 994/15 o</w:t>
      </w:r>
      <w:r>
        <w:t> </w:t>
      </w:r>
      <w:r w:rsidRPr="00A3177B">
        <w:t>výměře 362 m</w:t>
      </w:r>
      <w:r w:rsidRPr="00A3177B">
        <w:rPr>
          <w:vertAlign w:val="superscript"/>
        </w:rPr>
        <w:t>2</w:t>
      </w:r>
      <w:r w:rsidRPr="00A3177B">
        <w:t>, ostatní plocha, silnice, kter</w:t>
      </w:r>
      <w:r>
        <w:t>é</w:t>
      </w:r>
      <w:r w:rsidRPr="00A3177B">
        <w:t xml:space="preserve"> j</w:t>
      </w:r>
      <w:r>
        <w:t>sou</w:t>
      </w:r>
      <w:r w:rsidRPr="00A3177B">
        <w:t xml:space="preserve"> zapsán</w:t>
      </w:r>
      <w:r>
        <w:t>y</w:t>
      </w:r>
      <w:r w:rsidRPr="00A3177B">
        <w:t xml:space="preserve"> u Katastrálního úřadu pro Jihočeský kraj, Katastrální pracoviště Český Krumlov v katastru nemovitostí na listu vlastnictví č.</w:t>
      </w:r>
      <w:r>
        <w:t xml:space="preserve"> </w:t>
      </w:r>
      <w:r w:rsidRPr="00A3177B">
        <w:t xml:space="preserve">10001 pro obec Chvalšiny a k. ú. Borová u Chvalšin od Obce Chvalšiny, IČO 245925, </w:t>
      </w:r>
      <w:r w:rsidRPr="00A3177B">
        <w:rPr>
          <w:bCs/>
        </w:rPr>
        <w:t>kdy poplatek spojený s návrhem na vklad vlastnického práva do katastru nemovitostí uhradí Jihočeský kraj,</w:t>
      </w:r>
    </w:p>
    <w:p w14:paraId="26264589" w14:textId="77777777" w:rsidR="005E216C" w:rsidRPr="00A3177B" w:rsidRDefault="005E216C" w:rsidP="00A3177B">
      <w:pPr>
        <w:pStyle w:val="KUJKnormal"/>
      </w:pPr>
      <w:r w:rsidRPr="00A3177B">
        <w:t>b)</w:t>
      </w:r>
    </w:p>
    <w:p w14:paraId="254667D2" w14:textId="77777777" w:rsidR="005E216C" w:rsidRPr="00A3177B" w:rsidRDefault="005E216C" w:rsidP="00A3177B">
      <w:pPr>
        <w:pStyle w:val="KUJKnormal"/>
        <w:rPr>
          <w:bCs/>
        </w:rPr>
      </w:pPr>
      <w:r w:rsidRPr="00A3177B">
        <w:t>pozemkových parcel katastru nemovitostí č. 1693/4 o výměře 39 m</w:t>
      </w:r>
      <w:r w:rsidRPr="00A3177B">
        <w:rPr>
          <w:vertAlign w:val="superscript"/>
        </w:rPr>
        <w:t>2</w:t>
      </w:r>
      <w:r w:rsidRPr="00A3177B">
        <w:t>, ostatní plocha, silnice a č. 2219 o výměře 1545 m</w:t>
      </w:r>
      <w:r w:rsidRPr="00A3177B">
        <w:rPr>
          <w:vertAlign w:val="superscript"/>
        </w:rPr>
        <w:t>2</w:t>
      </w:r>
      <w:r w:rsidRPr="00A3177B">
        <w:t>, ostatní plocha, ostatní komunikace, které jsou zapsány u Katastrálního úřadu pro Jihočeský kraj, Katastrální pracoviště Český Krumlov v katastru nemovitostí na listu vlastnictví č.</w:t>
      </w:r>
      <w:r>
        <w:t xml:space="preserve"> </w:t>
      </w:r>
      <w:r w:rsidRPr="00A3177B">
        <w:t xml:space="preserve">10001 pro obec a k. ú. Křemže od Městyse Křemže, IČO 245950, </w:t>
      </w:r>
      <w:r w:rsidRPr="00A3177B">
        <w:rPr>
          <w:bCs/>
        </w:rPr>
        <w:t>kdy poplatek spojený s návrhem na vklad vlastnického práva do katastru nemovitostí uhradí Jihočeský kraj,</w:t>
      </w:r>
    </w:p>
    <w:p w14:paraId="1909AEF8" w14:textId="77777777" w:rsidR="005E216C" w:rsidRPr="00A3177B" w:rsidRDefault="005E216C" w:rsidP="00A3177B">
      <w:pPr>
        <w:pStyle w:val="KUJKnormal"/>
      </w:pPr>
      <w:r w:rsidRPr="00A3177B">
        <w:t>c)</w:t>
      </w:r>
    </w:p>
    <w:p w14:paraId="238A251B" w14:textId="77777777" w:rsidR="005E216C" w:rsidRDefault="005E216C" w:rsidP="00A3177B">
      <w:pPr>
        <w:pStyle w:val="KUJKnormal"/>
        <w:rPr>
          <w:bCs/>
        </w:rPr>
      </w:pPr>
      <w:r w:rsidRPr="00A3177B">
        <w:t>pozemkové parcely katastru nemovitostí č. 298/40 o výměře 298 m</w:t>
      </w:r>
      <w:r w:rsidRPr="00A3177B">
        <w:rPr>
          <w:vertAlign w:val="superscript"/>
        </w:rPr>
        <w:t>2</w:t>
      </w:r>
      <w:r w:rsidRPr="00A3177B">
        <w:t>, ostatní plocha, silnice, která je zapsána u Katastrálního úřadu pro Jihočeský kraj, Katastrální pracoviště Český Krumlov v katastru nemovitostí na</w:t>
      </w:r>
      <w:r>
        <w:t> </w:t>
      </w:r>
      <w:r w:rsidRPr="00A3177B">
        <w:t>listu vlastnictví č.</w:t>
      </w:r>
      <w:r>
        <w:t xml:space="preserve"> </w:t>
      </w:r>
      <w:r w:rsidRPr="00A3177B">
        <w:t xml:space="preserve">10001 pro obec Dolní Dvořiště a k. ú. Trojany u Dolního Dvořiště od Obce Dolní Dvořiště, IČO 245844, </w:t>
      </w:r>
      <w:r w:rsidRPr="00A3177B">
        <w:rPr>
          <w:bCs/>
        </w:rPr>
        <w:t>kdy poplatek spojený s návrhem na vklad vlastnického práva do katastru nemovitostí uhradí Jihočeský kraj,</w:t>
      </w:r>
    </w:p>
    <w:p w14:paraId="05BE3B74" w14:textId="77777777" w:rsidR="005E216C" w:rsidRPr="002A4BCB" w:rsidRDefault="005E216C" w:rsidP="002A4BCB">
      <w:pPr>
        <w:pStyle w:val="KUJKnormal"/>
        <w:rPr>
          <w:bCs/>
        </w:rPr>
      </w:pPr>
      <w:r>
        <w:rPr>
          <w:bCs/>
        </w:rPr>
        <w:t>d</w:t>
      </w:r>
      <w:r w:rsidRPr="002A4BCB">
        <w:rPr>
          <w:bCs/>
        </w:rPr>
        <w:t>)</w:t>
      </w:r>
    </w:p>
    <w:p w14:paraId="6DFB7EEB" w14:textId="77777777" w:rsidR="005E216C" w:rsidRPr="002A4BCB" w:rsidRDefault="005E216C" w:rsidP="002A4BCB">
      <w:pPr>
        <w:pStyle w:val="KUJKnormal"/>
        <w:rPr>
          <w:bCs/>
        </w:rPr>
      </w:pPr>
      <w:r w:rsidRPr="002A4BCB">
        <w:rPr>
          <w:bCs/>
        </w:rPr>
        <w:t>pozemkové parcely katastru nemovitostí č. 1510/41 o výměře 12293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která je zapsána u Katastrálního úřadu pro Jihočeský kraj, Katastrální pracoviště Prachatice v katastru nemovitostí na listu vlastnictví č. 10001 pro obec a k. ú. Prachatice od Města Prachatice, IČO 250627, kdy poplatek spojený s návrhem na vklad vlastnického práva do katastru nemovitostí uhradí Jihočeský kraj,</w:t>
      </w:r>
    </w:p>
    <w:p w14:paraId="6440FCE6" w14:textId="77777777" w:rsidR="005E216C" w:rsidRPr="002A4BCB" w:rsidRDefault="005E216C" w:rsidP="002A4BCB">
      <w:pPr>
        <w:pStyle w:val="KUJKnormal"/>
        <w:rPr>
          <w:bCs/>
        </w:rPr>
      </w:pPr>
      <w:r>
        <w:rPr>
          <w:bCs/>
        </w:rPr>
        <w:t>e</w:t>
      </w:r>
      <w:r w:rsidRPr="002A4BCB">
        <w:rPr>
          <w:bCs/>
        </w:rPr>
        <w:t>)</w:t>
      </w:r>
    </w:p>
    <w:p w14:paraId="2C32E364" w14:textId="77777777" w:rsidR="005E216C" w:rsidRDefault="005E216C" w:rsidP="002A4BCB">
      <w:pPr>
        <w:pStyle w:val="KUJKnormal"/>
        <w:rPr>
          <w:bCs/>
        </w:rPr>
      </w:pPr>
      <w:r w:rsidRPr="002A4BCB">
        <w:rPr>
          <w:bCs/>
        </w:rPr>
        <w:t>pozemkových parcel katastru nemovitostí č. 1826/155 o výměře 5615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 a č. 1826/156 o výměře 453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oddělených na základě geometrického plánu č. 599 – 100/2024 ze dne 19. 9. 2024 z pozemkové parcely katastru nemovitostí č. 1826/61, ostatní plocha, ostatní komunikace, která je zapsána u Katastrálního úřadu pro Jihočeský kraj, Katastrální pracoviště Český Krumlov v katastru nemovitostí na listu vlastnictví č. 367 pro obec a k. ú. Hořice na Šumavě od Ředitelství silnic a dálnic ČR, s. p., se sídlem Čerčanská 2023/12, Krč, 140 00 Praha 4, IČO 65993390, kdy poplatek spojený s návrhem na vklad vlastnického práva do katastru nemovitostí uhradí Jihočeský kraj,</w:t>
      </w:r>
    </w:p>
    <w:p w14:paraId="374A3305" w14:textId="77777777" w:rsidR="005E216C" w:rsidRDefault="005E216C" w:rsidP="002A4BCB">
      <w:pPr>
        <w:pStyle w:val="KUJKnormal"/>
        <w:rPr>
          <w:bCs/>
        </w:rPr>
      </w:pPr>
    </w:p>
    <w:p w14:paraId="3494096E" w14:textId="77777777" w:rsidR="005E216C" w:rsidRDefault="005E216C" w:rsidP="002A4BCB">
      <w:pPr>
        <w:pStyle w:val="KUJKnormal"/>
        <w:rPr>
          <w:bCs/>
        </w:rPr>
      </w:pPr>
    </w:p>
    <w:p w14:paraId="2E3A86CC" w14:textId="77777777" w:rsidR="005E216C" w:rsidRPr="002A4BCB" w:rsidRDefault="005E216C" w:rsidP="002A4BCB">
      <w:pPr>
        <w:pStyle w:val="KUJKnormal"/>
        <w:rPr>
          <w:bCs/>
        </w:rPr>
      </w:pPr>
    </w:p>
    <w:p w14:paraId="1651FEAD" w14:textId="77777777" w:rsidR="005E216C" w:rsidRPr="002A4BCB" w:rsidRDefault="005E216C" w:rsidP="002A4BCB">
      <w:pPr>
        <w:pStyle w:val="KUJKnormal"/>
        <w:rPr>
          <w:bCs/>
        </w:rPr>
      </w:pPr>
      <w:r>
        <w:rPr>
          <w:bCs/>
        </w:rPr>
        <w:t>f</w:t>
      </w:r>
      <w:r w:rsidRPr="002A4BCB">
        <w:rPr>
          <w:bCs/>
        </w:rPr>
        <w:t>)</w:t>
      </w:r>
    </w:p>
    <w:p w14:paraId="62A40006" w14:textId="77777777" w:rsidR="005E216C" w:rsidRPr="002A4BCB" w:rsidRDefault="005E216C" w:rsidP="002A4BCB">
      <w:pPr>
        <w:pStyle w:val="KUJKnormal"/>
        <w:rPr>
          <w:bCs/>
        </w:rPr>
      </w:pPr>
      <w:r w:rsidRPr="002A4BCB">
        <w:rPr>
          <w:bCs/>
        </w:rPr>
        <w:t>pozemkové parcely katastru nemovitostí č. 3107/1 o výměře 300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trvalý travní porost, která je zapsána u Katastrálního úřadu pro Jihočeský kraj, Katastrální pracoviště České Budějovice v katastru nemovitostí na listu vlastnictví č. 1 pro obec České Budějovice a k. ú. České Budějovice 7 od Statutárního města České Budějovice, IČO 244732, kdy Jihočeský kraj zřídí bezúplatně na dobu neurčitou služebnost spočívající v právu stezky a cesty na pozemkových parcelách katastru nemovitostí č. 3106/4, č. 3106/1 a č. 3107/1 v k. ú. České Budějovice 7 ve prospěch Statutárního města České Budějovice, jako vlastníka pozemkové parcely katastru nemovitostí č. 3108/1 v k. ú. České Budějovice 7 a ve prospěch každého dalšího vlastníka pozemkové parcely katastru nemovitostí č. 3108/1 v k. ú. České Budějovice 7, kdy poplatek spojený s návrhem na vklad vlastnického práva do katastru nemovitostí uhradí Jihočeský kraj,</w:t>
      </w:r>
    </w:p>
    <w:p w14:paraId="48A1C377" w14:textId="77777777" w:rsidR="005E216C" w:rsidRPr="00A3177B" w:rsidRDefault="005E216C" w:rsidP="00A3177B">
      <w:pPr>
        <w:pStyle w:val="KUJKnormal"/>
        <w:rPr>
          <w:b/>
          <w:i/>
          <w:iCs/>
        </w:rPr>
      </w:pPr>
      <w:r>
        <w:rPr>
          <w:b/>
          <w:i/>
          <w:iCs/>
        </w:rPr>
        <w:t>2</w:t>
      </w:r>
      <w:r w:rsidRPr="00A3177B">
        <w:rPr>
          <w:b/>
          <w:i/>
          <w:iCs/>
        </w:rPr>
        <w:t>. bezúplatný převod</w:t>
      </w:r>
    </w:p>
    <w:p w14:paraId="00D48B8B" w14:textId="77777777" w:rsidR="005E216C" w:rsidRPr="00A3177B" w:rsidRDefault="005E216C" w:rsidP="00A3177B">
      <w:pPr>
        <w:pStyle w:val="KUJKnormal"/>
      </w:pPr>
      <w:r w:rsidRPr="00A3177B">
        <w:t xml:space="preserve">a) </w:t>
      </w:r>
    </w:p>
    <w:p w14:paraId="74FA08C4" w14:textId="77777777" w:rsidR="005E216C" w:rsidRPr="00A3177B" w:rsidRDefault="005E216C" w:rsidP="00A3177B">
      <w:pPr>
        <w:pStyle w:val="KUJKnormal"/>
        <w:rPr>
          <w:bCs/>
        </w:rPr>
      </w:pPr>
      <w:r w:rsidRPr="00A3177B">
        <w:t>pozemkové parcely katastru nemovitostí č. 1172/12 o výměře 90 m</w:t>
      </w:r>
      <w:r w:rsidRPr="00A3177B">
        <w:rPr>
          <w:vertAlign w:val="superscript"/>
        </w:rPr>
        <w:t>2</w:t>
      </w:r>
      <w:r w:rsidRPr="00A3177B">
        <w:t xml:space="preserve">, ostatní plocha, silnice, která je zapsána u Katastrálního úřadu pro Jihočeský kraj, Katastrální pracoviště Tábor v katastru </w:t>
      </w:r>
      <w:r w:rsidRPr="00A3177B">
        <w:rPr>
          <w:bCs/>
        </w:rPr>
        <w:t xml:space="preserve">nemovitostí na listu vlastnictví č. 60000 pro obec a k. ú. Vlčeves, </w:t>
      </w:r>
      <w:r w:rsidRPr="00A3177B">
        <w:t>pozemkové parcely katastru nemovitostí č. 1360/3 o výměře 37 m</w:t>
      </w:r>
      <w:r w:rsidRPr="00A3177B">
        <w:rPr>
          <w:vertAlign w:val="superscript"/>
        </w:rPr>
        <w:t>2</w:t>
      </w:r>
      <w:r w:rsidRPr="00A3177B">
        <w:t xml:space="preserve">, ostatní plocha, ostatní komunikace, která je zapsána u Katastrálního úřadu pro Jihočeský kraj, Katastrální pracoviště Tábor v katastru </w:t>
      </w:r>
      <w:r w:rsidRPr="00A3177B">
        <w:rPr>
          <w:bCs/>
        </w:rPr>
        <w:t xml:space="preserve">nemovitostí na listu vlastnictví č. 60000 pro obec Tábor a k. ú. Měšice u Tábora, ideální 1/4 </w:t>
      </w:r>
      <w:r w:rsidRPr="00A3177B">
        <w:t>pozemkové parcely katastru nemovitostí č. 1297/82 o výměře 49 m</w:t>
      </w:r>
      <w:r w:rsidRPr="00A3177B">
        <w:rPr>
          <w:vertAlign w:val="superscript"/>
        </w:rPr>
        <w:t>2</w:t>
      </w:r>
      <w:r w:rsidRPr="00A3177B">
        <w:t xml:space="preserve">, ostatní plocha, silnice, která je zapsána u Katastrálního úřadu pro Jihočeský kraj, Katastrální pracoviště Tábor v katastru </w:t>
      </w:r>
      <w:r w:rsidRPr="00A3177B">
        <w:rPr>
          <w:bCs/>
        </w:rPr>
        <w:t xml:space="preserve">nemovitostí na listu vlastnictví č. 518 pro obec Jistebnice a k. ú. Orlov u Jistebnice, ideální 1/2 </w:t>
      </w:r>
      <w:r w:rsidRPr="00A3177B">
        <w:t>pozemkové parcely katastru nemovitostí č. 765/12 o výměře 16 m</w:t>
      </w:r>
      <w:r w:rsidRPr="00A3177B">
        <w:rPr>
          <w:vertAlign w:val="superscript"/>
        </w:rPr>
        <w:t>2</w:t>
      </w:r>
      <w:r w:rsidRPr="00A3177B">
        <w:t xml:space="preserve">, ostatní plocha, silnice, která je zapsána u Katastrálního úřadu pro Jihočeský kraj, Katastrální pracoviště Strakonice v katastru </w:t>
      </w:r>
      <w:r w:rsidRPr="00A3177B">
        <w:rPr>
          <w:bCs/>
        </w:rPr>
        <w:t xml:space="preserve">nemovitostí na listu vlastnictví č. 508 pro obec a k. ú. Nihošovice, </w:t>
      </w:r>
      <w:r w:rsidRPr="00A3177B">
        <w:t>pozemkové parcely katastru nemovitostí č. 565/2 o výměře 256 m</w:t>
      </w:r>
      <w:r w:rsidRPr="00A3177B">
        <w:rPr>
          <w:vertAlign w:val="superscript"/>
        </w:rPr>
        <w:t>2</w:t>
      </w:r>
      <w:r w:rsidRPr="00A3177B">
        <w:t xml:space="preserve">, ostatní plocha, silnice, která je zapsána u Katastrálního úřadu pro Jihočeský kraj, Katastrální pracoviště Strakonice v katastru </w:t>
      </w:r>
      <w:r w:rsidRPr="00A3177B">
        <w:rPr>
          <w:bCs/>
        </w:rPr>
        <w:t xml:space="preserve">nemovitostí na listu vlastnictví č. 60000 pro obec Hoslovice a k. ú. Škrobočov, ideální 1/2 </w:t>
      </w:r>
      <w:r w:rsidRPr="00A3177B">
        <w:t>pozemkové parcely katastru nemovitostí č. 837/3 o výměře 21 m</w:t>
      </w:r>
      <w:r w:rsidRPr="00A3177B">
        <w:rPr>
          <w:vertAlign w:val="superscript"/>
        </w:rPr>
        <w:t>2</w:t>
      </w:r>
      <w:r w:rsidRPr="00A3177B">
        <w:t xml:space="preserve">, ostatní plocha, silnice, která je zapsána u Katastrálního úřadu pro Jihočeský kraj, Katastrální pracoviště České Budějovice v katastru </w:t>
      </w:r>
      <w:r w:rsidRPr="00A3177B">
        <w:rPr>
          <w:bCs/>
        </w:rPr>
        <w:t>nemovitostí na listu vlastnictví č. 1044 pro obec Hluboká nad Vltavou a k. ú. Purkarec,</w:t>
      </w:r>
      <w:r w:rsidRPr="00A3177B">
        <w:t xml:space="preserve"> </w:t>
      </w:r>
      <w:r w:rsidRPr="002A4BCB">
        <w:t>pozemkové parcely katastru nemovitostí č. 639/5 o výměře 1002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 130 – 124/2024 ze dne 7. 10. 2024 z pozemkové parcely katastru nemovitostí č.</w:t>
      </w:r>
      <w:r>
        <w:t> </w:t>
      </w:r>
      <w:r w:rsidRPr="002A4BCB">
        <w:t>639/3, ostatní plocha, ostatní komunikace, která je zapsána u Katastrálního úřadu pro Jihočeský kraj, Katastrální pracoviště Jindřichův Hradec v katastru nemovitostí na listu vlastnictví č. 60000 pro obec Pluhův Žďár a k. ú. Plasná, pozemkových parcel katastru nemovitostí č. 3815/10 o výměře 9 m</w:t>
      </w:r>
      <w:r w:rsidRPr="002A4BCB">
        <w:rPr>
          <w:vertAlign w:val="superscript"/>
        </w:rPr>
        <w:t>2</w:t>
      </w:r>
      <w:r w:rsidRPr="002A4BCB">
        <w:t>, ostatní plocha, silnice, č. 3819/3 o výměře 291 m</w:t>
      </w:r>
      <w:r w:rsidRPr="002A4BCB">
        <w:rPr>
          <w:vertAlign w:val="superscript"/>
        </w:rPr>
        <w:t>2</w:t>
      </w:r>
      <w:r w:rsidRPr="002A4BCB">
        <w:t>, ostatní plocha, silnice, č. 3819/6 o výměře 47 m</w:t>
      </w:r>
      <w:r w:rsidRPr="002A4BCB">
        <w:rPr>
          <w:vertAlign w:val="superscript"/>
        </w:rPr>
        <w:t>2</w:t>
      </w:r>
      <w:r w:rsidRPr="002A4BCB">
        <w:t>, ostatní plocha, silnice, č. 3819/23 o výměře 98 m</w:t>
      </w:r>
      <w:r w:rsidRPr="002A4BCB">
        <w:rPr>
          <w:vertAlign w:val="superscript"/>
        </w:rPr>
        <w:t>2</w:t>
      </w:r>
      <w:r w:rsidRPr="002A4BCB">
        <w:t>, ostatní plocha, silnice, č. 3828/7 o výměře 66 m</w:t>
      </w:r>
      <w:r w:rsidRPr="002A4BCB">
        <w:rPr>
          <w:vertAlign w:val="superscript"/>
        </w:rPr>
        <w:t>2</w:t>
      </w:r>
      <w:r w:rsidRPr="002A4BCB">
        <w:t>, ostatní plocha, silnice, č.</w:t>
      </w:r>
      <w:r>
        <w:t> </w:t>
      </w:r>
      <w:r w:rsidRPr="002A4BCB">
        <w:t>3829/18 o výměře 33 m</w:t>
      </w:r>
      <w:r w:rsidRPr="002A4BCB">
        <w:rPr>
          <w:vertAlign w:val="superscript"/>
        </w:rPr>
        <w:t>2</w:t>
      </w:r>
      <w:r w:rsidRPr="002A4BCB">
        <w:t>, ostatní plocha, silnice a č. 3829/46 o výměře 66 m</w:t>
      </w:r>
      <w:r w:rsidRPr="002A4BCB">
        <w:rPr>
          <w:vertAlign w:val="superscript"/>
        </w:rPr>
        <w:t>2</w:t>
      </w:r>
      <w:r w:rsidRPr="002A4BCB">
        <w:t>, ostatní plocha, silnice, které</w:t>
      </w:r>
      <w:r>
        <w:t> </w:t>
      </w:r>
      <w:r w:rsidRPr="002A4BCB">
        <w:t>jsou zapsány u Katastrálního úřadu pro Jihočeský kraj, Katastrální pracoviště Český Krumlov v katastru nemovitostí na listu vlastnictví č. 60000 pro obec Brloh a k. ú. Brloh pod Kletí, pozemkové parcely katastru nemovitostí č. 3280/5 o výměře 58 m</w:t>
      </w:r>
      <w:r w:rsidRPr="002A4BCB">
        <w:rPr>
          <w:vertAlign w:val="superscript"/>
        </w:rPr>
        <w:t>2</w:t>
      </w:r>
      <w:r w:rsidRPr="002A4BCB">
        <w:t>, ostatní plocha, ostatní komunikace, která je zapsána u</w:t>
      </w:r>
      <w:r>
        <w:t> </w:t>
      </w:r>
      <w:r w:rsidRPr="002A4BCB">
        <w:t>Katastrálního úřadu pro Jihočeský kraj, Katastrální pracoviště České Budějovice v katastru nemovitostí na</w:t>
      </w:r>
      <w:r>
        <w:t> </w:t>
      </w:r>
      <w:r w:rsidRPr="002A4BCB">
        <w:t>listu vlastnictví č. 60000 pro obec Olešnice a k. ú. Olešnice u Trhových Svinů, pozemkových parcel katastru nemovitostí č. 1569 o výměře 12 m</w:t>
      </w:r>
      <w:r w:rsidRPr="002A4BCB">
        <w:rPr>
          <w:vertAlign w:val="superscript"/>
        </w:rPr>
        <w:t>2</w:t>
      </w:r>
      <w:r w:rsidRPr="002A4BCB">
        <w:t>, ostatní plocha, ostatní komunikace a č. 1571 o výměře 81 m</w:t>
      </w:r>
      <w:r w:rsidRPr="002A4BCB">
        <w:rPr>
          <w:vertAlign w:val="superscript"/>
        </w:rPr>
        <w:t>2</w:t>
      </w:r>
      <w:r w:rsidRPr="002A4BCB">
        <w:t>, ostatní plocha, ostatní komunikace, které jsou zapsány u Katastrálního úřadu pro Jihočeský kraj, Katastrální pracoviště České Budějovice v katastru nemovitostí na listu vlastnictví č. 60000 pro obec Nové Hrady a k. ú. Štiptoň, pozemkových parcel katastru nemovitostí č. 3861/21 o výměře 50 m</w:t>
      </w:r>
      <w:r w:rsidRPr="002A4BCB">
        <w:rPr>
          <w:vertAlign w:val="superscript"/>
        </w:rPr>
        <w:t>2</w:t>
      </w:r>
      <w:r w:rsidRPr="002A4BCB">
        <w:t>, ostatní plocha, silnice a</w:t>
      </w:r>
      <w:r>
        <w:t> </w:t>
      </w:r>
      <w:r w:rsidRPr="002A4BCB">
        <w:t>č.</w:t>
      </w:r>
      <w:r>
        <w:t> </w:t>
      </w:r>
      <w:r w:rsidRPr="002A4BCB">
        <w:t>3934/5 o výměře 448 m</w:t>
      </w:r>
      <w:r w:rsidRPr="002A4BCB">
        <w:rPr>
          <w:vertAlign w:val="superscript"/>
        </w:rPr>
        <w:t>2</w:t>
      </w:r>
      <w:r w:rsidRPr="002A4BCB">
        <w:t>, ostatní plocha, silnice, které jsou zapsány u Katastrálního úřadu pro Jihočeský kraj, Katastrální pracoviště České Budějovice v katastru nemovitostí na listu vlastnictví č. 60000 pro obec a</w:t>
      </w:r>
      <w:r>
        <w:t> </w:t>
      </w:r>
      <w:r w:rsidRPr="002A4BCB">
        <w:t>k. ú. Trhové Sviny, pozemkové parcely katastru nemovitostí č. 660/2 o výměře 5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 568 – 126/2024 ze dne 10. 10. 2024 z pozemkové parcely katastru nemovitostí č. 660, ostatní plocha, jiná plocha, která je zapsána u Katastrálního úřadu pro Jihočeský kraj, Katastrální pracoviště České Budějovice v katastru nemovitostí na listu vlastnictví č. 60000 pro obec Dříteň a k. ú. Chvalešovice, pozemkové parcely katastru nemovitostí č. 519/50 o výměře 30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 567 – 125/2024 ze dne 7. 10. 2024 z pozemkové parcely katastru nemovitostí č. 519/40, ostatní plocha, jiná plocha, která je zapsána u Katastrálního úřadu pro Jihočeský kraj, Katastrální pracoviště České Budějovice v katastru nemovitostí na listu vlastnictví č. 60000 pro obec Dříteň a k. ú. Chvalešovice, ideální 1/2 pozemkových parcel katastru nemovitostí č. 601/7 o výměře 35 m</w:t>
      </w:r>
      <w:r w:rsidRPr="002A4BCB">
        <w:rPr>
          <w:vertAlign w:val="superscript"/>
        </w:rPr>
        <w:t>2</w:t>
      </w:r>
      <w:r w:rsidRPr="002A4BCB">
        <w:t>, ostatní plocha, jiná plocha a č. 601/8 o výměře 206 m</w:t>
      </w:r>
      <w:r w:rsidRPr="002A4BCB">
        <w:rPr>
          <w:vertAlign w:val="superscript"/>
        </w:rPr>
        <w:t>2</w:t>
      </w:r>
      <w:r w:rsidRPr="002A4BCB">
        <w:t>, ostatní plocha, jiná plocha, které jsou zapsány u Katastrálního úřadu pro Jihočeský kraj, Katastrální pracoviště České Budějovice v katastru nemovitostí na listu vlastnictví č. 684 pro obec a k. ú. Dříteň, ideální 2/33 pozemkové parcely katastru nemovitostí č. 3380/6 o výměře 78 m</w:t>
      </w:r>
      <w:r w:rsidRPr="002A4BCB">
        <w:rPr>
          <w:vertAlign w:val="superscript"/>
        </w:rPr>
        <w:t>2</w:t>
      </w:r>
      <w:r w:rsidRPr="002A4BCB">
        <w:t>, ostatní plocha, silnice, která je zapsána u Katastrálního úřadu pro Jihočeský kraj, Katastrální pracoviště České Budějovice v katastru nemovitostí na listu vlastnictví č. 2117 pro obec Zliv a k. ú. Zliv u Českých Budějovic</w:t>
      </w:r>
      <w:r>
        <w:t xml:space="preserve"> </w:t>
      </w:r>
      <w:r w:rsidRPr="00A3177B">
        <w:rPr>
          <w:bCs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372F4D07" w14:textId="77777777" w:rsidR="005E216C" w:rsidRPr="00A3177B" w:rsidRDefault="005E216C" w:rsidP="00A3177B">
      <w:pPr>
        <w:pStyle w:val="KUJKnormal"/>
        <w:rPr>
          <w:bCs/>
        </w:rPr>
      </w:pPr>
      <w:r w:rsidRPr="00A3177B">
        <w:rPr>
          <w:bCs/>
        </w:rPr>
        <w:t>b)</w:t>
      </w:r>
    </w:p>
    <w:p w14:paraId="2CAAD44B" w14:textId="77777777" w:rsidR="005E216C" w:rsidRPr="00A3177B" w:rsidRDefault="005E216C" w:rsidP="00A3177B">
      <w:pPr>
        <w:pStyle w:val="KUJKnormal"/>
        <w:numPr>
          <w:ilvl w:val="0"/>
          <w:numId w:val="12"/>
        </w:numPr>
        <w:rPr>
          <w:bCs/>
        </w:rPr>
      </w:pPr>
      <w:r w:rsidRPr="00A3177B">
        <w:rPr>
          <w:bCs/>
        </w:rPr>
        <w:t>pozemkové parcely katastru nemovitostí č. 1073/9 o výměře 577 m</w:t>
      </w:r>
      <w:r w:rsidRPr="00A3177B">
        <w:rPr>
          <w:bCs/>
          <w:vertAlign w:val="superscript"/>
        </w:rPr>
        <w:t>2</w:t>
      </w:r>
      <w:r w:rsidRPr="00A3177B">
        <w:rPr>
          <w:bCs/>
        </w:rPr>
        <w:t>, ostatní plocha, silnice, která je zapsána u Katastrálního úřadu pro Jihočeský kraj, Katastrální pracoviště Tábor v katastru nemovitostí na listu vlastnictví č. 10002 pro obec Radkov a k. ú. Radkov u Tábora, pozemkové parcely katastru nemovitostí č. 217/3 o výměře 25 m</w:t>
      </w:r>
      <w:r w:rsidRPr="00A3177B">
        <w:rPr>
          <w:bCs/>
          <w:vertAlign w:val="superscript"/>
        </w:rPr>
        <w:t>2</w:t>
      </w:r>
      <w:r w:rsidRPr="00A3177B">
        <w:rPr>
          <w:bCs/>
        </w:rPr>
        <w:t>, ostatní plocha, silnice, která je zapsána u Katastrálního úřadu pro Jihočeský kraj, Katastrální pracoviště Tábor v katastru nemovitostí na listu vlastnictví č. 10002 pro obec Radenín a k. ú. Lažany u Chýnova</w:t>
      </w:r>
      <w:r>
        <w:rPr>
          <w:bCs/>
        </w:rPr>
        <w:t xml:space="preserve">, </w:t>
      </w:r>
      <w:r w:rsidRPr="002A4BCB">
        <w:rPr>
          <w:bCs/>
        </w:rPr>
        <w:t>pozemkové parcely katastru nemovitostí č. 2083/5 o výměře 231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oddělené na základě geometrického plánu č. 136 – 118/2024 ze dne 27. 9. 2024 z pozemkové parcely katastru nemovitostí č. 2083/1, orná půda, která je zapsána u Katastrálního úřadu pro Jihočeský kraj, Katastrální pracoviště Český Krumlov v katastru nemovitostí na listu vlastnictví č. 10002 pro obec Bohdalovice a k. ú. Svéraz, pozemkové parcely katastru nemovitostí č. 2083/4 o výměře 6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oddělené na základě geometrického plánu č. 136 – 118/2024 ze dne 27. 9. 2024 z pozemkové parcely katastru nemovitostí č. 2083/2, ostatní plocha, neplodná půda, která je zapsána u</w:t>
      </w:r>
      <w:r>
        <w:rPr>
          <w:bCs/>
        </w:rPr>
        <w:t> </w:t>
      </w:r>
      <w:r w:rsidRPr="002A4BCB">
        <w:rPr>
          <w:bCs/>
        </w:rPr>
        <w:t>Katastrálního úřadu pro Jihočeský kraj, Katastrální pracoviště Český Krumlov v katastru nemovitostí na</w:t>
      </w:r>
      <w:r>
        <w:rPr>
          <w:bCs/>
        </w:rPr>
        <w:t> </w:t>
      </w:r>
      <w:r w:rsidRPr="002A4BCB">
        <w:rPr>
          <w:bCs/>
        </w:rPr>
        <w:t>listu vlastnictví č. 10002 pro obec Bohdalovice a k. ú. Svéraz a pozemkové parcely katastru nemovitostí č. 2134/3 o výměře 1452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oddělené na základě geometrického plánu č. 136 – 118/2024 ze dne 27. 9. 2024 z pozemkové parcely katastru nemovitostí č. 2134/1, ostatní plocha, neplodná půda, která je zapsána u Katastrálního úřadu pro Jihočeský kraj, Katastrální pracoviště Český Krumlov v katastru nemovitostí na listu vlastnictví č. 10002 pro obec Bohdalovice a k. ú. Svéraz</w:t>
      </w:r>
      <w:r w:rsidRPr="00A3177B">
        <w:rPr>
          <w:bCs/>
        </w:rPr>
        <w:t xml:space="preserve"> z vlastnictví České republiky – Státního pozemkového úřadu, se sídlem Husinecká 1024/11a, Žižkov, 130 00 Praha 3, IČO 01312774, do vlastnictví Jihočeského kraje,</w:t>
      </w:r>
    </w:p>
    <w:p w14:paraId="309F176A" w14:textId="77777777" w:rsidR="005E216C" w:rsidRPr="00A3177B" w:rsidRDefault="005E216C" w:rsidP="00A3177B">
      <w:pPr>
        <w:pStyle w:val="KUJKnormal"/>
        <w:rPr>
          <w:bCs/>
        </w:rPr>
      </w:pPr>
      <w:r w:rsidRPr="00A3177B">
        <w:rPr>
          <w:bCs/>
        </w:rPr>
        <w:t>c)</w:t>
      </w:r>
    </w:p>
    <w:p w14:paraId="62521300" w14:textId="77777777" w:rsidR="005E216C" w:rsidRPr="00A3177B" w:rsidRDefault="005E216C" w:rsidP="00A3177B">
      <w:pPr>
        <w:pStyle w:val="KUJKnormal"/>
        <w:numPr>
          <w:ilvl w:val="0"/>
          <w:numId w:val="12"/>
        </w:numPr>
        <w:rPr>
          <w:bCs/>
        </w:rPr>
      </w:pPr>
      <w:r w:rsidRPr="00A3177B">
        <w:rPr>
          <w:bCs/>
        </w:rPr>
        <w:t>pozemkových parcel katastru nemovitostí č. 699/13 o výměře 25 m</w:t>
      </w:r>
      <w:r w:rsidRPr="00A3177B">
        <w:rPr>
          <w:bCs/>
          <w:vertAlign w:val="superscript"/>
        </w:rPr>
        <w:t>2</w:t>
      </w:r>
      <w:r w:rsidRPr="00A3177B">
        <w:rPr>
          <w:bCs/>
        </w:rPr>
        <w:t>, ostatní plocha, silnice a č. 699/14 o výměře 21 m</w:t>
      </w:r>
      <w:r w:rsidRPr="00A3177B">
        <w:rPr>
          <w:bCs/>
          <w:vertAlign w:val="superscript"/>
        </w:rPr>
        <w:t>2</w:t>
      </w:r>
      <w:r w:rsidRPr="00A3177B">
        <w:rPr>
          <w:bCs/>
        </w:rPr>
        <w:t>, ostatní plocha, silnice, které jsou zapsány u Katastrálního úřadu pro Jihočeský kraj, Katastrální pracoviště Tábor v katastru nemovitostí na listu vlastnictví č. 192 pro obec Radenín a k. ú. Lažany u Chýnova, pozemkové parcely katastru nemovitostí č. 661/12 o výměře 9 m</w:t>
      </w:r>
      <w:r w:rsidRPr="00A3177B">
        <w:rPr>
          <w:bCs/>
          <w:vertAlign w:val="superscript"/>
        </w:rPr>
        <w:t>2</w:t>
      </w:r>
      <w:r w:rsidRPr="00A3177B">
        <w:rPr>
          <w:bCs/>
        </w:rPr>
        <w:t>, ostatní plocha, silnice, která je zapsána u Katastrálního úřadu pro Jihočeský kraj, Katastrální pracoviště Český Krumlov v katastru nemovitostí na listu vlastnictví č. 170 pro obec Dolní Třebonín a k. ú. Dolní Svince z vlastnictví České republiky – Povodí Vltavy, s. p., se sídlem Holečkova 3178/8, Smíchov, 150 00 Praha 5, IČO 70889953, do vlastnictví Jihočeského kraje,</w:t>
      </w:r>
    </w:p>
    <w:p w14:paraId="01AFCA82" w14:textId="77777777" w:rsidR="005E216C" w:rsidRPr="00A3177B" w:rsidRDefault="005E216C" w:rsidP="00A3177B">
      <w:pPr>
        <w:pStyle w:val="KUJKnormal"/>
        <w:rPr>
          <w:bCs/>
        </w:rPr>
      </w:pPr>
      <w:r w:rsidRPr="00A3177B">
        <w:rPr>
          <w:bCs/>
        </w:rPr>
        <w:t>d)</w:t>
      </w:r>
    </w:p>
    <w:p w14:paraId="4FF89918" w14:textId="77777777" w:rsidR="005E216C" w:rsidRPr="00A3177B" w:rsidRDefault="005E216C" w:rsidP="00A3177B">
      <w:pPr>
        <w:pStyle w:val="KUJKnormal"/>
      </w:pPr>
      <w:r w:rsidRPr="00A3177B">
        <w:t>pozemkov</w:t>
      </w:r>
      <w:r>
        <w:t>ých</w:t>
      </w:r>
      <w:r w:rsidRPr="00A3177B">
        <w:t xml:space="preserve"> parcel katastru nemovitostí č. 298/47 o výměře 14 m</w:t>
      </w:r>
      <w:r w:rsidRPr="00A3177B">
        <w:rPr>
          <w:vertAlign w:val="superscript"/>
        </w:rPr>
        <w:t>2</w:t>
      </w:r>
      <w:r w:rsidRPr="00A3177B">
        <w:t>, ostatní plocha, silnice a č. 298/43 o</w:t>
      </w:r>
      <w:r>
        <w:t> </w:t>
      </w:r>
      <w:r w:rsidRPr="00A3177B">
        <w:t>výměře 11 m</w:t>
      </w:r>
      <w:r w:rsidRPr="00A3177B">
        <w:rPr>
          <w:vertAlign w:val="superscript"/>
        </w:rPr>
        <w:t>2</w:t>
      </w:r>
      <w:r w:rsidRPr="00A3177B">
        <w:t>, ostatní plocha, silnice, kter</w:t>
      </w:r>
      <w:r>
        <w:t>é</w:t>
      </w:r>
      <w:r w:rsidRPr="00A3177B">
        <w:t xml:space="preserve"> j</w:t>
      </w:r>
      <w:r>
        <w:t>sou</w:t>
      </w:r>
      <w:r w:rsidRPr="00A3177B">
        <w:t xml:space="preserve"> zapsán</w:t>
      </w:r>
      <w:r>
        <w:t>y</w:t>
      </w:r>
      <w:r w:rsidRPr="00A3177B">
        <w:t xml:space="preserve"> u Katastrálního úřadu pro Jihočeský kraj, Katastrální pracoviště Český Krumlov v katastru nemovitostí na listu vlastnictví č. 66 pro obec Dolní Dvořiště a k. ú. Trojany u Dolního Dvořiště z vlastnictví České Republiky – Správy železnic, s. o., se sídlem Dlážděná 1003/7, Nově Město, 110 00 Praha 1, IČO 70994234,</w:t>
      </w:r>
    </w:p>
    <w:p w14:paraId="0F160C95" w14:textId="77777777" w:rsidR="005E216C" w:rsidRPr="002A4BCB" w:rsidRDefault="005E216C" w:rsidP="002A4BCB">
      <w:pPr>
        <w:pStyle w:val="KUJKnormal"/>
        <w:numPr>
          <w:ilvl w:val="0"/>
          <w:numId w:val="11"/>
        </w:numPr>
      </w:pPr>
      <w:r>
        <w:t>e</w:t>
      </w:r>
      <w:r w:rsidRPr="002A4BCB">
        <w:t>)</w:t>
      </w:r>
    </w:p>
    <w:p w14:paraId="5BED78F5" w14:textId="77777777" w:rsidR="005E216C" w:rsidRDefault="005E216C" w:rsidP="002A4BCB">
      <w:pPr>
        <w:pStyle w:val="KUJKnormal"/>
        <w:numPr>
          <w:ilvl w:val="0"/>
          <w:numId w:val="11"/>
        </w:numPr>
      </w:pPr>
      <w:r w:rsidRPr="002A4BCB">
        <w:t>pozemkových parcel katastru nemovitostí č. 151/3 o výměře 227 m</w:t>
      </w:r>
      <w:r w:rsidRPr="002A4BCB">
        <w:rPr>
          <w:vertAlign w:val="superscript"/>
        </w:rPr>
        <w:t>2</w:t>
      </w:r>
      <w:r w:rsidRPr="002A4BCB">
        <w:t>, ostatní plocha, silnice a č. 151/4 o výměře 83 m</w:t>
      </w:r>
      <w:r w:rsidRPr="002A4BCB">
        <w:rPr>
          <w:vertAlign w:val="superscript"/>
        </w:rPr>
        <w:t>2</w:t>
      </w:r>
      <w:r w:rsidRPr="002A4BCB">
        <w:t>, ostatní plocha, silnice, oddělených na základě geometrického plánu č. 218 – 128/2024 ze dne 31. 10. 2024 z pozemkové parcely katastru nemovitostí č. 151/1, lesní pozemek, která je zapsána u Katastrálního úřadu pro Jihočeský kraj, Katastrální pracoviště Jindřichův Hradec v katastru nemovitostí na listu vlastnictví č. 253 pro obec Staré Město pod Landštejnem a k. ú. Pomezí pod Landštejnem, pozemkových parcel katastru nemovitostí č. 744/8 o výměře 772 m</w:t>
      </w:r>
      <w:r w:rsidRPr="002A4BCB">
        <w:rPr>
          <w:vertAlign w:val="superscript"/>
        </w:rPr>
        <w:t>2</w:t>
      </w:r>
      <w:r w:rsidRPr="002A4BCB">
        <w:t>, ostatní plocha, silnice, č. 774/9 o výměře 252 m</w:t>
      </w:r>
      <w:r w:rsidRPr="002A4BCB">
        <w:rPr>
          <w:vertAlign w:val="superscript"/>
        </w:rPr>
        <w:t>2</w:t>
      </w:r>
      <w:r w:rsidRPr="002A4BCB">
        <w:t>, ostatní plocha, silnice, č. 744/10 o výměře 787 m</w:t>
      </w:r>
      <w:r w:rsidRPr="002A4BCB">
        <w:rPr>
          <w:vertAlign w:val="superscript"/>
        </w:rPr>
        <w:t>2</w:t>
      </w:r>
      <w:r w:rsidRPr="002A4BCB">
        <w:t>, ostatní plocha, silnice a č. 744/11 o výměře 247 m</w:t>
      </w:r>
      <w:r w:rsidRPr="002A4BCB">
        <w:rPr>
          <w:vertAlign w:val="superscript"/>
        </w:rPr>
        <w:t>2</w:t>
      </w:r>
      <w:r w:rsidRPr="002A4BCB">
        <w:t>, ostatní plocha, silnice, oddělených na základě geometrického plánu č. 218 – 128/2024 ze dne 31. 10. 2024 z pozemkové parcely katastru nemovitostí č. 744/4, lesní pozemek, která je zapsána u Katastrálního úřadu pro Jihočeský kraj, Katastrální pracoviště Jindřichův Hradec v katastru nemovitostí na listu vlastnictví č. 253 pro obec Staré Město pod Landštejnem a k. ú. Pomezí pod Landštejnem a pozemkové parcely katastru nemovitostí č. 835/5 o výměře 122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 218 – 128/2024 ze dne 31. 10. 2024 z pozemkové parcely katastru nemovitostí č. 835/2, ostatní plocha, ostatní komunikace, která je zapsána u Katastrálního úřadu pro Jihočeský kraj, Katastrální pracoviště Jindřichův Hradec v katastru nemovitostí na listu vlastnictví č. 253 pro obec Staré Město pod Landštejnem a k. ú. Pomezí pod Landštejnem, z vlastnictví České republiky – Lesů České republiky, s. p., se sídlem Přemyslova 1106/19, Nový Hradec Králové, 500 08 Hradec Králové, IČO 42196451, do vlastnictví Jihočeského kraje</w:t>
      </w:r>
      <w:r>
        <w:t>;</w:t>
      </w:r>
    </w:p>
    <w:p w14:paraId="40463E1F" w14:textId="77777777" w:rsidR="005E216C" w:rsidRDefault="005E216C" w:rsidP="00E40D9C">
      <w:pPr>
        <w:pStyle w:val="KUJKnormal"/>
      </w:pPr>
    </w:p>
    <w:p w14:paraId="61CA1369" w14:textId="77777777" w:rsidR="005E216C" w:rsidRDefault="005E216C" w:rsidP="00E40D9C">
      <w:pPr>
        <w:pStyle w:val="KUJKdoplnek2"/>
        <w:numPr>
          <w:ilvl w:val="1"/>
          <w:numId w:val="13"/>
        </w:numPr>
      </w:pPr>
      <w:r>
        <w:t>předává k hospodaření</w:t>
      </w:r>
    </w:p>
    <w:p w14:paraId="20578F6B" w14:textId="77777777" w:rsidR="005E216C" w:rsidRDefault="005E216C" w:rsidP="00E40D9C">
      <w:pPr>
        <w:pStyle w:val="KUJKPolozka"/>
        <w:numPr>
          <w:ilvl w:val="0"/>
          <w:numId w:val="13"/>
        </w:numPr>
        <w:rPr>
          <w:b w:val="0"/>
          <w:bCs/>
        </w:rPr>
      </w:pPr>
      <w:r w:rsidRPr="00E40D9C">
        <w:rPr>
          <w:b w:val="0"/>
          <w:bCs/>
        </w:rPr>
        <w:t xml:space="preserve">předmět </w:t>
      </w:r>
      <w:r>
        <w:rPr>
          <w:b w:val="0"/>
          <w:bCs/>
        </w:rPr>
        <w:t>daru a bezúplatného převodu</w:t>
      </w:r>
      <w:r w:rsidRPr="00E40D9C">
        <w:rPr>
          <w:b w:val="0"/>
          <w:bCs/>
        </w:rPr>
        <w:t xml:space="preserve"> uvedený v části I. </w:t>
      </w:r>
      <w:r>
        <w:rPr>
          <w:b w:val="0"/>
          <w:bCs/>
        </w:rPr>
        <w:t>1</w:t>
      </w:r>
      <w:r w:rsidRPr="00E40D9C">
        <w:rPr>
          <w:b w:val="0"/>
          <w:bCs/>
        </w:rPr>
        <w:t xml:space="preserve">. </w:t>
      </w:r>
      <w:r>
        <w:rPr>
          <w:b w:val="0"/>
          <w:bCs/>
        </w:rPr>
        <w:t xml:space="preserve">a 2. </w:t>
      </w:r>
      <w:r w:rsidRPr="00E40D9C">
        <w:rPr>
          <w:b w:val="0"/>
          <w:bCs/>
        </w:rPr>
        <w:t xml:space="preserve">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</w:t>
      </w:r>
      <w:r>
        <w:rPr>
          <w:b w:val="0"/>
          <w:bCs/>
        </w:rPr>
        <w:t>1</w:t>
      </w:r>
      <w:r w:rsidRPr="00E40D9C">
        <w:rPr>
          <w:b w:val="0"/>
          <w:bCs/>
        </w:rPr>
        <w:t>.</w:t>
      </w:r>
      <w:r>
        <w:rPr>
          <w:b w:val="0"/>
          <w:bCs/>
        </w:rPr>
        <w:t xml:space="preserve"> a 2.</w:t>
      </w:r>
      <w:r w:rsidRPr="00E40D9C">
        <w:rPr>
          <w:b w:val="0"/>
          <w:bCs/>
        </w:rPr>
        <w:t xml:space="preserve"> usnesení jako předmět </w:t>
      </w:r>
      <w:r>
        <w:rPr>
          <w:b w:val="0"/>
          <w:bCs/>
        </w:rPr>
        <w:t>daru a bezúplatného převodu.</w:t>
      </w:r>
    </w:p>
    <w:p w14:paraId="5A25C167" w14:textId="77777777" w:rsidR="005E216C" w:rsidRDefault="005E216C" w:rsidP="00E40D9C">
      <w:pPr>
        <w:pStyle w:val="KUJKnormal"/>
      </w:pPr>
    </w:p>
    <w:p w14:paraId="75797BD5" w14:textId="77777777" w:rsidR="005E216C" w:rsidRDefault="005E216C" w:rsidP="00E40D9C">
      <w:pPr>
        <w:pStyle w:val="KUJKnormal"/>
      </w:pPr>
    </w:p>
    <w:p w14:paraId="50909E67" w14:textId="77777777" w:rsidR="005E216C" w:rsidRDefault="005E216C" w:rsidP="00E40D9C">
      <w:pPr>
        <w:pStyle w:val="KUJKnadpisDZ"/>
      </w:pPr>
      <w:bookmarkStart w:id="1" w:name="US_DuvodZprava"/>
      <w:bookmarkEnd w:id="1"/>
      <w:r>
        <w:t>DŮVODOVÁ ZPRÁVA</w:t>
      </w:r>
    </w:p>
    <w:p w14:paraId="5719B15B" w14:textId="77777777" w:rsidR="005E216C" w:rsidRPr="004D2A81" w:rsidRDefault="005E216C" w:rsidP="004D2A81">
      <w:pPr>
        <w:pStyle w:val="KUJKmezeraDZ"/>
        <w:rPr>
          <w:sz w:val="20"/>
          <w:szCs w:val="20"/>
        </w:rPr>
      </w:pPr>
      <w:r w:rsidRPr="004D2A81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0FB5C508" w14:textId="77777777" w:rsidR="005E216C" w:rsidRPr="009B7B0B" w:rsidRDefault="005E216C" w:rsidP="00E40D9C">
      <w:pPr>
        <w:pStyle w:val="KUJKmezeraDZ"/>
      </w:pPr>
    </w:p>
    <w:p w14:paraId="4B5476A2" w14:textId="77777777" w:rsidR="005E216C" w:rsidRPr="00E40D9C" w:rsidRDefault="005E216C" w:rsidP="00E40D9C">
      <w:pPr>
        <w:pStyle w:val="KUJKnormal"/>
      </w:pPr>
    </w:p>
    <w:p w14:paraId="0257FD92" w14:textId="77777777" w:rsidR="005E216C" w:rsidRPr="00417718" w:rsidRDefault="005E216C" w:rsidP="00417718">
      <w:pPr>
        <w:pStyle w:val="KUJKnormal"/>
        <w:rPr>
          <w:b/>
          <w:bCs/>
          <w:color w:val="00B0F0"/>
          <w:u w:val="single"/>
        </w:rPr>
      </w:pPr>
      <w:r w:rsidRPr="00417718">
        <w:rPr>
          <w:b/>
          <w:bCs/>
          <w:color w:val="00B0F0"/>
          <w:u w:val="single"/>
        </w:rPr>
        <w:t>PŘIJETÍ DARU</w:t>
      </w:r>
    </w:p>
    <w:p w14:paraId="04A77FEB" w14:textId="77777777" w:rsidR="005E216C" w:rsidRPr="00417718" w:rsidRDefault="005E216C" w:rsidP="00417718">
      <w:pPr>
        <w:pStyle w:val="KUJKnormal"/>
      </w:pPr>
    </w:p>
    <w:p w14:paraId="28E2FE7E" w14:textId="77777777" w:rsidR="005E216C" w:rsidRPr="00417718" w:rsidRDefault="005E216C" w:rsidP="0041771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1</w:t>
      </w:r>
      <w:r w:rsidRPr="00417718">
        <w:rPr>
          <w:b/>
          <w:bCs/>
          <w:color w:val="00B0F0"/>
        </w:rPr>
        <w:t>. a)</w:t>
      </w:r>
    </w:p>
    <w:p w14:paraId="2749E103" w14:textId="77777777" w:rsidR="005E216C" w:rsidRDefault="005E216C" w:rsidP="00417718">
      <w:pPr>
        <w:pStyle w:val="KUJKnormal"/>
        <w:rPr>
          <w:b/>
          <w:bCs/>
        </w:rPr>
      </w:pPr>
      <w:r w:rsidRPr="00417718">
        <w:t xml:space="preserve">Jihočeský kraj požádal </w:t>
      </w:r>
      <w:r w:rsidRPr="00417718">
        <w:rPr>
          <w:b/>
          <w:bCs/>
        </w:rPr>
        <w:t>Obec Chvalšiny, IČO 245/925</w:t>
      </w:r>
      <w:r w:rsidRPr="00417718">
        <w:t>, o darování pozemkov</w:t>
      </w:r>
      <w:r>
        <w:t>ých</w:t>
      </w:r>
      <w:r w:rsidRPr="00417718">
        <w:t xml:space="preserve"> parcel katastru nemovitostí č. 994/13 o výměře 515 m</w:t>
      </w:r>
      <w:r w:rsidRPr="00417718">
        <w:rPr>
          <w:vertAlign w:val="superscript"/>
        </w:rPr>
        <w:t>2</w:t>
      </w:r>
      <w:r w:rsidRPr="00417718">
        <w:t>, ostatní plocha, silnice a č. 994/15 o výměře 362 m</w:t>
      </w:r>
      <w:r w:rsidRPr="00417718">
        <w:rPr>
          <w:vertAlign w:val="superscript"/>
        </w:rPr>
        <w:t>2</w:t>
      </w:r>
      <w:r w:rsidRPr="00417718">
        <w:t>, ostatní plocha, silnice, kter</w:t>
      </w:r>
      <w:r>
        <w:t>é </w:t>
      </w:r>
      <w:r w:rsidRPr="00417718">
        <w:t>j</w:t>
      </w:r>
      <w:r>
        <w:t>sou</w:t>
      </w:r>
      <w:r w:rsidRPr="00417718">
        <w:t xml:space="preserve"> zapsán</w:t>
      </w:r>
      <w:r>
        <w:t>y</w:t>
      </w:r>
      <w:r w:rsidRPr="00417718">
        <w:t xml:space="preserve"> u Katastrálního úřadu pro Jihočeský kraj, Katastrální pracoviště Český Krumlov v katastru nemovitostí na listu vlastnictví č.10001 pro obec Chvalšiny a k. ú. Borová u Chvalšin. </w:t>
      </w:r>
      <w:r w:rsidRPr="00417718">
        <w:rPr>
          <w:b/>
          <w:bCs/>
        </w:rPr>
        <w:t>Jedná se o</w:t>
      </w:r>
      <w:r>
        <w:rPr>
          <w:b/>
          <w:bCs/>
        </w:rPr>
        <w:t> </w:t>
      </w:r>
      <w:r w:rsidRPr="00417718">
        <w:rPr>
          <w:b/>
          <w:bCs/>
        </w:rPr>
        <w:t>pozemk</w:t>
      </w:r>
      <w:r>
        <w:rPr>
          <w:b/>
          <w:bCs/>
        </w:rPr>
        <w:t>y</w:t>
      </w:r>
      <w:r w:rsidRPr="00417718">
        <w:rPr>
          <w:b/>
          <w:bCs/>
        </w:rPr>
        <w:t xml:space="preserve"> zastavěn</w:t>
      </w:r>
      <w:r>
        <w:rPr>
          <w:b/>
          <w:bCs/>
        </w:rPr>
        <w:t>é</w:t>
      </w:r>
      <w:r w:rsidRPr="00417718">
        <w:rPr>
          <w:b/>
          <w:bCs/>
        </w:rPr>
        <w:t xml:space="preserve"> silnicí III/1665</w:t>
      </w:r>
      <w:r>
        <w:rPr>
          <w:b/>
          <w:bCs/>
        </w:rPr>
        <w:t xml:space="preserve"> </w:t>
      </w:r>
      <w:r w:rsidRPr="00417718">
        <w:rPr>
          <w:b/>
          <w:bCs/>
        </w:rPr>
        <w:t>ve vlastnictví Jihočeského kraje.</w:t>
      </w:r>
    </w:p>
    <w:p w14:paraId="5849F1FD" w14:textId="77777777" w:rsidR="005E216C" w:rsidRDefault="005E216C" w:rsidP="00417718">
      <w:pPr>
        <w:pStyle w:val="KUJKnormal"/>
        <w:rPr>
          <w:b/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658"/>
        <w:gridCol w:w="1360"/>
      </w:tblGrid>
      <w:tr w:rsidR="005E216C" w:rsidRPr="00417718" w14:paraId="60CEB466" w14:textId="77777777" w:rsidTr="004979AD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7D55A74" w14:textId="77777777" w:rsidR="005E216C" w:rsidRPr="00417718" w:rsidRDefault="005E216C" w:rsidP="004979AD">
            <w:pPr>
              <w:pStyle w:val="KUJKnormal"/>
              <w:rPr>
                <w:u w:val="single"/>
              </w:rPr>
            </w:pPr>
            <w:r>
              <w:rPr>
                <w:u w:val="single"/>
              </w:rPr>
              <w:t>Obec Chvalšiny</w:t>
            </w:r>
            <w:r w:rsidRPr="00417718">
              <w:rPr>
                <w:u w:val="single"/>
              </w:rPr>
              <w:t xml:space="preserve">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EFBE6B6" w14:textId="77777777" w:rsidR="005E216C" w:rsidRPr="00417718" w:rsidRDefault="005E216C" w:rsidP="004979AD">
            <w:pPr>
              <w:pStyle w:val="KUJKnormal"/>
              <w:rPr>
                <w:u w:val="single"/>
              </w:rPr>
            </w:pPr>
          </w:p>
        </w:tc>
      </w:tr>
      <w:tr w:rsidR="005E216C" w:rsidRPr="00417718" w14:paraId="3C392052" w14:textId="77777777" w:rsidTr="004979AD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74EB968D" w14:textId="77777777" w:rsidR="005E216C" w:rsidRPr="00417718" w:rsidRDefault="005E216C" w:rsidP="004979AD">
            <w:pPr>
              <w:pStyle w:val="KUJKnormal"/>
            </w:pPr>
          </w:p>
        </w:tc>
        <w:tc>
          <w:tcPr>
            <w:tcW w:w="1658" w:type="dxa"/>
            <w:noWrap/>
            <w:vAlign w:val="bottom"/>
            <w:hideMark/>
          </w:tcPr>
          <w:p w14:paraId="0CFB95D6" w14:textId="77777777" w:rsidR="005E216C" w:rsidRPr="00417718" w:rsidRDefault="005E216C" w:rsidP="004979AD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2AAFFAE6" w14:textId="77777777" w:rsidR="005E216C" w:rsidRPr="00417718" w:rsidRDefault="005E216C" w:rsidP="004979AD">
            <w:pPr>
              <w:pStyle w:val="KUJKnormal"/>
            </w:pPr>
          </w:p>
        </w:tc>
      </w:tr>
      <w:tr w:rsidR="005E216C" w:rsidRPr="00417718" w14:paraId="4F955907" w14:textId="77777777" w:rsidTr="004979AD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99D0AA" w14:textId="77777777" w:rsidR="005E216C" w:rsidRPr="00417718" w:rsidRDefault="005E216C" w:rsidP="004979AD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katastrální území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E6F2A9" w14:textId="77777777" w:rsidR="005E216C" w:rsidRPr="00417718" w:rsidRDefault="005E216C" w:rsidP="004979AD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7FC43" w14:textId="77777777" w:rsidR="005E216C" w:rsidRPr="00417718" w:rsidRDefault="005E216C" w:rsidP="004979AD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výměra v m2</w:t>
            </w:r>
          </w:p>
        </w:tc>
      </w:tr>
      <w:tr w:rsidR="005E216C" w:rsidRPr="00417718" w14:paraId="2613713C" w14:textId="77777777" w:rsidTr="004979AD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52E59" w14:textId="77777777" w:rsidR="005E216C" w:rsidRPr="00417718" w:rsidRDefault="005E216C" w:rsidP="004979AD">
            <w:pPr>
              <w:pStyle w:val="KUJKnormal"/>
            </w:pPr>
            <w:r>
              <w:t>Borová u Chvalšin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FC6C7" w14:textId="77777777" w:rsidR="005E216C" w:rsidRPr="00417718" w:rsidRDefault="005E216C" w:rsidP="004979AD">
            <w:pPr>
              <w:pStyle w:val="KUJKnormal"/>
            </w:pPr>
            <w:r>
              <w:t>994/13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98DD8" w14:textId="77777777" w:rsidR="005E216C" w:rsidRPr="00417718" w:rsidRDefault="005E216C" w:rsidP="004979AD">
            <w:pPr>
              <w:pStyle w:val="KUJKnormal"/>
            </w:pPr>
            <w:r>
              <w:t>515</w:t>
            </w:r>
          </w:p>
        </w:tc>
      </w:tr>
      <w:tr w:rsidR="005E216C" w:rsidRPr="00417718" w14:paraId="3B89C1D3" w14:textId="77777777" w:rsidTr="004979AD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BD580" w14:textId="77777777" w:rsidR="005E216C" w:rsidRPr="00417718" w:rsidRDefault="005E216C" w:rsidP="004979AD">
            <w:pPr>
              <w:pStyle w:val="KUJKnormal"/>
            </w:pPr>
            <w:r>
              <w:t>Borová u Chvalšin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A6D03" w14:textId="77777777" w:rsidR="005E216C" w:rsidRPr="00417718" w:rsidRDefault="005E216C" w:rsidP="004979AD">
            <w:pPr>
              <w:pStyle w:val="KUJKnormal"/>
            </w:pPr>
            <w:r>
              <w:t>994/15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4D9F0" w14:textId="77777777" w:rsidR="005E216C" w:rsidRPr="00417718" w:rsidRDefault="005E216C" w:rsidP="004979AD">
            <w:pPr>
              <w:pStyle w:val="KUJKnormal"/>
            </w:pPr>
            <w:r>
              <w:t>362</w:t>
            </w:r>
          </w:p>
        </w:tc>
      </w:tr>
      <w:tr w:rsidR="005E216C" w:rsidRPr="00417718" w14:paraId="24F9C950" w14:textId="77777777" w:rsidTr="004979AD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D9C3C" w14:textId="77777777" w:rsidR="005E216C" w:rsidRPr="00417718" w:rsidRDefault="005E216C" w:rsidP="004979AD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Celkem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F88CF" w14:textId="77777777" w:rsidR="005E216C" w:rsidRPr="00417718" w:rsidRDefault="005E216C" w:rsidP="004979AD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2CF6" w14:textId="77777777" w:rsidR="005E216C" w:rsidRPr="00417718" w:rsidRDefault="005E216C" w:rsidP="004979AD">
            <w:pPr>
              <w:pStyle w:val="KUJKnormal"/>
              <w:rPr>
                <w:b/>
                <w:bCs/>
              </w:rPr>
            </w:pPr>
            <w:r>
              <w:rPr>
                <w:b/>
                <w:bCs/>
              </w:rPr>
              <w:t>877</w:t>
            </w:r>
          </w:p>
        </w:tc>
      </w:tr>
    </w:tbl>
    <w:p w14:paraId="1DACC3ED" w14:textId="77777777" w:rsidR="005E216C" w:rsidRPr="00417718" w:rsidRDefault="005E216C" w:rsidP="00417718">
      <w:pPr>
        <w:pStyle w:val="KUJKnormal"/>
        <w:rPr>
          <w:b/>
          <w:bCs/>
        </w:rPr>
      </w:pPr>
    </w:p>
    <w:p w14:paraId="07E527FA" w14:textId="77777777" w:rsidR="005E216C" w:rsidRPr="00417718" w:rsidRDefault="005E216C" w:rsidP="00417718">
      <w:pPr>
        <w:pStyle w:val="KUJKnormal"/>
      </w:pPr>
    </w:p>
    <w:p w14:paraId="7D3B633B" w14:textId="77777777" w:rsidR="005E216C" w:rsidRPr="00417718" w:rsidRDefault="005E216C" w:rsidP="00417718">
      <w:pPr>
        <w:pStyle w:val="KUJKnormal"/>
      </w:pPr>
      <w:r w:rsidRPr="00417718">
        <w:t>Správa a údržba silnic Jihočeského kraje souhlasí s přijetím daru výše uvedených pozemků v k. ú. Borová u Chvalšin do vlastnictví Jihočeského kraje.</w:t>
      </w:r>
    </w:p>
    <w:p w14:paraId="6A5ABE39" w14:textId="77777777" w:rsidR="005E216C" w:rsidRPr="00417718" w:rsidRDefault="005E216C" w:rsidP="00417718">
      <w:pPr>
        <w:pStyle w:val="KUJKnormal"/>
      </w:pPr>
    </w:p>
    <w:p w14:paraId="36409136" w14:textId="77777777" w:rsidR="005E216C" w:rsidRPr="00417718" w:rsidRDefault="005E216C" w:rsidP="00417718">
      <w:pPr>
        <w:pStyle w:val="KUJKnormal"/>
      </w:pPr>
      <w:r w:rsidRPr="00417718">
        <w:t>Případná rizika a negativní ekonomické dopady nejsou zpracovateli známy, respektive byly vyloučeny podmínkami návrhu</w:t>
      </w:r>
    </w:p>
    <w:p w14:paraId="660F8BCC" w14:textId="77777777" w:rsidR="005E216C" w:rsidRPr="00417718" w:rsidRDefault="005E216C" w:rsidP="00417718">
      <w:pPr>
        <w:pStyle w:val="KUJKnormal"/>
      </w:pPr>
    </w:p>
    <w:p w14:paraId="7D730060" w14:textId="77777777" w:rsidR="005E216C" w:rsidRPr="00417718" w:rsidRDefault="005E216C" w:rsidP="0041771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1</w:t>
      </w:r>
      <w:r w:rsidRPr="00417718">
        <w:rPr>
          <w:b/>
          <w:bCs/>
          <w:color w:val="00B0F0"/>
        </w:rPr>
        <w:t>. b)</w:t>
      </w:r>
    </w:p>
    <w:p w14:paraId="3FE258F6" w14:textId="77777777" w:rsidR="005E216C" w:rsidRPr="00417718" w:rsidRDefault="005E216C" w:rsidP="00417718">
      <w:pPr>
        <w:pStyle w:val="KUJKnormal"/>
        <w:rPr>
          <w:b/>
          <w:bCs/>
        </w:rPr>
      </w:pPr>
      <w:r w:rsidRPr="00417718">
        <w:t xml:space="preserve">Jihočeský kraj požádal </w:t>
      </w:r>
      <w:r w:rsidRPr="00417718">
        <w:rPr>
          <w:b/>
          <w:bCs/>
        </w:rPr>
        <w:t>Městys Křemže, IČO 245950</w:t>
      </w:r>
      <w:r w:rsidRPr="00417718">
        <w:t>, o darování pozemkových parcel katastru nemovitostí č. 1693/4 o výměře 39 m</w:t>
      </w:r>
      <w:r w:rsidRPr="00417718">
        <w:rPr>
          <w:vertAlign w:val="superscript"/>
        </w:rPr>
        <w:t>2</w:t>
      </w:r>
      <w:r w:rsidRPr="00417718">
        <w:t>, ostatní plocha, silnice a č. 2219 o výměře 1545 m</w:t>
      </w:r>
      <w:r w:rsidRPr="00417718">
        <w:rPr>
          <w:vertAlign w:val="superscript"/>
        </w:rPr>
        <w:t>2</w:t>
      </w:r>
      <w:r w:rsidRPr="00417718">
        <w:t>, ostatní plocha, ostatní komunikace, které jsou zapsány u Katastrálního úřadu pro Jihočeský kraj, Katastrální pracoviště Český Krumlov v katastru nemovitostí na listu vlastnictví č.</w:t>
      </w:r>
      <w:r>
        <w:t xml:space="preserve"> </w:t>
      </w:r>
      <w:r w:rsidRPr="00417718">
        <w:t xml:space="preserve">10001 pro obec a k. ú. Křemže. </w:t>
      </w:r>
      <w:r w:rsidRPr="00417718">
        <w:rPr>
          <w:b/>
          <w:bCs/>
        </w:rPr>
        <w:t xml:space="preserve">Jedná se o pozemky zastavěné silnicemi III. třídy ve vlastnictví Jihočeského kraje. </w:t>
      </w:r>
    </w:p>
    <w:p w14:paraId="697BB965" w14:textId="77777777" w:rsidR="005E216C" w:rsidRPr="00417718" w:rsidRDefault="005E216C" w:rsidP="00417718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2"/>
        <w:gridCol w:w="1658"/>
        <w:gridCol w:w="1360"/>
      </w:tblGrid>
      <w:tr w:rsidR="005E216C" w:rsidRPr="00417718" w14:paraId="2BB2AB37" w14:textId="77777777" w:rsidTr="00417718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A844456" w14:textId="77777777" w:rsidR="005E216C" w:rsidRPr="00417718" w:rsidRDefault="005E216C" w:rsidP="00417718">
            <w:pPr>
              <w:pStyle w:val="KUJKnormal"/>
              <w:rPr>
                <w:u w:val="single"/>
              </w:rPr>
            </w:pPr>
            <w:r w:rsidRPr="00417718">
              <w:rPr>
                <w:u w:val="single"/>
              </w:rPr>
              <w:t>Městys Křemže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F3E7F9E" w14:textId="77777777" w:rsidR="005E216C" w:rsidRPr="00417718" w:rsidRDefault="005E216C" w:rsidP="00417718">
            <w:pPr>
              <w:pStyle w:val="KUJKnormal"/>
              <w:rPr>
                <w:u w:val="single"/>
              </w:rPr>
            </w:pPr>
          </w:p>
        </w:tc>
      </w:tr>
      <w:tr w:rsidR="005E216C" w:rsidRPr="00417718" w14:paraId="23FAD3AF" w14:textId="77777777" w:rsidTr="00417718">
        <w:trPr>
          <w:trHeight w:val="315"/>
        </w:trPr>
        <w:tc>
          <w:tcPr>
            <w:tcW w:w="4202" w:type="dxa"/>
            <w:noWrap/>
            <w:vAlign w:val="bottom"/>
            <w:hideMark/>
          </w:tcPr>
          <w:p w14:paraId="005F1628" w14:textId="77777777" w:rsidR="005E216C" w:rsidRPr="00417718" w:rsidRDefault="005E216C" w:rsidP="00417718">
            <w:pPr>
              <w:pStyle w:val="KUJKnormal"/>
            </w:pPr>
          </w:p>
        </w:tc>
        <w:tc>
          <w:tcPr>
            <w:tcW w:w="1658" w:type="dxa"/>
            <w:noWrap/>
            <w:vAlign w:val="bottom"/>
            <w:hideMark/>
          </w:tcPr>
          <w:p w14:paraId="5AE1A058" w14:textId="77777777" w:rsidR="005E216C" w:rsidRPr="00417718" w:rsidRDefault="005E216C" w:rsidP="00417718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1CD1496E" w14:textId="77777777" w:rsidR="005E216C" w:rsidRPr="00417718" w:rsidRDefault="005E216C" w:rsidP="00417718">
            <w:pPr>
              <w:pStyle w:val="KUJKnormal"/>
            </w:pPr>
          </w:p>
        </w:tc>
      </w:tr>
      <w:tr w:rsidR="005E216C" w:rsidRPr="00417718" w14:paraId="70997F01" w14:textId="77777777" w:rsidTr="0041771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97A86E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katastrální území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256538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A8E657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výměra v m2</w:t>
            </w:r>
          </w:p>
        </w:tc>
      </w:tr>
      <w:tr w:rsidR="005E216C" w:rsidRPr="00417718" w14:paraId="7F7D7A72" w14:textId="77777777" w:rsidTr="00417718">
        <w:trPr>
          <w:trHeight w:val="300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A3CAD" w14:textId="77777777" w:rsidR="005E216C" w:rsidRPr="00417718" w:rsidRDefault="005E216C" w:rsidP="00417718">
            <w:pPr>
              <w:pStyle w:val="KUJKnormal"/>
            </w:pPr>
            <w:r w:rsidRPr="00417718">
              <w:t>Křemže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6A7AA" w14:textId="77777777" w:rsidR="005E216C" w:rsidRPr="00417718" w:rsidRDefault="005E216C" w:rsidP="00417718">
            <w:pPr>
              <w:pStyle w:val="KUJKnormal"/>
            </w:pPr>
            <w:r w:rsidRPr="00417718">
              <w:t>1693/4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B1767" w14:textId="77777777" w:rsidR="005E216C" w:rsidRPr="00417718" w:rsidRDefault="005E216C" w:rsidP="00417718">
            <w:pPr>
              <w:pStyle w:val="KUJKnormal"/>
            </w:pPr>
            <w:r w:rsidRPr="00417718">
              <w:t>39</w:t>
            </w:r>
          </w:p>
        </w:tc>
      </w:tr>
      <w:tr w:rsidR="005E216C" w:rsidRPr="00417718" w14:paraId="29A886AF" w14:textId="77777777" w:rsidTr="00417718">
        <w:trPr>
          <w:trHeight w:val="300"/>
        </w:trPr>
        <w:tc>
          <w:tcPr>
            <w:tcW w:w="4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F51D1" w14:textId="77777777" w:rsidR="005E216C" w:rsidRPr="00417718" w:rsidRDefault="005E216C" w:rsidP="00417718">
            <w:pPr>
              <w:pStyle w:val="KUJKnormal"/>
            </w:pPr>
            <w:r w:rsidRPr="00417718">
              <w:t>Křemže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26FB5" w14:textId="77777777" w:rsidR="005E216C" w:rsidRPr="00417718" w:rsidRDefault="005E216C" w:rsidP="00417718">
            <w:pPr>
              <w:pStyle w:val="KUJKnormal"/>
            </w:pPr>
            <w:r w:rsidRPr="00417718">
              <w:t>2219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42FBF" w14:textId="77777777" w:rsidR="005E216C" w:rsidRPr="00417718" w:rsidRDefault="005E216C" w:rsidP="00417718">
            <w:pPr>
              <w:pStyle w:val="KUJKnormal"/>
            </w:pPr>
            <w:r w:rsidRPr="00417718">
              <w:t>1545</w:t>
            </w:r>
          </w:p>
        </w:tc>
      </w:tr>
      <w:tr w:rsidR="005E216C" w:rsidRPr="00417718" w14:paraId="1D1BDEBF" w14:textId="77777777" w:rsidTr="00417718">
        <w:trPr>
          <w:trHeight w:val="315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3A850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Celkem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CDC81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419BB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1584</w:t>
            </w:r>
          </w:p>
        </w:tc>
      </w:tr>
    </w:tbl>
    <w:p w14:paraId="513D079F" w14:textId="77777777" w:rsidR="005E216C" w:rsidRPr="00417718" w:rsidRDefault="005E216C" w:rsidP="00417718">
      <w:pPr>
        <w:pStyle w:val="KUJKnormal"/>
      </w:pPr>
    </w:p>
    <w:p w14:paraId="2D5A4E7B" w14:textId="77777777" w:rsidR="005E216C" w:rsidRPr="00417718" w:rsidRDefault="005E216C" w:rsidP="00417718">
      <w:pPr>
        <w:pStyle w:val="KUJKnormal"/>
      </w:pPr>
    </w:p>
    <w:p w14:paraId="7C8197DA" w14:textId="77777777" w:rsidR="005E216C" w:rsidRPr="00417718" w:rsidRDefault="005E216C" w:rsidP="00417718">
      <w:pPr>
        <w:pStyle w:val="KUJKnormal"/>
      </w:pPr>
      <w:r w:rsidRPr="00417718">
        <w:t>Správa a údržba silnic Jihočeského kraje souhlasí s přijetím daru výše uvedených pozemků v k. ú. Křemže do vlastnictví Jihočeského kraje.</w:t>
      </w:r>
    </w:p>
    <w:p w14:paraId="12AB77DD" w14:textId="77777777" w:rsidR="005E216C" w:rsidRPr="00417718" w:rsidRDefault="005E216C" w:rsidP="00417718">
      <w:pPr>
        <w:pStyle w:val="KUJKnormal"/>
      </w:pPr>
    </w:p>
    <w:p w14:paraId="572221E4" w14:textId="77777777" w:rsidR="005E216C" w:rsidRPr="00417718" w:rsidRDefault="005E216C" w:rsidP="00417718">
      <w:pPr>
        <w:pStyle w:val="KUJKnormal"/>
      </w:pPr>
      <w:r w:rsidRPr="00417718">
        <w:t>Případná rizika a negativní ekonomické dopady nejsou zpracovateli známy, respektive byly vyloučeny podmínkami návrhu</w:t>
      </w:r>
    </w:p>
    <w:p w14:paraId="537B020A" w14:textId="77777777" w:rsidR="005E216C" w:rsidRPr="00417718" w:rsidRDefault="005E216C" w:rsidP="00417718">
      <w:pPr>
        <w:pStyle w:val="KUJKnormal"/>
      </w:pPr>
    </w:p>
    <w:p w14:paraId="310A2E26" w14:textId="77777777" w:rsidR="005E216C" w:rsidRPr="00417718" w:rsidRDefault="005E216C" w:rsidP="00417718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1</w:t>
      </w:r>
      <w:r w:rsidRPr="00417718">
        <w:rPr>
          <w:b/>
          <w:bCs/>
          <w:color w:val="00B0F0"/>
        </w:rPr>
        <w:t>. c)</w:t>
      </w:r>
    </w:p>
    <w:p w14:paraId="6E992C96" w14:textId="77777777" w:rsidR="005E216C" w:rsidRPr="00417718" w:rsidRDefault="005E216C" w:rsidP="00417718">
      <w:pPr>
        <w:pStyle w:val="KUJKnormal"/>
        <w:rPr>
          <w:b/>
          <w:bCs/>
        </w:rPr>
      </w:pPr>
      <w:r w:rsidRPr="00417718">
        <w:t xml:space="preserve">Jihočeský kraj požádal </w:t>
      </w:r>
      <w:r w:rsidRPr="00417718">
        <w:rPr>
          <w:b/>
          <w:bCs/>
        </w:rPr>
        <w:t>Obec Dolní Dvořiště, IČO 245844</w:t>
      </w:r>
      <w:r w:rsidRPr="00417718">
        <w:t>, o darování pozemkové parcely katastru nemovitostí č. 298/40 o výměře 298 m</w:t>
      </w:r>
      <w:r w:rsidRPr="00417718">
        <w:rPr>
          <w:vertAlign w:val="superscript"/>
        </w:rPr>
        <w:t>2</w:t>
      </w:r>
      <w:r w:rsidRPr="00417718">
        <w:t>, ostatní plocha, silnice, která je zapsána u Katastrálního úřadu pro Jihočeský kraj, Katastrální pracoviště Český Krumlov v katastru nemovitostí na listu vlastnictví č.</w:t>
      </w:r>
      <w:r>
        <w:t xml:space="preserve"> </w:t>
      </w:r>
      <w:r w:rsidRPr="00417718">
        <w:t xml:space="preserve">10001 pro obec Dolní Dvořiště a k. ú. Trojany u Dolního Dvořiště. </w:t>
      </w:r>
      <w:r w:rsidRPr="00417718">
        <w:rPr>
          <w:b/>
          <w:bCs/>
        </w:rPr>
        <w:t>Jedná se o pozemek zastavěný silnicí III/16319 ve vlastnictví Jihočeského kraje.</w:t>
      </w:r>
    </w:p>
    <w:p w14:paraId="05506CF5" w14:textId="77777777" w:rsidR="005E216C" w:rsidRPr="00417718" w:rsidRDefault="005E216C" w:rsidP="00417718">
      <w:pPr>
        <w:pStyle w:val="KUJKnormal"/>
      </w:pPr>
    </w:p>
    <w:p w14:paraId="7970AD38" w14:textId="77777777" w:rsidR="005E216C" w:rsidRPr="00417718" w:rsidRDefault="005E216C" w:rsidP="00417718">
      <w:pPr>
        <w:pStyle w:val="KUJKnormal"/>
      </w:pPr>
      <w:r w:rsidRPr="00417718">
        <w:t>Správa a údržba silnic Jihočeského kraje souhlasí s přijetím daru výše uvedeného pozemku v k. ú. Trojany u Dolního Dvořiště do vlastnictví Jihočeského kraje.</w:t>
      </w:r>
    </w:p>
    <w:p w14:paraId="72B242B7" w14:textId="77777777" w:rsidR="005E216C" w:rsidRPr="00417718" w:rsidRDefault="005E216C" w:rsidP="00417718">
      <w:pPr>
        <w:pStyle w:val="KUJKnormal"/>
      </w:pPr>
    </w:p>
    <w:p w14:paraId="3BB64C9C" w14:textId="77777777" w:rsidR="005E216C" w:rsidRPr="00417718" w:rsidRDefault="005E216C" w:rsidP="00417718">
      <w:pPr>
        <w:pStyle w:val="KUJKnormal"/>
      </w:pPr>
      <w:r w:rsidRPr="00417718">
        <w:t>Případná rizika a negativní ekonomické dopady nejsou zpracovateli známy, respektive byly vyloučeny podmínkami návrhu</w:t>
      </w:r>
    </w:p>
    <w:p w14:paraId="5BA5C653" w14:textId="77777777" w:rsidR="005E216C" w:rsidRPr="00E40D9C" w:rsidRDefault="005E216C" w:rsidP="00E40D9C">
      <w:pPr>
        <w:pStyle w:val="KUJKnormal"/>
      </w:pPr>
    </w:p>
    <w:p w14:paraId="01B64D33" w14:textId="77777777" w:rsidR="005E216C" w:rsidRPr="00417718" w:rsidRDefault="005E216C" w:rsidP="00417718">
      <w:pPr>
        <w:pStyle w:val="KUJKnormal"/>
        <w:rPr>
          <w:b/>
          <w:bCs/>
          <w:color w:val="00B0F0"/>
        </w:rPr>
      </w:pPr>
      <w:r w:rsidRPr="00417718">
        <w:rPr>
          <w:b/>
          <w:bCs/>
          <w:color w:val="00B0F0"/>
        </w:rPr>
        <w:t>1. d)</w:t>
      </w:r>
    </w:p>
    <w:p w14:paraId="49BC5859" w14:textId="77777777" w:rsidR="005E216C" w:rsidRPr="00417718" w:rsidRDefault="005E216C" w:rsidP="00417718">
      <w:pPr>
        <w:pStyle w:val="KUJKnormal"/>
        <w:rPr>
          <w:b/>
          <w:bCs/>
        </w:rPr>
      </w:pPr>
      <w:r w:rsidRPr="00417718">
        <w:t xml:space="preserve">Jihočeský kraj požádal </w:t>
      </w:r>
      <w:r w:rsidRPr="00417718">
        <w:rPr>
          <w:b/>
          <w:bCs/>
        </w:rPr>
        <w:t>Město Prachatice, IČO 250627</w:t>
      </w:r>
      <w:r w:rsidRPr="00417718">
        <w:t>, o darování pozemkové parcely katastru nemovitostí č. 1510/41 o výměře 12293 m</w:t>
      </w:r>
      <w:r w:rsidRPr="00417718">
        <w:rPr>
          <w:vertAlign w:val="superscript"/>
        </w:rPr>
        <w:t>2</w:t>
      </w:r>
      <w:r w:rsidRPr="00417718">
        <w:t xml:space="preserve">, ostatní plocha, silnice, která je zapsána u Katastrálního úřadu pro Jihočeský kraj, Katastrální pracoviště Prachatice v katastru nemovitostí na listu vlastnictví č. 10001 pro obec a k. ú. Prachatice. </w:t>
      </w:r>
      <w:r w:rsidRPr="00417718">
        <w:rPr>
          <w:b/>
          <w:bCs/>
        </w:rPr>
        <w:t>Jedná se o pozemek zastavěný silnicí II/141 ve vlastnictví Jihočeského kraje.</w:t>
      </w:r>
    </w:p>
    <w:p w14:paraId="5996185D" w14:textId="77777777" w:rsidR="005E216C" w:rsidRPr="00417718" w:rsidRDefault="005E216C" w:rsidP="00417718">
      <w:pPr>
        <w:pStyle w:val="KUJKnormal"/>
      </w:pPr>
    </w:p>
    <w:p w14:paraId="6E3183F2" w14:textId="77777777" w:rsidR="005E216C" w:rsidRPr="00417718" w:rsidRDefault="005E216C" w:rsidP="00417718">
      <w:pPr>
        <w:pStyle w:val="KUJKnormal"/>
      </w:pPr>
      <w:r w:rsidRPr="00417718">
        <w:t>Správa a údržba silnic Jihočeského kraje souhlasí s přijetím daru výše uvedeného pozemku v k. ú. Prachatice do vlastnictví Jihočeského kraje.</w:t>
      </w:r>
    </w:p>
    <w:p w14:paraId="7C9FC4C9" w14:textId="77777777" w:rsidR="005E216C" w:rsidRPr="00417718" w:rsidRDefault="005E216C" w:rsidP="00417718">
      <w:pPr>
        <w:pStyle w:val="KUJKnormal"/>
      </w:pPr>
    </w:p>
    <w:p w14:paraId="184D4630" w14:textId="77777777" w:rsidR="005E216C" w:rsidRPr="00417718" w:rsidRDefault="005E216C" w:rsidP="00417718">
      <w:pPr>
        <w:pStyle w:val="KUJKnormal"/>
      </w:pPr>
      <w:r w:rsidRPr="00417718">
        <w:t>Případná rizika a negativní ekonomické dopady nejsou zpracovateli známy, respektive byly vyloučeny podmínkami návrhu</w:t>
      </w:r>
    </w:p>
    <w:p w14:paraId="678A59F4" w14:textId="77777777" w:rsidR="005E216C" w:rsidRPr="00417718" w:rsidRDefault="005E216C" w:rsidP="00417718">
      <w:pPr>
        <w:pStyle w:val="KUJKnormal"/>
      </w:pPr>
    </w:p>
    <w:p w14:paraId="41A9E086" w14:textId="77777777" w:rsidR="005E216C" w:rsidRPr="00417718" w:rsidRDefault="005E216C" w:rsidP="00417718">
      <w:pPr>
        <w:pStyle w:val="KUJKnormal"/>
        <w:rPr>
          <w:b/>
          <w:bCs/>
          <w:color w:val="00B0F0"/>
        </w:rPr>
      </w:pPr>
      <w:r w:rsidRPr="00417718">
        <w:rPr>
          <w:b/>
          <w:bCs/>
          <w:color w:val="00B0F0"/>
        </w:rPr>
        <w:t xml:space="preserve">1. </w:t>
      </w:r>
      <w:r>
        <w:rPr>
          <w:b/>
          <w:bCs/>
          <w:color w:val="00B0F0"/>
        </w:rPr>
        <w:t>e</w:t>
      </w:r>
      <w:r w:rsidRPr="00417718">
        <w:rPr>
          <w:b/>
          <w:bCs/>
          <w:color w:val="00B0F0"/>
        </w:rPr>
        <w:t>)</w:t>
      </w:r>
    </w:p>
    <w:p w14:paraId="2D174A53" w14:textId="77777777" w:rsidR="005E216C" w:rsidRPr="00417718" w:rsidRDefault="005E216C" w:rsidP="00417718">
      <w:pPr>
        <w:pStyle w:val="KUJKnormal"/>
        <w:rPr>
          <w:b/>
          <w:bCs/>
        </w:rPr>
      </w:pPr>
      <w:r w:rsidRPr="00417718">
        <w:t xml:space="preserve">Jihočeský kraj požádal </w:t>
      </w:r>
      <w:r w:rsidRPr="00417718">
        <w:rPr>
          <w:b/>
          <w:bCs/>
        </w:rPr>
        <w:t>ŘSD ČR, s. p.</w:t>
      </w:r>
      <w:r w:rsidRPr="00417718">
        <w:t xml:space="preserve"> o darování pozemkových parcel katastru nemovitostí č. 1826/155 o výměře 5615 m</w:t>
      </w:r>
      <w:r w:rsidRPr="00417718">
        <w:rPr>
          <w:vertAlign w:val="superscript"/>
        </w:rPr>
        <w:t>2</w:t>
      </w:r>
      <w:r w:rsidRPr="00417718">
        <w:t>, ostatní plocha, silnice a č. 1826/156 o výměře 453 m</w:t>
      </w:r>
      <w:r w:rsidRPr="00417718">
        <w:rPr>
          <w:vertAlign w:val="superscript"/>
        </w:rPr>
        <w:t>2</w:t>
      </w:r>
      <w:r w:rsidRPr="00417718">
        <w:t xml:space="preserve">, ostatní plocha, silnice, oddělených na základě geometrického plánu č. 599 – 100/2024 ze dne 19. 9. 2024 z pozemkové parcely katastru nemovitostí č. 1826/61, ostatní plocha, ostatní komunikace, která je zapsána u Katastrálního úřadu pro Jihočeský kraj, Katastrální pracoviště Český Krumlov v katastru nemovitostí na listu vlastnictví č. 367 pro obec a k. ú. Hořice na Šumavě. </w:t>
      </w:r>
      <w:r w:rsidRPr="00417718">
        <w:rPr>
          <w:b/>
          <w:bCs/>
        </w:rPr>
        <w:t>Jedná se o pozemky zastavěné silnicemi III. třídy ve vlastnictví Jihočeského kraje.</w:t>
      </w:r>
    </w:p>
    <w:p w14:paraId="718B1D3A" w14:textId="77777777" w:rsidR="005E216C" w:rsidRPr="00417718" w:rsidRDefault="005E216C" w:rsidP="00417718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119"/>
        <w:gridCol w:w="1559"/>
      </w:tblGrid>
      <w:tr w:rsidR="005E216C" w:rsidRPr="00417718" w14:paraId="68E6AF7C" w14:textId="77777777" w:rsidTr="00417718">
        <w:trPr>
          <w:trHeight w:val="300"/>
        </w:trPr>
        <w:tc>
          <w:tcPr>
            <w:tcW w:w="6521" w:type="dxa"/>
            <w:gridSpan w:val="2"/>
            <w:noWrap/>
            <w:vAlign w:val="bottom"/>
            <w:hideMark/>
          </w:tcPr>
          <w:p w14:paraId="00ED3A6D" w14:textId="77777777" w:rsidR="005E216C" w:rsidRPr="00417718" w:rsidRDefault="005E216C" w:rsidP="00417718">
            <w:pPr>
              <w:pStyle w:val="KUJKnormal"/>
              <w:rPr>
                <w:u w:val="single"/>
              </w:rPr>
            </w:pPr>
            <w:r w:rsidRPr="00417718">
              <w:rPr>
                <w:u w:val="single"/>
              </w:rPr>
              <w:t>ŘSD ČR, s. p. převede Jihočeskému kraji</w:t>
            </w:r>
          </w:p>
        </w:tc>
        <w:tc>
          <w:tcPr>
            <w:tcW w:w="1559" w:type="dxa"/>
            <w:noWrap/>
            <w:vAlign w:val="bottom"/>
            <w:hideMark/>
          </w:tcPr>
          <w:p w14:paraId="27E720EB" w14:textId="77777777" w:rsidR="005E216C" w:rsidRPr="00417718" w:rsidRDefault="005E216C" w:rsidP="00417718">
            <w:pPr>
              <w:pStyle w:val="KUJKnormal"/>
              <w:rPr>
                <w:u w:val="single"/>
              </w:rPr>
            </w:pPr>
          </w:p>
        </w:tc>
      </w:tr>
      <w:tr w:rsidR="005E216C" w:rsidRPr="00417718" w14:paraId="40AF681C" w14:textId="77777777" w:rsidTr="00417718">
        <w:trPr>
          <w:trHeight w:val="315"/>
        </w:trPr>
        <w:tc>
          <w:tcPr>
            <w:tcW w:w="3402" w:type="dxa"/>
            <w:noWrap/>
            <w:vAlign w:val="bottom"/>
            <w:hideMark/>
          </w:tcPr>
          <w:p w14:paraId="74E724C3" w14:textId="77777777" w:rsidR="005E216C" w:rsidRPr="00417718" w:rsidRDefault="005E216C" w:rsidP="00417718">
            <w:pPr>
              <w:pStyle w:val="KUJKnormal"/>
            </w:pPr>
          </w:p>
        </w:tc>
        <w:tc>
          <w:tcPr>
            <w:tcW w:w="3119" w:type="dxa"/>
            <w:noWrap/>
            <w:vAlign w:val="bottom"/>
            <w:hideMark/>
          </w:tcPr>
          <w:p w14:paraId="627A46F9" w14:textId="77777777" w:rsidR="005E216C" w:rsidRPr="00417718" w:rsidRDefault="005E216C" w:rsidP="00417718">
            <w:pPr>
              <w:pStyle w:val="KUJKnormal"/>
            </w:pPr>
          </w:p>
        </w:tc>
        <w:tc>
          <w:tcPr>
            <w:tcW w:w="1559" w:type="dxa"/>
            <w:noWrap/>
            <w:vAlign w:val="bottom"/>
            <w:hideMark/>
          </w:tcPr>
          <w:p w14:paraId="08019B4C" w14:textId="77777777" w:rsidR="005E216C" w:rsidRPr="00417718" w:rsidRDefault="005E216C" w:rsidP="00417718">
            <w:pPr>
              <w:pStyle w:val="KUJKnormal"/>
            </w:pPr>
          </w:p>
        </w:tc>
      </w:tr>
      <w:tr w:rsidR="005E216C" w:rsidRPr="00417718" w14:paraId="125037A0" w14:textId="77777777" w:rsidTr="00417718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39C82D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katastrální území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11D32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89DF82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výměra v m2</w:t>
            </w:r>
          </w:p>
        </w:tc>
      </w:tr>
      <w:tr w:rsidR="005E216C" w:rsidRPr="00417718" w14:paraId="53EEC4CD" w14:textId="77777777" w:rsidTr="00417718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2ADD9" w14:textId="77777777" w:rsidR="005E216C" w:rsidRPr="00417718" w:rsidRDefault="005E216C" w:rsidP="00417718">
            <w:pPr>
              <w:pStyle w:val="KUJKnormal"/>
            </w:pPr>
            <w:r w:rsidRPr="00417718">
              <w:t>Hořice na Šumavě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42491" w14:textId="77777777" w:rsidR="005E216C" w:rsidRPr="00417718" w:rsidRDefault="005E216C" w:rsidP="00417718">
            <w:pPr>
              <w:pStyle w:val="KUJKnormal"/>
            </w:pPr>
            <w:r w:rsidRPr="00417718">
              <w:t>1826/155 (z parcely 1826/61)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B9422" w14:textId="77777777" w:rsidR="005E216C" w:rsidRPr="00417718" w:rsidRDefault="005E216C" w:rsidP="00417718">
            <w:pPr>
              <w:pStyle w:val="KUJKnormal"/>
            </w:pPr>
            <w:r w:rsidRPr="00417718">
              <w:t>5615</w:t>
            </w:r>
          </w:p>
        </w:tc>
      </w:tr>
      <w:tr w:rsidR="005E216C" w:rsidRPr="00417718" w14:paraId="34A8D0A8" w14:textId="77777777" w:rsidTr="00417718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0CE42" w14:textId="77777777" w:rsidR="005E216C" w:rsidRPr="00417718" w:rsidRDefault="005E216C" w:rsidP="00417718">
            <w:pPr>
              <w:pStyle w:val="KUJKnormal"/>
            </w:pPr>
            <w:r w:rsidRPr="00417718">
              <w:t>Hořice na Šumavě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56F06" w14:textId="77777777" w:rsidR="005E216C" w:rsidRPr="00417718" w:rsidRDefault="005E216C" w:rsidP="00417718">
            <w:pPr>
              <w:pStyle w:val="KUJKnormal"/>
            </w:pPr>
            <w:r w:rsidRPr="00417718">
              <w:t>1826/156 (z parcely 1826/61)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12A18" w14:textId="77777777" w:rsidR="005E216C" w:rsidRPr="00417718" w:rsidRDefault="005E216C" w:rsidP="00417718">
            <w:pPr>
              <w:pStyle w:val="KUJKnormal"/>
            </w:pPr>
            <w:r w:rsidRPr="00417718">
              <w:t>453</w:t>
            </w:r>
          </w:p>
        </w:tc>
      </w:tr>
      <w:tr w:rsidR="005E216C" w:rsidRPr="00417718" w14:paraId="7C495C38" w14:textId="77777777" w:rsidTr="00417718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99346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Celkem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3C0E4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BBCA36" w14:textId="77777777" w:rsidR="005E216C" w:rsidRPr="00417718" w:rsidRDefault="005E216C" w:rsidP="00417718">
            <w:pPr>
              <w:pStyle w:val="KUJKnormal"/>
              <w:rPr>
                <w:b/>
                <w:bCs/>
              </w:rPr>
            </w:pPr>
            <w:r w:rsidRPr="00417718">
              <w:rPr>
                <w:b/>
                <w:bCs/>
              </w:rPr>
              <w:t>6068</w:t>
            </w:r>
          </w:p>
        </w:tc>
      </w:tr>
    </w:tbl>
    <w:p w14:paraId="2563D20C" w14:textId="77777777" w:rsidR="005E216C" w:rsidRPr="00417718" w:rsidRDefault="005E216C" w:rsidP="00417718">
      <w:pPr>
        <w:pStyle w:val="KUJKnormal"/>
      </w:pPr>
    </w:p>
    <w:p w14:paraId="017DDA06" w14:textId="77777777" w:rsidR="005E216C" w:rsidRPr="00417718" w:rsidRDefault="005E216C" w:rsidP="00417718">
      <w:pPr>
        <w:pStyle w:val="KUJKnormal"/>
      </w:pPr>
      <w:r w:rsidRPr="00417718">
        <w:t>Správa a údržba silnic Jihočeského kraje souhlasí s přijetím daru výše uvedených pozemků v k. ú. Hořice na Šumavě do vlastnictví Jihočeského kraje.</w:t>
      </w:r>
    </w:p>
    <w:p w14:paraId="5421CC7B" w14:textId="77777777" w:rsidR="005E216C" w:rsidRPr="00417718" w:rsidRDefault="005E216C" w:rsidP="00417718">
      <w:pPr>
        <w:pStyle w:val="KUJKnormal"/>
      </w:pPr>
    </w:p>
    <w:p w14:paraId="2FAE5C48" w14:textId="77777777" w:rsidR="005E216C" w:rsidRPr="00417718" w:rsidRDefault="005E216C" w:rsidP="00417718">
      <w:pPr>
        <w:pStyle w:val="KUJKnormal"/>
      </w:pPr>
      <w:r w:rsidRPr="00417718">
        <w:t>Případná rizika a negativní ekonomické dopady nejsou zpracovateli známy, respektive byly vyloučeny podmínkami návrhu.</w:t>
      </w:r>
    </w:p>
    <w:p w14:paraId="4F17140A" w14:textId="77777777" w:rsidR="005E216C" w:rsidRDefault="005E216C" w:rsidP="00417718">
      <w:pPr>
        <w:pStyle w:val="KUJKnormal"/>
      </w:pPr>
    </w:p>
    <w:p w14:paraId="4368B453" w14:textId="77777777" w:rsidR="005E216C" w:rsidRDefault="005E216C" w:rsidP="00417718">
      <w:pPr>
        <w:pStyle w:val="KUJKnormal"/>
      </w:pPr>
    </w:p>
    <w:p w14:paraId="22DAB530" w14:textId="77777777" w:rsidR="005E216C" w:rsidRDefault="005E216C" w:rsidP="00417718">
      <w:pPr>
        <w:pStyle w:val="KUJKnormal"/>
      </w:pPr>
    </w:p>
    <w:p w14:paraId="3B65AE88" w14:textId="77777777" w:rsidR="005E216C" w:rsidRDefault="005E216C" w:rsidP="00417718">
      <w:pPr>
        <w:pStyle w:val="KUJKnormal"/>
      </w:pPr>
    </w:p>
    <w:p w14:paraId="46E564CF" w14:textId="77777777" w:rsidR="005E216C" w:rsidRDefault="005E216C" w:rsidP="00417718">
      <w:pPr>
        <w:pStyle w:val="KUJKnormal"/>
      </w:pPr>
    </w:p>
    <w:p w14:paraId="69592506" w14:textId="77777777" w:rsidR="005E216C" w:rsidRPr="00417718" w:rsidRDefault="005E216C" w:rsidP="00417718">
      <w:pPr>
        <w:pStyle w:val="KUJKnormal"/>
      </w:pPr>
    </w:p>
    <w:p w14:paraId="1BEE507E" w14:textId="77777777" w:rsidR="005E216C" w:rsidRPr="00417718" w:rsidRDefault="005E216C" w:rsidP="00417718">
      <w:pPr>
        <w:pStyle w:val="KUJKnormal"/>
        <w:rPr>
          <w:b/>
          <w:bCs/>
          <w:color w:val="00B0F0"/>
        </w:rPr>
      </w:pPr>
      <w:r w:rsidRPr="00417718">
        <w:rPr>
          <w:b/>
          <w:bCs/>
          <w:color w:val="00B0F0"/>
        </w:rPr>
        <w:t xml:space="preserve">1. </w:t>
      </w:r>
      <w:r>
        <w:rPr>
          <w:b/>
          <w:bCs/>
          <w:color w:val="00B0F0"/>
        </w:rPr>
        <w:t>f</w:t>
      </w:r>
      <w:r w:rsidRPr="00417718">
        <w:rPr>
          <w:b/>
          <w:bCs/>
          <w:color w:val="00B0F0"/>
        </w:rPr>
        <w:t>)</w:t>
      </w:r>
    </w:p>
    <w:p w14:paraId="2092A82C" w14:textId="77777777" w:rsidR="005E216C" w:rsidRPr="00417718" w:rsidRDefault="005E216C" w:rsidP="00417718">
      <w:pPr>
        <w:pStyle w:val="KUJKnormal"/>
      </w:pPr>
      <w:r w:rsidRPr="00417718">
        <w:t>Jihočeský kraj požádal Statutární město České Budějovice, IČO 244732, o darování pozemkové parcely katastru nemovitostí č. 3107/1 o výměře 300 m</w:t>
      </w:r>
      <w:r w:rsidRPr="00417718">
        <w:rPr>
          <w:vertAlign w:val="superscript"/>
        </w:rPr>
        <w:t>2</w:t>
      </w:r>
      <w:r w:rsidRPr="00417718">
        <w:t xml:space="preserve">, trvalý travní porost, která je zapsána u Katastrálního úřadu pro Jihočeský kraj, Katastrální pracoviště České Budějovice v katastru nemovitostí na listu vlastnictví č. 1 pro obec České Budějovice a k. ú. České Budějovice 7. Jedná se o pozemek potřebný pro následnou směnu mezi Jihočeským krajem a fyzickou osobou, která vlastní pozemky pro silnicí II/143 ve vlastnictví Jihočeského kraje. </w:t>
      </w:r>
    </w:p>
    <w:p w14:paraId="354A74E1" w14:textId="77777777" w:rsidR="005E216C" w:rsidRPr="00417718" w:rsidRDefault="005E216C" w:rsidP="00417718">
      <w:pPr>
        <w:pStyle w:val="KUJKnormal"/>
      </w:pPr>
    </w:p>
    <w:p w14:paraId="0472ADDD" w14:textId="77777777" w:rsidR="005E216C" w:rsidRPr="00417718" w:rsidRDefault="005E216C" w:rsidP="00417718">
      <w:pPr>
        <w:pStyle w:val="KUJKnormal"/>
      </w:pPr>
      <w:r w:rsidRPr="00417718">
        <w:t>Jihočeský kraj zároveň zřídí bezúplatně na dobu neurčitou služebnost spočívající v právu stezky a cesty na pozemkových parcelách katastru nemovitostí č. 3106/4, č. 3106/1 a č. 3107/1 v k. ú. České Budějovice 7 ve prospěch Statutárního města České Budějovice, jako vlastníka pozemkové parcely katastru nemovitostí č. 3108/1 v k. ú. České Budějovice 7 a ve prospěch každého dalšího vlastníka pozemkové parcely katastru nemovitostí č. 3108/1 v k. ú. České Budějovice 7.</w:t>
      </w:r>
    </w:p>
    <w:p w14:paraId="3E84ADC2" w14:textId="77777777" w:rsidR="005E216C" w:rsidRPr="00417718" w:rsidRDefault="005E216C" w:rsidP="00417718">
      <w:pPr>
        <w:pStyle w:val="KUJKnormal"/>
      </w:pPr>
    </w:p>
    <w:p w14:paraId="030AC758" w14:textId="77777777" w:rsidR="005E216C" w:rsidRPr="00417718" w:rsidRDefault="005E216C" w:rsidP="00417718">
      <w:pPr>
        <w:pStyle w:val="KUJKnormal"/>
        <w:rPr>
          <w:bCs/>
        </w:rPr>
      </w:pPr>
      <w:r w:rsidRPr="00417718">
        <w:rPr>
          <w:bCs/>
        </w:rPr>
        <w:t>Správa a údržba silnic Jihočeského kraje souhlasí s přijetím daru výše uvedeného pozemku v k. ú. České Budějovice 7 do vlastnictví Jihočeského kraje a se zřízením služebnosti.</w:t>
      </w:r>
    </w:p>
    <w:p w14:paraId="4F8E229B" w14:textId="77777777" w:rsidR="005E216C" w:rsidRPr="00417718" w:rsidRDefault="005E216C" w:rsidP="00417718">
      <w:pPr>
        <w:pStyle w:val="KUJKnormal"/>
        <w:rPr>
          <w:bCs/>
        </w:rPr>
      </w:pPr>
    </w:p>
    <w:p w14:paraId="1AD27186" w14:textId="77777777" w:rsidR="005E216C" w:rsidRPr="00417718" w:rsidRDefault="005E216C" w:rsidP="00417718">
      <w:pPr>
        <w:pStyle w:val="KUJKnormal"/>
      </w:pPr>
      <w:r w:rsidRPr="00417718">
        <w:t>Případná rizika a negativní ekonomické dopady nejsou zpracovateli známy, respektive byly vyloučeny podmínkami návrhu.</w:t>
      </w:r>
    </w:p>
    <w:p w14:paraId="1659EAAA" w14:textId="77777777" w:rsidR="005E216C" w:rsidRDefault="005E216C" w:rsidP="00166234">
      <w:pPr>
        <w:pStyle w:val="KUJKnormal"/>
      </w:pPr>
    </w:p>
    <w:p w14:paraId="128C2C17" w14:textId="77777777" w:rsidR="005E216C" w:rsidRDefault="005E216C" w:rsidP="00166234">
      <w:pPr>
        <w:pStyle w:val="KUJKnormal"/>
      </w:pPr>
    </w:p>
    <w:p w14:paraId="268427E7" w14:textId="77777777" w:rsidR="005E216C" w:rsidRPr="00417718" w:rsidRDefault="005E216C" w:rsidP="00417718">
      <w:pPr>
        <w:pStyle w:val="KUJKnormal"/>
        <w:rPr>
          <w:b/>
          <w:bCs/>
          <w:color w:val="7030A0"/>
          <w:u w:val="single"/>
        </w:rPr>
      </w:pPr>
      <w:r w:rsidRPr="00417718">
        <w:rPr>
          <w:b/>
          <w:bCs/>
          <w:color w:val="7030A0"/>
          <w:u w:val="single"/>
        </w:rPr>
        <w:t>BEZÚPLATNÝ PŘEVOD</w:t>
      </w:r>
    </w:p>
    <w:p w14:paraId="36FB8F94" w14:textId="77777777" w:rsidR="005E216C" w:rsidRPr="00417718" w:rsidRDefault="005E216C" w:rsidP="00417718">
      <w:pPr>
        <w:pStyle w:val="KUJKnormal"/>
      </w:pPr>
    </w:p>
    <w:p w14:paraId="6BBFDF41" w14:textId="77777777" w:rsidR="005E216C" w:rsidRPr="00417718" w:rsidRDefault="005E216C" w:rsidP="00417718">
      <w:pPr>
        <w:pStyle w:val="KUJKnormal"/>
        <w:rPr>
          <w:b/>
          <w:bCs/>
          <w:color w:val="7030A0"/>
        </w:rPr>
      </w:pPr>
      <w:r w:rsidRPr="00417718">
        <w:rPr>
          <w:b/>
          <w:bCs/>
          <w:color w:val="7030A0"/>
        </w:rPr>
        <w:t>4. a)</w:t>
      </w:r>
    </w:p>
    <w:p w14:paraId="3AE4AD2F" w14:textId="77777777" w:rsidR="005E216C" w:rsidRPr="00417718" w:rsidRDefault="005E216C" w:rsidP="00417718">
      <w:pPr>
        <w:pStyle w:val="KUJKnormal"/>
        <w:rPr>
          <w:bCs/>
        </w:rPr>
      </w:pPr>
      <w:r w:rsidRPr="00417718">
        <w:rPr>
          <w:b/>
          <w:bCs/>
        </w:rPr>
        <w:t>ČR - Úřad pro zastupování státu ve věcech majetkových, se sídlem Rašínovo nábřeží 42, Praha 2, IČO 69797111,</w:t>
      </w:r>
      <w:r w:rsidRPr="00417718">
        <w:t xml:space="preserve"> nabídl Jihočeskému kraji bezúplatný převod pozemkové parcely katastru nemovitostí č. 1172/12 o výměře 90 m</w:t>
      </w:r>
      <w:r w:rsidRPr="00417718">
        <w:rPr>
          <w:vertAlign w:val="superscript"/>
        </w:rPr>
        <w:t>2</w:t>
      </w:r>
      <w:r w:rsidRPr="00417718">
        <w:t xml:space="preserve">, ostatní plocha, silnice, která je zapsána u Katastrálního úřadu pro Jihočeský kraj, Katastrální pracoviště Tábor v katastru </w:t>
      </w:r>
      <w:r w:rsidRPr="00417718">
        <w:rPr>
          <w:bCs/>
        </w:rPr>
        <w:t xml:space="preserve">nemovitostí na listu vlastnictví č. 60000 pro obec a k. ú. Vlčeves, </w:t>
      </w:r>
      <w:r w:rsidRPr="00417718">
        <w:t>pozemkové parcely katastru nemovitostí č. 1360/3 o výměře 37 m</w:t>
      </w:r>
      <w:r w:rsidRPr="00417718">
        <w:rPr>
          <w:vertAlign w:val="superscript"/>
        </w:rPr>
        <w:t>2</w:t>
      </w:r>
      <w:r w:rsidRPr="00417718">
        <w:t xml:space="preserve">, ostatní plocha, ostatní komunikace, která je zapsána u Katastrálního úřadu pro Jihočeský kraj, Katastrální pracoviště Tábor v katastru </w:t>
      </w:r>
      <w:r w:rsidRPr="00417718">
        <w:rPr>
          <w:bCs/>
        </w:rPr>
        <w:t xml:space="preserve">nemovitostí na listu vlastnictví č. 60000 pro obec Tábor a k. ú. Měšice u Tábora, ideální 1/4 </w:t>
      </w:r>
      <w:r w:rsidRPr="00417718">
        <w:t>pozemkové parcely katastru nemovitostí č. 1297/82 o výměře 49 m</w:t>
      </w:r>
      <w:r w:rsidRPr="00417718">
        <w:rPr>
          <w:vertAlign w:val="superscript"/>
        </w:rPr>
        <w:t>2</w:t>
      </w:r>
      <w:r w:rsidRPr="00417718">
        <w:t xml:space="preserve">, ostatní plocha, silnice, která je zapsána u Katastrálního úřadu pro Jihočeský kraj, Katastrální pracoviště Tábor v katastru </w:t>
      </w:r>
      <w:r w:rsidRPr="00417718">
        <w:rPr>
          <w:bCs/>
        </w:rPr>
        <w:t xml:space="preserve">nemovitostí na listu vlastnictví č. 518 pro obec Jistebnice a k. ú. Orlov u Jistebnice, ideální 1/2 </w:t>
      </w:r>
      <w:r w:rsidRPr="00417718">
        <w:t>pozemkové parcely katastru nemovitostí č. 765/12 o výměře 16 m</w:t>
      </w:r>
      <w:r w:rsidRPr="00417718">
        <w:rPr>
          <w:vertAlign w:val="superscript"/>
        </w:rPr>
        <w:t>2</w:t>
      </w:r>
      <w:r w:rsidRPr="00417718">
        <w:t xml:space="preserve">, ostatní plocha, silnice, která je zapsána u Katastrálního úřadu pro Jihočeský kraj, Katastrální pracoviště Strakonice v katastru </w:t>
      </w:r>
      <w:r w:rsidRPr="00417718">
        <w:rPr>
          <w:bCs/>
        </w:rPr>
        <w:t xml:space="preserve">nemovitostí na listu vlastnictví č. 508 pro obec a k. ú. Nihošovice, </w:t>
      </w:r>
      <w:r w:rsidRPr="00417718">
        <w:t>pozemkové parcely katastru nemovitostí č. 565/2 o výměře 256 m</w:t>
      </w:r>
      <w:r w:rsidRPr="00417718">
        <w:rPr>
          <w:vertAlign w:val="superscript"/>
        </w:rPr>
        <w:t>2</w:t>
      </w:r>
      <w:r w:rsidRPr="00417718">
        <w:t xml:space="preserve">, ostatní plocha, silnice, která je zapsána u Katastrálního úřadu pro Jihočeský kraj, Katastrální pracoviště Strakonice v katastru </w:t>
      </w:r>
      <w:r w:rsidRPr="00417718">
        <w:rPr>
          <w:bCs/>
        </w:rPr>
        <w:t xml:space="preserve">nemovitostí na listu vlastnictví č. 60000 pro obec Hoslovice a k. ú. Škrobočov, ideální 1/2 </w:t>
      </w:r>
      <w:r w:rsidRPr="00417718">
        <w:t>pozemkové parcely katastru nemovitostí č. 837/3 o výměře 21 m</w:t>
      </w:r>
      <w:r w:rsidRPr="00417718">
        <w:rPr>
          <w:vertAlign w:val="superscript"/>
        </w:rPr>
        <w:t>2</w:t>
      </w:r>
      <w:r w:rsidRPr="00417718">
        <w:t xml:space="preserve">, ostatní plocha, silnice, která je zapsána u Katastrálního úřadu pro Jihočeský kraj, Katastrální pracoviště České Budějovice v katastru </w:t>
      </w:r>
      <w:r w:rsidRPr="00417718">
        <w:rPr>
          <w:bCs/>
        </w:rPr>
        <w:t>nemovitostí na listu vlastnictví č. 1044 pro obec Hluboká nad Vltavou a k. ú. Purkarec</w:t>
      </w:r>
      <w:r>
        <w:rPr>
          <w:bCs/>
        </w:rPr>
        <w:t xml:space="preserve">, </w:t>
      </w:r>
      <w:r w:rsidRPr="002A4BCB">
        <w:t>pozemkové parcely katastru nemovitostí č. 639/5 o výměře 1002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</w:t>
      </w:r>
      <w:r>
        <w:t> </w:t>
      </w:r>
      <w:r w:rsidRPr="002A4BCB">
        <w:t>130 – 124/2024 ze dne 7. 10. 2024 z pozemkové parcely katastru nemovitostí č.</w:t>
      </w:r>
      <w:r>
        <w:t> </w:t>
      </w:r>
      <w:r w:rsidRPr="002A4BCB">
        <w:t>639/3, ostatní plocha, ostatní komunikace, která je zapsána u Katastrálního úřadu pro Jihočeský kraj, Katastrální pracoviště Jindřichův Hradec v katastru nemovitostí na listu vlastnictví č. 60000 pro obec Pluhův Žďár a k. ú. Plasná, pozemkových parcel katastru nemovitostí č. 3815/10 o výměře 9 m</w:t>
      </w:r>
      <w:r w:rsidRPr="002A4BCB">
        <w:rPr>
          <w:vertAlign w:val="superscript"/>
        </w:rPr>
        <w:t>2</w:t>
      </w:r>
      <w:r w:rsidRPr="002A4BCB">
        <w:t>, ostatní plocha, silnice, č. 3819/3 o výměře 291 m</w:t>
      </w:r>
      <w:r w:rsidRPr="002A4BCB">
        <w:rPr>
          <w:vertAlign w:val="superscript"/>
        </w:rPr>
        <w:t>2</w:t>
      </w:r>
      <w:r w:rsidRPr="002A4BCB">
        <w:t>, ostatní plocha, silnice, č. 3819/6 o výměře 47 m</w:t>
      </w:r>
      <w:r w:rsidRPr="002A4BCB">
        <w:rPr>
          <w:vertAlign w:val="superscript"/>
        </w:rPr>
        <w:t>2</w:t>
      </w:r>
      <w:r w:rsidRPr="002A4BCB">
        <w:t>, ostatní plocha, silnice, č. 3819/23 o výměře 98 m</w:t>
      </w:r>
      <w:r w:rsidRPr="002A4BCB">
        <w:rPr>
          <w:vertAlign w:val="superscript"/>
        </w:rPr>
        <w:t>2</w:t>
      </w:r>
      <w:r w:rsidRPr="002A4BCB">
        <w:t>, ostatní plocha, silnice, č. 3828/7 o výměře 66 m</w:t>
      </w:r>
      <w:r w:rsidRPr="002A4BCB">
        <w:rPr>
          <w:vertAlign w:val="superscript"/>
        </w:rPr>
        <w:t>2</w:t>
      </w:r>
      <w:r w:rsidRPr="002A4BCB">
        <w:t>, ostatní plocha, silnice, č.</w:t>
      </w:r>
      <w:r>
        <w:t> </w:t>
      </w:r>
      <w:r w:rsidRPr="002A4BCB">
        <w:t>3829/18 o výměře 33 m</w:t>
      </w:r>
      <w:r w:rsidRPr="002A4BCB">
        <w:rPr>
          <w:vertAlign w:val="superscript"/>
        </w:rPr>
        <w:t>2</w:t>
      </w:r>
      <w:r w:rsidRPr="002A4BCB">
        <w:t>, ostatní plocha, silnice a č. 3829/46 o výměře 66 m</w:t>
      </w:r>
      <w:r w:rsidRPr="002A4BCB">
        <w:rPr>
          <w:vertAlign w:val="superscript"/>
        </w:rPr>
        <w:t>2</w:t>
      </w:r>
      <w:r w:rsidRPr="002A4BCB">
        <w:t>, ostatní plocha, silnice, které</w:t>
      </w:r>
      <w:r>
        <w:t> </w:t>
      </w:r>
      <w:r w:rsidRPr="002A4BCB">
        <w:t>jsou zapsány u Katastrálního úřadu pro Jihočeský kraj, Katastrální pracoviště Český Krumlov v katastru nemovitostí na listu vlastnictví č. 60000 pro obec Brloh a k. ú. Brloh pod Kletí, pozemkové parcely katastru nemovitostí č. 3280/5 o výměře 58 m</w:t>
      </w:r>
      <w:r w:rsidRPr="002A4BCB">
        <w:rPr>
          <w:vertAlign w:val="superscript"/>
        </w:rPr>
        <w:t>2</w:t>
      </w:r>
      <w:r w:rsidRPr="002A4BCB">
        <w:t>, ostatní plocha, ostatní komunikace, která je zapsána u</w:t>
      </w:r>
      <w:r>
        <w:t> </w:t>
      </w:r>
      <w:r w:rsidRPr="002A4BCB">
        <w:t>Katastrálního úřadu pro Jihočeský kraj, Katastrální pracoviště České Budějovice v katastru nemovitostí na</w:t>
      </w:r>
      <w:r>
        <w:t> </w:t>
      </w:r>
      <w:r w:rsidRPr="002A4BCB">
        <w:t>listu vlastnictví č. 60000 pro obec Olešnice a k. ú. Olešnice u Trhových Svinů, pozemkových parcel katastru nemovitostí č. 1569 o výměře 12 m</w:t>
      </w:r>
      <w:r w:rsidRPr="002A4BCB">
        <w:rPr>
          <w:vertAlign w:val="superscript"/>
        </w:rPr>
        <w:t>2</w:t>
      </w:r>
      <w:r w:rsidRPr="002A4BCB">
        <w:t>, ostatní plocha, ostatní komunikace a č. 1571 o výměře 81 m</w:t>
      </w:r>
      <w:r w:rsidRPr="002A4BCB">
        <w:rPr>
          <w:vertAlign w:val="superscript"/>
        </w:rPr>
        <w:t>2</w:t>
      </w:r>
      <w:r w:rsidRPr="002A4BCB">
        <w:t>, ostatní plocha, ostatní komunikace, které jsou zapsány u Katastrálního úřadu pro Jihočeský kraj, Katastrální pracoviště České Budějovice v katastru nemovitostí na listu vlastnictví č. 60000 pro obec Nové Hrady a k. ú. Štiptoň, pozemkových parcel katastru nemovitostí č. 3861/21 o výměře 50 m</w:t>
      </w:r>
      <w:r w:rsidRPr="002A4BCB">
        <w:rPr>
          <w:vertAlign w:val="superscript"/>
        </w:rPr>
        <w:t>2</w:t>
      </w:r>
      <w:r w:rsidRPr="002A4BCB">
        <w:t>, ostatní plocha, silnice a</w:t>
      </w:r>
      <w:r>
        <w:t> </w:t>
      </w:r>
      <w:r w:rsidRPr="002A4BCB">
        <w:t>č.</w:t>
      </w:r>
      <w:r>
        <w:t> </w:t>
      </w:r>
      <w:r w:rsidRPr="002A4BCB">
        <w:t>3934/5 o výměře 448 m</w:t>
      </w:r>
      <w:r w:rsidRPr="002A4BCB">
        <w:rPr>
          <w:vertAlign w:val="superscript"/>
        </w:rPr>
        <w:t>2</w:t>
      </w:r>
      <w:r w:rsidRPr="002A4BCB">
        <w:t>, ostatní plocha, silnice, které jsou zapsány u Katastrálního úřadu pro Jihočeský kraj, Katastrální pracoviště České Budějovice v katastru nemovitostí na listu vlastnictví č. 60000 pro obec a</w:t>
      </w:r>
      <w:r>
        <w:t> </w:t>
      </w:r>
      <w:r w:rsidRPr="002A4BCB">
        <w:t>k. ú. Trhové Sviny, pozemkové parcely katastru nemovitostí č. 660/2 o výměře 5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 568 – 126/2024 ze dne 10. 10. 2024 z pozemkové parcely katastru nemovitostí č. 660, ostatní plocha, jiná plocha, která je zapsána u Katastrálního úřadu pro Jihočeský kraj, Katastrální pracoviště České Budějovice v katastru nemovitostí na listu vlastnictví č. 60000 pro obec Dříteň a k. ú. Chvalešovice, pozemkové parcely katastru nemovitostí č. 519/50 o výměře 30 m</w:t>
      </w:r>
      <w:r w:rsidRPr="002A4BCB">
        <w:rPr>
          <w:vertAlign w:val="superscript"/>
        </w:rPr>
        <w:t>2</w:t>
      </w:r>
      <w:r w:rsidRPr="002A4BCB">
        <w:t>, ostatní plocha, silnice, oddělené na základě geometrického plánu č. 567 – 125/2024 ze dne 7. 10. 2024 z pozemkové parcely katastru nemovitostí č. 519/40, ostatní plocha, jiná plocha, která je zapsána u Katastrálního úřadu pro Jihočeský kraj, Katastrální pracoviště České Budějovice v katastru nemovitostí na listu vlastnictví č. 60000 pro obec Dříteň a k. ú. Chvalešovice, ideální 1/2 pozemkových parcel katastru nemovitostí č. 601/7 o výměře 35 m</w:t>
      </w:r>
      <w:r w:rsidRPr="002A4BCB">
        <w:rPr>
          <w:vertAlign w:val="superscript"/>
        </w:rPr>
        <w:t>2</w:t>
      </w:r>
      <w:r w:rsidRPr="002A4BCB">
        <w:t>, ostatní plocha, jiná plocha a č. 601/8 o výměře 206 m</w:t>
      </w:r>
      <w:r w:rsidRPr="002A4BCB">
        <w:rPr>
          <w:vertAlign w:val="superscript"/>
        </w:rPr>
        <w:t>2</w:t>
      </w:r>
      <w:r w:rsidRPr="002A4BCB">
        <w:t>, ostatní plocha, jiná plocha, které jsou zapsány u Katastrálního úřadu pro Jihočeský kraj, Katastrální pracoviště České Budějovice v katastru nemovitostí na listu vlastnictví č. 684 pro obec a k. ú. Dříteň, ideální 2/33 pozemkové parcely katastru nemovitostí č. 3380/6 o výměře 78 m</w:t>
      </w:r>
      <w:r w:rsidRPr="002A4BCB">
        <w:rPr>
          <w:vertAlign w:val="superscript"/>
        </w:rPr>
        <w:t>2</w:t>
      </w:r>
      <w:r w:rsidRPr="002A4BCB">
        <w:t>, ostatní plocha, silnice, která je zapsána u Katastrálního úřadu pro Jihočeský kraj, Katastrální pracoviště České Budějovice v katastru nemovitostí na listu vlastnictví č. 2117 pro obec Zliv a k. ú. Zliv u Českých Budějovic</w:t>
      </w:r>
      <w:r>
        <w:t xml:space="preserve">. </w:t>
      </w:r>
      <w:r w:rsidRPr="00417718">
        <w:rPr>
          <w:b/>
          <w:bCs/>
        </w:rPr>
        <w:t>Jedná se o pozemky zastavěné silnicemi II. a III. třídy ve vlastnictví Jihočeského kraje</w:t>
      </w:r>
      <w:r w:rsidRPr="00417718">
        <w:rPr>
          <w:bCs/>
        </w:rPr>
        <w:t>.</w:t>
      </w:r>
    </w:p>
    <w:p w14:paraId="71D4C58E" w14:textId="77777777" w:rsidR="005E216C" w:rsidRDefault="005E216C" w:rsidP="00166234">
      <w:pPr>
        <w:pStyle w:val="KUJKnormal"/>
      </w:pPr>
    </w:p>
    <w:p w14:paraId="0AABBE7E" w14:textId="77777777" w:rsidR="005E216C" w:rsidRDefault="005E216C" w:rsidP="00166234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5E216C" w:rsidRPr="00F71BB6" w14:paraId="6DC25086" w14:textId="77777777" w:rsidTr="00F71BB6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79B79C72" w14:textId="77777777" w:rsidR="005E216C" w:rsidRPr="00F71BB6" w:rsidRDefault="005E216C" w:rsidP="00F71BB6">
            <w:pPr>
              <w:pStyle w:val="KUJKnormal"/>
              <w:rPr>
                <w:u w:val="single"/>
              </w:rPr>
            </w:pPr>
            <w:r w:rsidRPr="00F71BB6">
              <w:rPr>
                <w:u w:val="single"/>
              </w:rPr>
              <w:t>ČR - ÚZSVM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3F9B5DB" w14:textId="77777777" w:rsidR="005E216C" w:rsidRPr="00F71BB6" w:rsidRDefault="005E216C" w:rsidP="00F71BB6">
            <w:pPr>
              <w:pStyle w:val="KUJKnormal"/>
              <w:rPr>
                <w:u w:val="single"/>
              </w:rPr>
            </w:pPr>
          </w:p>
        </w:tc>
      </w:tr>
      <w:tr w:rsidR="005E216C" w:rsidRPr="00F71BB6" w14:paraId="003FB67E" w14:textId="77777777" w:rsidTr="00F71BB6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529806D6" w14:textId="77777777" w:rsidR="005E216C" w:rsidRPr="00F71BB6" w:rsidRDefault="005E216C" w:rsidP="00F71BB6">
            <w:pPr>
              <w:pStyle w:val="KUJKnormal"/>
            </w:pPr>
          </w:p>
        </w:tc>
        <w:tc>
          <w:tcPr>
            <w:tcW w:w="2643" w:type="dxa"/>
            <w:noWrap/>
            <w:vAlign w:val="bottom"/>
            <w:hideMark/>
          </w:tcPr>
          <w:p w14:paraId="2D4B17C9" w14:textId="77777777" w:rsidR="005E216C" w:rsidRPr="00F71BB6" w:rsidRDefault="005E216C" w:rsidP="00F71BB6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34DC3DE8" w14:textId="77777777" w:rsidR="005E216C" w:rsidRPr="00F71BB6" w:rsidRDefault="005E216C" w:rsidP="00F71BB6">
            <w:pPr>
              <w:pStyle w:val="KUJKnormal"/>
            </w:pPr>
          </w:p>
        </w:tc>
      </w:tr>
      <w:tr w:rsidR="005E216C" w:rsidRPr="00F71BB6" w14:paraId="1B907B43" w14:textId="77777777" w:rsidTr="00F71BB6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89EA5" w14:textId="77777777" w:rsidR="005E216C" w:rsidRPr="00F71BB6" w:rsidRDefault="005E216C" w:rsidP="00F71BB6">
            <w:pPr>
              <w:pStyle w:val="KUJKnormal"/>
              <w:rPr>
                <w:b/>
                <w:bCs/>
              </w:rPr>
            </w:pPr>
            <w:r w:rsidRPr="00F71BB6">
              <w:rPr>
                <w:b/>
                <w:bCs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AF37D" w14:textId="77777777" w:rsidR="005E216C" w:rsidRPr="00F71BB6" w:rsidRDefault="005E216C" w:rsidP="00F71BB6">
            <w:pPr>
              <w:pStyle w:val="KUJKnormal"/>
              <w:rPr>
                <w:b/>
                <w:bCs/>
              </w:rPr>
            </w:pPr>
            <w:r w:rsidRPr="00F71BB6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BD893" w14:textId="77777777" w:rsidR="005E216C" w:rsidRPr="00F71BB6" w:rsidRDefault="005E216C" w:rsidP="00F71BB6">
            <w:pPr>
              <w:pStyle w:val="KUJKnormal"/>
              <w:rPr>
                <w:b/>
                <w:bCs/>
              </w:rPr>
            </w:pPr>
            <w:r w:rsidRPr="00F71BB6">
              <w:rPr>
                <w:b/>
                <w:bCs/>
              </w:rPr>
              <w:t>výměra v m2</w:t>
            </w:r>
          </w:p>
        </w:tc>
      </w:tr>
      <w:tr w:rsidR="005E216C" w:rsidRPr="00F71BB6" w14:paraId="0D130DD8" w14:textId="77777777" w:rsidTr="00F71BB6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767C" w14:textId="77777777" w:rsidR="005E216C" w:rsidRPr="00F71BB6" w:rsidRDefault="005E216C" w:rsidP="00F71BB6">
            <w:pPr>
              <w:pStyle w:val="KUJKnormal"/>
            </w:pPr>
            <w:r w:rsidRPr="00F71BB6">
              <w:t>Vlčeves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2EEA" w14:textId="77777777" w:rsidR="005E216C" w:rsidRPr="00F71BB6" w:rsidRDefault="005E216C" w:rsidP="00F71BB6">
            <w:pPr>
              <w:pStyle w:val="KUJKnormal"/>
            </w:pPr>
            <w:r w:rsidRPr="00F71BB6">
              <w:t>1172/12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A5DD" w14:textId="77777777" w:rsidR="005E216C" w:rsidRPr="00F71BB6" w:rsidRDefault="005E216C" w:rsidP="00F71BB6">
            <w:pPr>
              <w:pStyle w:val="KUJKnormal"/>
            </w:pPr>
            <w:r w:rsidRPr="00F71BB6">
              <w:t>90</w:t>
            </w:r>
          </w:p>
        </w:tc>
      </w:tr>
      <w:tr w:rsidR="005E216C" w:rsidRPr="00F71BB6" w14:paraId="4FB90CD5" w14:textId="77777777" w:rsidTr="00F71BB6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C301" w14:textId="77777777" w:rsidR="005E216C" w:rsidRPr="00F71BB6" w:rsidRDefault="005E216C" w:rsidP="00F71BB6">
            <w:pPr>
              <w:pStyle w:val="KUJKnormal"/>
            </w:pPr>
            <w:r w:rsidRPr="00F71BB6">
              <w:t>Měšice u Tábora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C54C" w14:textId="77777777" w:rsidR="005E216C" w:rsidRPr="00F71BB6" w:rsidRDefault="005E216C" w:rsidP="00F71BB6">
            <w:pPr>
              <w:pStyle w:val="KUJKnormal"/>
            </w:pPr>
            <w:r w:rsidRPr="00F71BB6">
              <w:t>1360/3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B679" w14:textId="77777777" w:rsidR="005E216C" w:rsidRPr="00F71BB6" w:rsidRDefault="005E216C" w:rsidP="00F71BB6">
            <w:pPr>
              <w:pStyle w:val="KUJKnormal"/>
            </w:pPr>
            <w:r w:rsidRPr="00F71BB6">
              <w:t>37</w:t>
            </w:r>
          </w:p>
        </w:tc>
      </w:tr>
      <w:tr w:rsidR="005E216C" w:rsidRPr="00F71BB6" w14:paraId="74A1E768" w14:textId="77777777" w:rsidTr="00F71BB6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E2F29" w14:textId="77777777" w:rsidR="005E216C" w:rsidRPr="00F71BB6" w:rsidRDefault="005E216C" w:rsidP="00F71BB6">
            <w:pPr>
              <w:pStyle w:val="KUJKnormal"/>
            </w:pPr>
            <w:r w:rsidRPr="00F71BB6">
              <w:t>Orlov u Jistebnice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DAF6" w14:textId="77777777" w:rsidR="005E216C" w:rsidRPr="00F71BB6" w:rsidRDefault="005E216C" w:rsidP="00F71BB6">
            <w:pPr>
              <w:pStyle w:val="KUJKnormal"/>
            </w:pPr>
            <w:r w:rsidRPr="00F71BB6">
              <w:t>1297/2 (ideální 1/4)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E982" w14:textId="77777777" w:rsidR="005E216C" w:rsidRPr="00F71BB6" w:rsidRDefault="005E216C" w:rsidP="00F71BB6">
            <w:pPr>
              <w:pStyle w:val="KUJKnormal"/>
            </w:pPr>
            <w:r w:rsidRPr="00F71BB6">
              <w:t>49</w:t>
            </w:r>
          </w:p>
        </w:tc>
      </w:tr>
      <w:tr w:rsidR="005E216C" w:rsidRPr="00F71BB6" w14:paraId="62A35397" w14:textId="77777777" w:rsidTr="00F71BB6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700E" w14:textId="77777777" w:rsidR="005E216C" w:rsidRPr="00F71BB6" w:rsidRDefault="005E216C" w:rsidP="00F71BB6">
            <w:pPr>
              <w:pStyle w:val="KUJKnormal"/>
            </w:pPr>
            <w:r w:rsidRPr="00F71BB6">
              <w:t>Nihošovice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7286" w14:textId="77777777" w:rsidR="005E216C" w:rsidRPr="00F71BB6" w:rsidRDefault="005E216C" w:rsidP="00F71BB6">
            <w:pPr>
              <w:pStyle w:val="KUJKnormal"/>
            </w:pPr>
            <w:r w:rsidRPr="00F71BB6">
              <w:t>765/12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4351" w14:textId="77777777" w:rsidR="005E216C" w:rsidRPr="00F71BB6" w:rsidRDefault="005E216C" w:rsidP="00F71BB6">
            <w:pPr>
              <w:pStyle w:val="KUJKnormal"/>
            </w:pPr>
            <w:r w:rsidRPr="00F71BB6">
              <w:t>16</w:t>
            </w:r>
          </w:p>
        </w:tc>
      </w:tr>
      <w:tr w:rsidR="005E216C" w:rsidRPr="00F71BB6" w14:paraId="2D6BE3E5" w14:textId="77777777" w:rsidTr="00F71BB6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A78A" w14:textId="77777777" w:rsidR="005E216C" w:rsidRPr="00F71BB6" w:rsidRDefault="005E216C" w:rsidP="00F71BB6">
            <w:pPr>
              <w:pStyle w:val="KUJKnormal"/>
            </w:pPr>
            <w:r w:rsidRPr="00F71BB6">
              <w:t>Škrobočov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3140" w14:textId="77777777" w:rsidR="005E216C" w:rsidRPr="00F71BB6" w:rsidRDefault="005E216C" w:rsidP="00F71BB6">
            <w:pPr>
              <w:pStyle w:val="KUJKnormal"/>
            </w:pPr>
            <w:r w:rsidRPr="00F71BB6">
              <w:t>565/2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2F1A" w14:textId="77777777" w:rsidR="005E216C" w:rsidRPr="00F71BB6" w:rsidRDefault="005E216C" w:rsidP="00F71BB6">
            <w:pPr>
              <w:pStyle w:val="KUJKnormal"/>
            </w:pPr>
            <w:r w:rsidRPr="00F71BB6">
              <w:t>256</w:t>
            </w:r>
          </w:p>
        </w:tc>
      </w:tr>
      <w:tr w:rsidR="005E216C" w:rsidRPr="00F71BB6" w14:paraId="723C0F02" w14:textId="77777777" w:rsidTr="00F71BB6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8DCD" w14:textId="77777777" w:rsidR="005E216C" w:rsidRPr="00F71BB6" w:rsidRDefault="005E216C" w:rsidP="00F71BB6">
            <w:pPr>
              <w:pStyle w:val="KUJKnormal"/>
            </w:pPr>
            <w:r w:rsidRPr="00F71BB6">
              <w:t>Purkarec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C17F" w14:textId="77777777" w:rsidR="005E216C" w:rsidRPr="00F71BB6" w:rsidRDefault="005E216C" w:rsidP="00F71BB6">
            <w:pPr>
              <w:pStyle w:val="KUJKnormal"/>
            </w:pPr>
            <w:r w:rsidRPr="00F71BB6">
              <w:t>837/3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FEAD" w14:textId="77777777" w:rsidR="005E216C" w:rsidRPr="00F71BB6" w:rsidRDefault="005E216C" w:rsidP="00F71BB6">
            <w:pPr>
              <w:pStyle w:val="KUJKnormal"/>
            </w:pPr>
            <w:r w:rsidRPr="00F71BB6">
              <w:t>21</w:t>
            </w:r>
          </w:p>
        </w:tc>
      </w:tr>
      <w:tr w:rsidR="005E216C" w:rsidRPr="00F71BB6" w14:paraId="3635F8B7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A99B" w14:textId="77777777" w:rsidR="005E216C" w:rsidRPr="00F71BB6" w:rsidRDefault="005E216C" w:rsidP="00F71BB6">
            <w:pPr>
              <w:pStyle w:val="KUJKnormal"/>
            </w:pPr>
            <w:r w:rsidRPr="00F71BB6">
              <w:t>Plasná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45C0" w14:textId="77777777" w:rsidR="005E216C" w:rsidRPr="00F71BB6" w:rsidRDefault="005E216C" w:rsidP="00F71BB6">
            <w:pPr>
              <w:pStyle w:val="KUJKnormal"/>
            </w:pPr>
            <w:r>
              <w:t>639/5 (z parcely 639/3)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39132" w14:textId="77777777" w:rsidR="005E216C" w:rsidRPr="00F71BB6" w:rsidRDefault="005E216C" w:rsidP="00F71BB6">
            <w:pPr>
              <w:pStyle w:val="KUJKnormal"/>
            </w:pPr>
            <w:r>
              <w:t>1002</w:t>
            </w:r>
          </w:p>
        </w:tc>
      </w:tr>
      <w:tr w:rsidR="005E216C" w:rsidRPr="00F71BB6" w14:paraId="1807D300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5E3E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36197" w14:textId="77777777" w:rsidR="005E216C" w:rsidRPr="00F71BB6" w:rsidRDefault="005E216C" w:rsidP="00F71BB6">
            <w:pPr>
              <w:pStyle w:val="KUJKnormal"/>
            </w:pPr>
            <w:r>
              <w:t>3815/10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3BB5E" w14:textId="77777777" w:rsidR="005E216C" w:rsidRPr="00F71BB6" w:rsidRDefault="005E216C" w:rsidP="00F71BB6">
            <w:pPr>
              <w:pStyle w:val="KUJKnormal"/>
            </w:pPr>
            <w:r>
              <w:t>9</w:t>
            </w:r>
          </w:p>
        </w:tc>
      </w:tr>
      <w:tr w:rsidR="005E216C" w:rsidRPr="00F71BB6" w14:paraId="5B156B14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67645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3C03" w14:textId="77777777" w:rsidR="005E216C" w:rsidRPr="00F71BB6" w:rsidRDefault="005E216C" w:rsidP="00F71BB6">
            <w:pPr>
              <w:pStyle w:val="KUJKnormal"/>
            </w:pPr>
            <w:r>
              <w:t>3819/3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1E2D" w14:textId="77777777" w:rsidR="005E216C" w:rsidRPr="00F71BB6" w:rsidRDefault="005E216C" w:rsidP="00F71BB6">
            <w:pPr>
              <w:pStyle w:val="KUJKnormal"/>
            </w:pPr>
            <w:r>
              <w:t>291</w:t>
            </w:r>
          </w:p>
        </w:tc>
      </w:tr>
      <w:tr w:rsidR="005E216C" w:rsidRPr="00F71BB6" w14:paraId="666F1CDD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CA16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A9670" w14:textId="77777777" w:rsidR="005E216C" w:rsidRPr="00F71BB6" w:rsidRDefault="005E216C" w:rsidP="00F71BB6">
            <w:pPr>
              <w:pStyle w:val="KUJKnormal"/>
            </w:pPr>
            <w:r>
              <w:t>3819/6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A4ED5" w14:textId="77777777" w:rsidR="005E216C" w:rsidRPr="00F71BB6" w:rsidRDefault="005E216C" w:rsidP="00F71BB6">
            <w:pPr>
              <w:pStyle w:val="KUJKnormal"/>
            </w:pPr>
            <w:r>
              <w:t>47</w:t>
            </w:r>
          </w:p>
        </w:tc>
      </w:tr>
      <w:tr w:rsidR="005E216C" w:rsidRPr="00F71BB6" w14:paraId="49CF9189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422B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5D70" w14:textId="77777777" w:rsidR="005E216C" w:rsidRPr="00F71BB6" w:rsidRDefault="005E216C" w:rsidP="00F71BB6">
            <w:pPr>
              <w:pStyle w:val="KUJKnormal"/>
            </w:pPr>
            <w:r>
              <w:t>3819/23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6827" w14:textId="77777777" w:rsidR="005E216C" w:rsidRPr="00F71BB6" w:rsidRDefault="005E216C" w:rsidP="00F71BB6">
            <w:pPr>
              <w:pStyle w:val="KUJKnormal"/>
            </w:pPr>
            <w:r>
              <w:t>98</w:t>
            </w:r>
          </w:p>
        </w:tc>
      </w:tr>
      <w:tr w:rsidR="005E216C" w:rsidRPr="00F71BB6" w14:paraId="72A23265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07DE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93FC" w14:textId="77777777" w:rsidR="005E216C" w:rsidRPr="00F71BB6" w:rsidRDefault="005E216C" w:rsidP="00F71BB6">
            <w:pPr>
              <w:pStyle w:val="KUJKnormal"/>
            </w:pPr>
            <w:r>
              <w:t>3828/7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F734" w14:textId="77777777" w:rsidR="005E216C" w:rsidRPr="00F71BB6" w:rsidRDefault="005E216C" w:rsidP="00F71BB6">
            <w:pPr>
              <w:pStyle w:val="KUJKnormal"/>
            </w:pPr>
            <w:r>
              <w:t>66</w:t>
            </w:r>
          </w:p>
        </w:tc>
      </w:tr>
      <w:tr w:rsidR="005E216C" w:rsidRPr="00F71BB6" w14:paraId="12816B1E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48D9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938F" w14:textId="77777777" w:rsidR="005E216C" w:rsidRPr="00F71BB6" w:rsidRDefault="005E216C" w:rsidP="00F71BB6">
            <w:pPr>
              <w:pStyle w:val="KUJKnormal"/>
            </w:pPr>
            <w:r>
              <w:t>3829/18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8AFE9" w14:textId="77777777" w:rsidR="005E216C" w:rsidRPr="00F71BB6" w:rsidRDefault="005E216C" w:rsidP="00F71BB6">
            <w:pPr>
              <w:pStyle w:val="KUJKnormal"/>
            </w:pPr>
            <w:r>
              <w:t>33</w:t>
            </w:r>
          </w:p>
        </w:tc>
      </w:tr>
      <w:tr w:rsidR="005E216C" w:rsidRPr="00F71BB6" w14:paraId="5C3C099C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1FD7" w14:textId="77777777" w:rsidR="005E216C" w:rsidRPr="00F71BB6" w:rsidRDefault="005E216C" w:rsidP="00F71BB6">
            <w:pPr>
              <w:pStyle w:val="KUJKnormal"/>
            </w:pPr>
            <w:r>
              <w:t>Brloh pod Kletí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D2896" w14:textId="77777777" w:rsidR="005E216C" w:rsidRPr="00F71BB6" w:rsidRDefault="005E216C" w:rsidP="00F71BB6">
            <w:pPr>
              <w:pStyle w:val="KUJKnormal"/>
            </w:pPr>
            <w:r>
              <w:t>3829/46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AE627" w14:textId="77777777" w:rsidR="005E216C" w:rsidRPr="00F71BB6" w:rsidRDefault="005E216C" w:rsidP="00F71BB6">
            <w:pPr>
              <w:pStyle w:val="KUJKnormal"/>
            </w:pPr>
            <w:r>
              <w:t>66</w:t>
            </w:r>
          </w:p>
        </w:tc>
      </w:tr>
      <w:tr w:rsidR="005E216C" w:rsidRPr="00F71BB6" w14:paraId="10629871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97C4B" w14:textId="77777777" w:rsidR="005E216C" w:rsidRPr="00F71BB6" w:rsidRDefault="005E216C" w:rsidP="00F71BB6">
            <w:pPr>
              <w:pStyle w:val="KUJKnormal"/>
            </w:pPr>
            <w:r>
              <w:t>Olešnice u Trhových Svinů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FBD3" w14:textId="77777777" w:rsidR="005E216C" w:rsidRPr="00F71BB6" w:rsidRDefault="005E216C" w:rsidP="00F71BB6">
            <w:pPr>
              <w:pStyle w:val="KUJKnormal"/>
            </w:pPr>
            <w:r>
              <w:t>3280/5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986F" w14:textId="77777777" w:rsidR="005E216C" w:rsidRPr="00F71BB6" w:rsidRDefault="005E216C" w:rsidP="00F71BB6">
            <w:pPr>
              <w:pStyle w:val="KUJKnormal"/>
            </w:pPr>
            <w:r>
              <w:t>58</w:t>
            </w:r>
          </w:p>
        </w:tc>
      </w:tr>
      <w:tr w:rsidR="005E216C" w:rsidRPr="00F71BB6" w14:paraId="2D2F049C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F0C8" w14:textId="77777777" w:rsidR="005E216C" w:rsidRPr="00F71BB6" w:rsidRDefault="005E216C" w:rsidP="00F71BB6">
            <w:pPr>
              <w:pStyle w:val="KUJKnormal"/>
            </w:pPr>
            <w:r>
              <w:t>Štiptoň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7F84D" w14:textId="77777777" w:rsidR="005E216C" w:rsidRPr="00F71BB6" w:rsidRDefault="005E216C" w:rsidP="00F71BB6">
            <w:pPr>
              <w:pStyle w:val="KUJKnormal"/>
            </w:pPr>
            <w:r>
              <w:t>1569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A565" w14:textId="77777777" w:rsidR="005E216C" w:rsidRPr="00F71BB6" w:rsidRDefault="005E216C" w:rsidP="00F71BB6">
            <w:pPr>
              <w:pStyle w:val="KUJKnormal"/>
            </w:pPr>
            <w:r>
              <w:t>12</w:t>
            </w:r>
          </w:p>
        </w:tc>
      </w:tr>
      <w:tr w:rsidR="005E216C" w:rsidRPr="00F71BB6" w14:paraId="170B2054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A451" w14:textId="77777777" w:rsidR="005E216C" w:rsidRPr="00F71BB6" w:rsidRDefault="005E216C" w:rsidP="00F71BB6">
            <w:pPr>
              <w:pStyle w:val="KUJKnormal"/>
            </w:pPr>
            <w:r>
              <w:t>Štiptoň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CBADB" w14:textId="77777777" w:rsidR="005E216C" w:rsidRPr="00F71BB6" w:rsidRDefault="005E216C" w:rsidP="00F71BB6">
            <w:pPr>
              <w:pStyle w:val="KUJKnormal"/>
            </w:pPr>
            <w:r>
              <w:t>1571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07BF" w14:textId="77777777" w:rsidR="005E216C" w:rsidRPr="00F71BB6" w:rsidRDefault="005E216C" w:rsidP="00F71BB6">
            <w:pPr>
              <w:pStyle w:val="KUJKnormal"/>
            </w:pPr>
            <w:r>
              <w:t>81</w:t>
            </w:r>
          </w:p>
        </w:tc>
      </w:tr>
      <w:tr w:rsidR="005E216C" w:rsidRPr="00F71BB6" w14:paraId="20B211E1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FD53" w14:textId="77777777" w:rsidR="005E216C" w:rsidRPr="00F71BB6" w:rsidRDefault="005E216C" w:rsidP="00F71BB6">
            <w:pPr>
              <w:pStyle w:val="KUJKnormal"/>
            </w:pPr>
            <w:r>
              <w:t>Trhové Sviny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A2594" w14:textId="77777777" w:rsidR="005E216C" w:rsidRPr="00F71BB6" w:rsidRDefault="005E216C" w:rsidP="00F71BB6">
            <w:pPr>
              <w:pStyle w:val="KUJKnormal"/>
            </w:pPr>
            <w:r>
              <w:t>3861/21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08319" w14:textId="77777777" w:rsidR="005E216C" w:rsidRPr="00F71BB6" w:rsidRDefault="005E216C" w:rsidP="00F71BB6">
            <w:pPr>
              <w:pStyle w:val="KUJKnormal"/>
            </w:pPr>
            <w:r>
              <w:t>50</w:t>
            </w:r>
          </w:p>
        </w:tc>
      </w:tr>
      <w:tr w:rsidR="005E216C" w:rsidRPr="00F71BB6" w14:paraId="34A40767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49643" w14:textId="77777777" w:rsidR="005E216C" w:rsidRPr="00F71BB6" w:rsidRDefault="005E216C" w:rsidP="00F71BB6">
            <w:pPr>
              <w:pStyle w:val="KUJKnormal"/>
            </w:pPr>
            <w:r>
              <w:t>Trhové Sviny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8B04" w14:textId="77777777" w:rsidR="005E216C" w:rsidRPr="00F71BB6" w:rsidRDefault="005E216C" w:rsidP="00F71BB6">
            <w:pPr>
              <w:pStyle w:val="KUJKnormal"/>
            </w:pPr>
            <w:r>
              <w:t>3934/5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E9E7" w14:textId="77777777" w:rsidR="005E216C" w:rsidRPr="00F71BB6" w:rsidRDefault="005E216C" w:rsidP="00F71BB6">
            <w:pPr>
              <w:pStyle w:val="KUJKnormal"/>
            </w:pPr>
            <w:r>
              <w:t>448</w:t>
            </w:r>
          </w:p>
        </w:tc>
      </w:tr>
      <w:tr w:rsidR="005E216C" w:rsidRPr="00F71BB6" w14:paraId="6A1212EA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D502" w14:textId="77777777" w:rsidR="005E216C" w:rsidRPr="0095345B" w:rsidRDefault="005E216C" w:rsidP="0095345B">
            <w:pPr>
              <w:pStyle w:val="KUJKnormal"/>
            </w:pPr>
            <w:r>
              <w:t>Chvalešovice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4785B" w14:textId="77777777" w:rsidR="005E216C" w:rsidRPr="0095345B" w:rsidRDefault="005E216C" w:rsidP="00D74A6A">
            <w:pPr>
              <w:pStyle w:val="KUJKnormal"/>
            </w:pPr>
            <w:r>
              <w:t>660/2 (z parcely 660)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A119A" w14:textId="77777777" w:rsidR="005E216C" w:rsidRPr="0095345B" w:rsidRDefault="005E216C" w:rsidP="0095345B">
            <w:pPr>
              <w:pStyle w:val="KUJKnormal"/>
            </w:pPr>
            <w:r>
              <w:t>5</w:t>
            </w:r>
          </w:p>
        </w:tc>
      </w:tr>
      <w:tr w:rsidR="005E216C" w:rsidRPr="00F71BB6" w14:paraId="5F8AB60D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9045" w14:textId="77777777" w:rsidR="005E216C" w:rsidRPr="0095345B" w:rsidRDefault="005E216C" w:rsidP="0095345B">
            <w:pPr>
              <w:pStyle w:val="KUJKnormal"/>
            </w:pPr>
            <w:r>
              <w:t>Chvalešovice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8B2C" w14:textId="77777777" w:rsidR="005E216C" w:rsidRPr="0095345B" w:rsidRDefault="005E216C" w:rsidP="00D74A6A">
            <w:pPr>
              <w:pStyle w:val="KUJKnormal"/>
            </w:pPr>
            <w:r>
              <w:t>519/50 (z parcely 519/40)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E43D" w14:textId="77777777" w:rsidR="005E216C" w:rsidRPr="0095345B" w:rsidRDefault="005E216C" w:rsidP="0095345B">
            <w:pPr>
              <w:pStyle w:val="KUJKnormal"/>
            </w:pPr>
            <w:r>
              <w:t>30</w:t>
            </w:r>
          </w:p>
        </w:tc>
      </w:tr>
      <w:tr w:rsidR="005E216C" w:rsidRPr="00F71BB6" w14:paraId="12CDF411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EBE9" w14:textId="77777777" w:rsidR="005E216C" w:rsidRPr="0095345B" w:rsidRDefault="005E216C" w:rsidP="0095345B">
            <w:pPr>
              <w:pStyle w:val="KUJKnormal"/>
            </w:pPr>
            <w:r>
              <w:t>Dříteň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25A8" w14:textId="77777777" w:rsidR="005E216C" w:rsidRPr="0095345B" w:rsidRDefault="005E216C" w:rsidP="0095345B">
            <w:pPr>
              <w:pStyle w:val="KUJKnormal"/>
            </w:pPr>
            <w:r>
              <w:t>601/7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79F7" w14:textId="77777777" w:rsidR="005E216C" w:rsidRPr="0095345B" w:rsidRDefault="005E216C" w:rsidP="0095345B">
            <w:pPr>
              <w:pStyle w:val="KUJKnormal"/>
            </w:pPr>
            <w:r>
              <w:t>35</w:t>
            </w:r>
          </w:p>
        </w:tc>
      </w:tr>
      <w:tr w:rsidR="005E216C" w:rsidRPr="00F71BB6" w14:paraId="2EC6BB3E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8E30E" w14:textId="77777777" w:rsidR="005E216C" w:rsidRPr="0095345B" w:rsidRDefault="005E216C" w:rsidP="0095345B">
            <w:pPr>
              <w:pStyle w:val="KUJKnormal"/>
            </w:pPr>
            <w:r>
              <w:t>Dříteň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5061" w14:textId="77777777" w:rsidR="005E216C" w:rsidRPr="0095345B" w:rsidRDefault="005E216C" w:rsidP="0095345B">
            <w:pPr>
              <w:pStyle w:val="KUJKnormal"/>
            </w:pPr>
            <w:r>
              <w:t>601/8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46E0" w14:textId="77777777" w:rsidR="005E216C" w:rsidRPr="0095345B" w:rsidRDefault="005E216C" w:rsidP="0095345B">
            <w:pPr>
              <w:pStyle w:val="KUJKnormal"/>
            </w:pPr>
            <w:r>
              <w:t>206</w:t>
            </w:r>
          </w:p>
        </w:tc>
      </w:tr>
      <w:tr w:rsidR="005E216C" w:rsidRPr="00F71BB6" w14:paraId="61204200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A1863" w14:textId="77777777" w:rsidR="005E216C" w:rsidRPr="0095345B" w:rsidRDefault="005E216C" w:rsidP="0095345B">
            <w:pPr>
              <w:pStyle w:val="KUJKnormal"/>
            </w:pPr>
            <w:r>
              <w:t>Zliv u Českých Budějovic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63FCB" w14:textId="77777777" w:rsidR="005E216C" w:rsidRPr="0095345B" w:rsidRDefault="005E216C" w:rsidP="0095345B">
            <w:pPr>
              <w:pStyle w:val="KUJKnormal"/>
            </w:pPr>
            <w:r>
              <w:t>3380/6 (ideální 2/33)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2092" w14:textId="77777777" w:rsidR="005E216C" w:rsidRPr="0095345B" w:rsidRDefault="005E216C" w:rsidP="0095345B">
            <w:pPr>
              <w:pStyle w:val="KUJKnormal"/>
            </w:pPr>
            <w:r>
              <w:t>78</w:t>
            </w:r>
          </w:p>
        </w:tc>
      </w:tr>
      <w:tr w:rsidR="005E216C" w:rsidRPr="00F71BB6" w14:paraId="3C57B8E2" w14:textId="77777777" w:rsidTr="00F71BB6">
        <w:trPr>
          <w:trHeight w:val="315"/>
        </w:trPr>
        <w:tc>
          <w:tcPr>
            <w:tcW w:w="2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90E659" w14:textId="77777777" w:rsidR="005E216C" w:rsidRPr="00F71BB6" w:rsidRDefault="005E216C" w:rsidP="00F71BB6">
            <w:pPr>
              <w:pStyle w:val="KUJKnormal"/>
              <w:rPr>
                <w:b/>
                <w:bCs/>
              </w:rPr>
            </w:pPr>
            <w:r w:rsidRPr="00F71BB6">
              <w:rPr>
                <w:b/>
                <w:bCs/>
              </w:rPr>
              <w:t>Celkem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1B0D6" w14:textId="77777777" w:rsidR="005E216C" w:rsidRPr="00F71BB6" w:rsidRDefault="005E216C" w:rsidP="00F71BB6">
            <w:pPr>
              <w:pStyle w:val="KUJKnormal"/>
              <w:rPr>
                <w:b/>
                <w:bCs/>
              </w:rPr>
            </w:pPr>
            <w:r w:rsidRPr="00F71BB6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9C6AD" w14:textId="77777777" w:rsidR="005E216C" w:rsidRPr="00F71BB6" w:rsidRDefault="005E216C" w:rsidP="00F71BB6">
            <w:pPr>
              <w:pStyle w:val="KUJKnormal"/>
              <w:rPr>
                <w:b/>
                <w:bCs/>
              </w:rPr>
            </w:pPr>
            <w:r>
              <w:rPr>
                <w:b/>
                <w:bCs/>
              </w:rPr>
              <w:t>3084</w:t>
            </w:r>
          </w:p>
        </w:tc>
      </w:tr>
    </w:tbl>
    <w:p w14:paraId="0C5C8E5F" w14:textId="77777777" w:rsidR="005E216C" w:rsidRPr="00F71BB6" w:rsidRDefault="005E216C" w:rsidP="00F71BB6">
      <w:pPr>
        <w:pStyle w:val="KUJKnormal"/>
        <w:rPr>
          <w:bCs/>
        </w:rPr>
      </w:pPr>
    </w:p>
    <w:p w14:paraId="55CE84F0" w14:textId="77777777" w:rsidR="005E216C" w:rsidRPr="00F71BB6" w:rsidRDefault="005E216C" w:rsidP="00F71BB6">
      <w:pPr>
        <w:pStyle w:val="KUJKnormal"/>
      </w:pPr>
      <w:r w:rsidRPr="00F71BB6"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ECECE64" w14:textId="77777777" w:rsidR="005E216C" w:rsidRPr="00F71BB6" w:rsidRDefault="005E216C" w:rsidP="00F71BB6">
      <w:pPr>
        <w:pStyle w:val="KUJKnormal"/>
      </w:pPr>
    </w:p>
    <w:p w14:paraId="0ED0BF0D" w14:textId="77777777" w:rsidR="005E216C" w:rsidRPr="00F71BB6" w:rsidRDefault="005E216C" w:rsidP="00F71BB6">
      <w:pPr>
        <w:pStyle w:val="KUJKnormal"/>
      </w:pPr>
      <w:r w:rsidRPr="00F71BB6"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93E1EC6" w14:textId="77777777" w:rsidR="005E216C" w:rsidRPr="00F71BB6" w:rsidRDefault="005E216C" w:rsidP="00F71BB6">
      <w:pPr>
        <w:pStyle w:val="KUJKnormal"/>
      </w:pPr>
    </w:p>
    <w:p w14:paraId="5F2F95F4" w14:textId="77777777" w:rsidR="005E216C" w:rsidRPr="00F71BB6" w:rsidRDefault="005E216C" w:rsidP="00F71BB6">
      <w:pPr>
        <w:pStyle w:val="KUJKnormal"/>
      </w:pPr>
      <w:r w:rsidRPr="00F71BB6">
        <w:t>Případná rizika a negativní ekonomické dopady nejsou zpracovateli známy, respektive byly vyloučeny podmínkami návrhu.</w:t>
      </w:r>
    </w:p>
    <w:p w14:paraId="3F988D94" w14:textId="77777777" w:rsidR="005E216C" w:rsidRDefault="005E216C" w:rsidP="00166234">
      <w:pPr>
        <w:pStyle w:val="KUJKnormal"/>
      </w:pPr>
    </w:p>
    <w:p w14:paraId="5A7C3BBC" w14:textId="77777777" w:rsidR="005E216C" w:rsidRPr="00417718" w:rsidRDefault="005E216C" w:rsidP="00D74A6A">
      <w:pPr>
        <w:pStyle w:val="KUJKnormal"/>
        <w:rPr>
          <w:b/>
          <w:bCs/>
          <w:color w:val="7030A0"/>
        </w:rPr>
      </w:pPr>
      <w:r w:rsidRPr="00417718">
        <w:rPr>
          <w:b/>
          <w:bCs/>
          <w:color w:val="7030A0"/>
        </w:rPr>
        <w:t xml:space="preserve">4. </w:t>
      </w:r>
      <w:r>
        <w:rPr>
          <w:b/>
          <w:bCs/>
          <w:color w:val="7030A0"/>
        </w:rPr>
        <w:t>b</w:t>
      </w:r>
      <w:r w:rsidRPr="00417718">
        <w:rPr>
          <w:b/>
          <w:bCs/>
          <w:color w:val="7030A0"/>
        </w:rPr>
        <w:t>)</w:t>
      </w:r>
    </w:p>
    <w:p w14:paraId="6B0C7462" w14:textId="77777777" w:rsidR="005E216C" w:rsidRPr="00D74A6A" w:rsidRDefault="005E216C" w:rsidP="00D74A6A">
      <w:pPr>
        <w:pStyle w:val="KUJKnormal"/>
        <w:rPr>
          <w:bCs/>
        </w:rPr>
      </w:pPr>
      <w:r w:rsidRPr="00D74A6A">
        <w:rPr>
          <w:b/>
        </w:rPr>
        <w:t>ČR - Státní pozemkový úřad, se sídlem Husinecká 1024/11a, Žižkov, 130 00 Praha 3, IČO 01312774</w:t>
      </w:r>
      <w:r w:rsidRPr="00D74A6A">
        <w:t xml:space="preserve">, </w:t>
      </w:r>
      <w:r w:rsidRPr="00D74A6A">
        <w:rPr>
          <w:bCs/>
        </w:rPr>
        <w:t>nabídl Jihočeskému kraji bezúplatný převod pozemkové parcely katastru nemovitostí č. 1073/9 o výměře 577 m</w:t>
      </w:r>
      <w:r w:rsidRPr="00D74A6A">
        <w:rPr>
          <w:bCs/>
          <w:vertAlign w:val="superscript"/>
        </w:rPr>
        <w:t>2</w:t>
      </w:r>
      <w:r w:rsidRPr="00D74A6A">
        <w:rPr>
          <w:bCs/>
        </w:rPr>
        <w:t>, ostatní plocha, silnice, která je zapsána u Katastrálního úřadu pro Jihočeský kraj, Katastrální pracoviště Tábor v katastru nemovitostí na listu vlastnictví č. 10002 pro obec Radkov a k. ú. Radkov u Tábora, pozemkové parcely katastru nemovitostí č. 217/3 o výměře 25 m</w:t>
      </w:r>
      <w:r w:rsidRPr="00D74A6A">
        <w:rPr>
          <w:bCs/>
          <w:vertAlign w:val="superscript"/>
        </w:rPr>
        <w:t>2</w:t>
      </w:r>
      <w:r w:rsidRPr="00D74A6A">
        <w:rPr>
          <w:bCs/>
        </w:rPr>
        <w:t>, ostatní plocha, silnice, která je zapsána u Katastrálního úřadu pro Jihočeský kraj, Katastrální pracoviště Tábor v katastru nemovitostí na listu vlastnictví č. 10002 pro obec Radenín a k. ú. Lažany u Chýnova</w:t>
      </w:r>
      <w:r>
        <w:rPr>
          <w:bCs/>
        </w:rPr>
        <w:t xml:space="preserve">, </w:t>
      </w:r>
      <w:r w:rsidRPr="002A4BCB">
        <w:rPr>
          <w:bCs/>
        </w:rPr>
        <w:t>pozemkové parcely katastru nemovitostí č. 2083/5 o výměře 231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oddělené na základě geometrického plánu č.</w:t>
      </w:r>
      <w:r>
        <w:rPr>
          <w:bCs/>
        </w:rPr>
        <w:t> </w:t>
      </w:r>
      <w:r w:rsidRPr="002A4BCB">
        <w:rPr>
          <w:bCs/>
        </w:rPr>
        <w:t>136 – 118/2024 ze dne 27. 9. 2024 z pozemkové parcely katastru nemovitostí č. 2083/1, orná půda, která je zapsána u Katastrálního úřadu pro Jihočeský kraj, Katastrální pracoviště Český Krumlov v katastru nemovitostí na listu vlastnictví č. 10002 pro obec Bohdalovice a k. ú. Svéraz, pozemkové parcely katastru nemovitostí č. 2083/4 o výměře 6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oddělené na základě geometrického plánu č.</w:t>
      </w:r>
      <w:r>
        <w:rPr>
          <w:bCs/>
        </w:rPr>
        <w:t> </w:t>
      </w:r>
      <w:r w:rsidRPr="002A4BCB">
        <w:rPr>
          <w:bCs/>
        </w:rPr>
        <w:t>136 – 118/2024 ze dne 27. 9. 2024 z pozemkové parcely katastru nemovitostí č. 2083/2, ostatní plocha, neplodná půda, která je zapsána u</w:t>
      </w:r>
      <w:r>
        <w:rPr>
          <w:bCs/>
        </w:rPr>
        <w:t> </w:t>
      </w:r>
      <w:r w:rsidRPr="002A4BCB">
        <w:rPr>
          <w:bCs/>
        </w:rPr>
        <w:t>Katastrálního úřadu pro Jihočeský kraj, Katastrální pracoviště Český Krumlov v katastru nemovitostí na</w:t>
      </w:r>
      <w:r>
        <w:rPr>
          <w:bCs/>
        </w:rPr>
        <w:t> </w:t>
      </w:r>
      <w:r w:rsidRPr="002A4BCB">
        <w:rPr>
          <w:bCs/>
        </w:rPr>
        <w:t>listu vlastnictví č. 10002 pro obec Bohdalovice a k. ú. Svéraz a</w:t>
      </w:r>
      <w:r>
        <w:rPr>
          <w:bCs/>
        </w:rPr>
        <w:t> </w:t>
      </w:r>
      <w:r w:rsidRPr="002A4BCB">
        <w:rPr>
          <w:bCs/>
        </w:rPr>
        <w:t>pozemkové parcely katastru nemovitostí č. 2134/3 o výměře 1452 m</w:t>
      </w:r>
      <w:r w:rsidRPr="002A4BCB">
        <w:rPr>
          <w:bCs/>
          <w:vertAlign w:val="superscript"/>
        </w:rPr>
        <w:t>2</w:t>
      </w:r>
      <w:r w:rsidRPr="002A4BCB">
        <w:rPr>
          <w:bCs/>
        </w:rPr>
        <w:t>, ostatní plocha, silnice, oddělené na základě geometrického plánu č. 136 – 118/2024 ze dne 27. 9. 2024 z pozemkové parcely katastru nemovitostí č. 2134/1, ostatní plocha, neplodná půda, která je zapsána u Katastrálního úřadu pro Jihočeský kraj, Katastrální pracoviště Český Krumlov v katastru nemovitostí na listu vlastnictví č. 10002 pro obec Bohdalovice a k. ú. Svéraz</w:t>
      </w:r>
      <w:r w:rsidRPr="00D74A6A">
        <w:rPr>
          <w:bCs/>
        </w:rPr>
        <w:t xml:space="preserve"> </w:t>
      </w:r>
      <w:r w:rsidRPr="00D74A6A">
        <w:rPr>
          <w:b/>
          <w:bCs/>
        </w:rPr>
        <w:t>Jedná se o pozemky zastavěné silnicemi III. třídy ve vlastnictví Jihočeského kraje</w:t>
      </w:r>
      <w:r w:rsidRPr="00D74A6A">
        <w:rPr>
          <w:bCs/>
        </w:rPr>
        <w:t>.</w:t>
      </w:r>
    </w:p>
    <w:p w14:paraId="57D9D2AE" w14:textId="77777777" w:rsidR="005E216C" w:rsidRPr="00D74A6A" w:rsidRDefault="005E216C" w:rsidP="00D74A6A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5E216C" w:rsidRPr="00D74A6A" w14:paraId="44389B95" w14:textId="77777777" w:rsidTr="00D74A6A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5A743972" w14:textId="77777777" w:rsidR="005E216C" w:rsidRPr="00D74A6A" w:rsidRDefault="005E216C" w:rsidP="00D74A6A">
            <w:pPr>
              <w:pStyle w:val="KUJKnormal"/>
              <w:rPr>
                <w:u w:val="single"/>
              </w:rPr>
            </w:pPr>
            <w:r w:rsidRPr="00D74A6A">
              <w:rPr>
                <w:u w:val="single"/>
              </w:rPr>
              <w:t>ČR – SPÚ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7CCBB42" w14:textId="77777777" w:rsidR="005E216C" w:rsidRPr="00D74A6A" w:rsidRDefault="005E216C" w:rsidP="00D74A6A">
            <w:pPr>
              <w:pStyle w:val="KUJKnormal"/>
              <w:rPr>
                <w:u w:val="single"/>
              </w:rPr>
            </w:pPr>
          </w:p>
        </w:tc>
      </w:tr>
      <w:tr w:rsidR="005E216C" w:rsidRPr="00D74A6A" w14:paraId="463FFD75" w14:textId="77777777" w:rsidTr="00D74A6A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4AB57D58" w14:textId="77777777" w:rsidR="005E216C" w:rsidRPr="00D74A6A" w:rsidRDefault="005E216C" w:rsidP="00D74A6A">
            <w:pPr>
              <w:pStyle w:val="KUJKnormal"/>
            </w:pPr>
          </w:p>
        </w:tc>
        <w:tc>
          <w:tcPr>
            <w:tcW w:w="2643" w:type="dxa"/>
            <w:noWrap/>
            <w:vAlign w:val="bottom"/>
            <w:hideMark/>
          </w:tcPr>
          <w:p w14:paraId="2F96671F" w14:textId="77777777" w:rsidR="005E216C" w:rsidRPr="00D74A6A" w:rsidRDefault="005E216C" w:rsidP="00D74A6A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37FED50C" w14:textId="77777777" w:rsidR="005E216C" w:rsidRPr="00D74A6A" w:rsidRDefault="005E216C" w:rsidP="00D74A6A">
            <w:pPr>
              <w:pStyle w:val="KUJKnormal"/>
            </w:pPr>
          </w:p>
        </w:tc>
      </w:tr>
      <w:tr w:rsidR="005E216C" w:rsidRPr="00D74A6A" w14:paraId="27B2565E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EB5204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B61522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57D3C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výměra v m2</w:t>
            </w:r>
          </w:p>
        </w:tc>
      </w:tr>
      <w:tr w:rsidR="005E216C" w:rsidRPr="00D74A6A" w14:paraId="70F381B9" w14:textId="77777777" w:rsidTr="00D74A6A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81961" w14:textId="77777777" w:rsidR="005E216C" w:rsidRPr="00D74A6A" w:rsidRDefault="005E216C" w:rsidP="00D74A6A">
            <w:pPr>
              <w:pStyle w:val="KUJKnormal"/>
            </w:pPr>
            <w:r w:rsidRPr="00D74A6A">
              <w:t>Radkov u Tábora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29825" w14:textId="77777777" w:rsidR="005E216C" w:rsidRPr="00D74A6A" w:rsidRDefault="005E216C" w:rsidP="00D74A6A">
            <w:pPr>
              <w:pStyle w:val="KUJKnormal"/>
            </w:pPr>
            <w:r w:rsidRPr="00D74A6A">
              <w:t>1073/9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F3B1AA" w14:textId="77777777" w:rsidR="005E216C" w:rsidRPr="00D74A6A" w:rsidRDefault="005E216C" w:rsidP="00D74A6A">
            <w:pPr>
              <w:pStyle w:val="KUJKnormal"/>
            </w:pPr>
            <w:r w:rsidRPr="00D74A6A">
              <w:t>577</w:t>
            </w:r>
          </w:p>
        </w:tc>
      </w:tr>
      <w:tr w:rsidR="005E216C" w:rsidRPr="00D74A6A" w14:paraId="462A325D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C49489" w14:textId="77777777" w:rsidR="005E216C" w:rsidRPr="00D74A6A" w:rsidRDefault="005E216C" w:rsidP="00D74A6A">
            <w:pPr>
              <w:pStyle w:val="KUJKnormal"/>
            </w:pPr>
            <w:r w:rsidRPr="00D74A6A">
              <w:t>Lažany u Chýnova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2F33" w14:textId="77777777" w:rsidR="005E216C" w:rsidRPr="00D74A6A" w:rsidRDefault="005E216C" w:rsidP="00D74A6A">
            <w:pPr>
              <w:pStyle w:val="KUJKnormal"/>
            </w:pPr>
            <w:r w:rsidRPr="00D74A6A">
              <w:t>217/3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692CB" w14:textId="77777777" w:rsidR="005E216C" w:rsidRPr="00D74A6A" w:rsidRDefault="005E216C" w:rsidP="00D74A6A">
            <w:pPr>
              <w:pStyle w:val="KUJKnormal"/>
            </w:pPr>
            <w:r w:rsidRPr="00D74A6A">
              <w:t>25</w:t>
            </w:r>
          </w:p>
        </w:tc>
      </w:tr>
      <w:tr w:rsidR="005E216C" w:rsidRPr="00D74A6A" w14:paraId="239C8867" w14:textId="77777777" w:rsidTr="00274F08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DAF19A" w14:textId="77777777" w:rsidR="005E216C" w:rsidRPr="00D74A6A" w:rsidRDefault="005E216C" w:rsidP="00D74A6A">
            <w:pPr>
              <w:pStyle w:val="KUJKnormal"/>
            </w:pPr>
            <w:r>
              <w:t>Svéraz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737649" w14:textId="77777777" w:rsidR="005E216C" w:rsidRPr="00D74A6A" w:rsidRDefault="005E216C" w:rsidP="00D74A6A">
            <w:pPr>
              <w:pStyle w:val="KUJKnormal"/>
            </w:pPr>
            <w:r>
              <w:t>2083/5 (z parcely 2083/1)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8DCA73" w14:textId="77777777" w:rsidR="005E216C" w:rsidRPr="00D74A6A" w:rsidRDefault="005E216C" w:rsidP="00D74A6A">
            <w:pPr>
              <w:pStyle w:val="KUJKnormal"/>
            </w:pPr>
            <w:r>
              <w:t>231</w:t>
            </w:r>
          </w:p>
        </w:tc>
      </w:tr>
      <w:tr w:rsidR="005E216C" w:rsidRPr="00D74A6A" w14:paraId="06AEFB59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7299D1A" w14:textId="77777777" w:rsidR="005E216C" w:rsidRPr="00D74A6A" w:rsidRDefault="005E216C" w:rsidP="00D74A6A">
            <w:pPr>
              <w:pStyle w:val="KUJKnormal"/>
            </w:pPr>
            <w:r>
              <w:t>Svéraz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CC570" w14:textId="77777777" w:rsidR="005E216C" w:rsidRPr="00D74A6A" w:rsidRDefault="005E216C" w:rsidP="00D74A6A">
            <w:pPr>
              <w:pStyle w:val="KUJKnormal"/>
            </w:pPr>
            <w:r>
              <w:t>2083/4 (z parcely 2083/2)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AF2F1C" w14:textId="77777777" w:rsidR="005E216C" w:rsidRPr="00D74A6A" w:rsidRDefault="005E216C" w:rsidP="00D74A6A">
            <w:pPr>
              <w:pStyle w:val="KUJKnormal"/>
            </w:pPr>
            <w:r>
              <w:t>6</w:t>
            </w:r>
          </w:p>
        </w:tc>
      </w:tr>
      <w:tr w:rsidR="005E216C" w:rsidRPr="00D74A6A" w14:paraId="6196787F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ED4553" w14:textId="77777777" w:rsidR="005E216C" w:rsidRPr="00D74A6A" w:rsidRDefault="005E216C" w:rsidP="00D74A6A">
            <w:pPr>
              <w:pStyle w:val="KUJKnormal"/>
            </w:pPr>
            <w:r>
              <w:t>Svéraz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93947" w14:textId="77777777" w:rsidR="005E216C" w:rsidRPr="00D74A6A" w:rsidRDefault="005E216C" w:rsidP="00D74A6A">
            <w:pPr>
              <w:pStyle w:val="KUJKnormal"/>
            </w:pPr>
            <w:r>
              <w:t>2134/3 (z parcely 2134/1)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670E25" w14:textId="77777777" w:rsidR="005E216C" w:rsidRPr="00D74A6A" w:rsidRDefault="005E216C" w:rsidP="00D74A6A">
            <w:pPr>
              <w:pStyle w:val="KUJKnormal"/>
            </w:pPr>
            <w:r>
              <w:t>1452</w:t>
            </w:r>
          </w:p>
        </w:tc>
      </w:tr>
      <w:tr w:rsidR="005E216C" w:rsidRPr="00D74A6A" w14:paraId="5D7912E7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99399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05143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FA5AC5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>
              <w:rPr>
                <w:b/>
                <w:bCs/>
              </w:rPr>
              <w:t>2291</w:t>
            </w:r>
          </w:p>
        </w:tc>
      </w:tr>
    </w:tbl>
    <w:p w14:paraId="08D711DF" w14:textId="77777777" w:rsidR="005E216C" w:rsidRPr="00D74A6A" w:rsidRDefault="005E216C" w:rsidP="00D74A6A">
      <w:pPr>
        <w:pStyle w:val="KUJKnormal"/>
        <w:rPr>
          <w:b/>
          <w:bCs/>
        </w:rPr>
      </w:pPr>
    </w:p>
    <w:p w14:paraId="3DD54558" w14:textId="77777777" w:rsidR="005E216C" w:rsidRPr="00D74A6A" w:rsidRDefault="005E216C" w:rsidP="00D74A6A">
      <w:pPr>
        <w:pStyle w:val="KUJKnormal"/>
      </w:pPr>
    </w:p>
    <w:p w14:paraId="39D216B0" w14:textId="77777777" w:rsidR="005E216C" w:rsidRPr="00D74A6A" w:rsidRDefault="005E216C" w:rsidP="00D74A6A">
      <w:pPr>
        <w:pStyle w:val="KUJKnormal"/>
      </w:pPr>
      <w:r w:rsidRPr="00D74A6A"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BBD2FFC" w14:textId="77777777" w:rsidR="005E216C" w:rsidRPr="00D74A6A" w:rsidRDefault="005E216C" w:rsidP="00D74A6A">
      <w:pPr>
        <w:pStyle w:val="KUJKnormal"/>
      </w:pPr>
    </w:p>
    <w:p w14:paraId="33E6AC6A" w14:textId="77777777" w:rsidR="005E216C" w:rsidRPr="00D74A6A" w:rsidRDefault="005E216C" w:rsidP="00D74A6A">
      <w:pPr>
        <w:pStyle w:val="KUJKnormal"/>
      </w:pPr>
      <w:r w:rsidRPr="00D74A6A"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3713E7E" w14:textId="77777777" w:rsidR="005E216C" w:rsidRPr="00D74A6A" w:rsidRDefault="005E216C" w:rsidP="00D74A6A">
      <w:pPr>
        <w:pStyle w:val="KUJKnormal"/>
      </w:pPr>
    </w:p>
    <w:p w14:paraId="1A773567" w14:textId="77777777" w:rsidR="005E216C" w:rsidRPr="00D74A6A" w:rsidRDefault="005E216C" w:rsidP="00D74A6A">
      <w:pPr>
        <w:pStyle w:val="KUJKnormal"/>
      </w:pPr>
      <w:r w:rsidRPr="00D74A6A">
        <w:t>Případná rizika a negativní ekonomické dopady nejsou zpracovateli známy, respektive byly vyloučeny podmínkami návrhu.</w:t>
      </w:r>
    </w:p>
    <w:p w14:paraId="6A486AC9" w14:textId="77777777" w:rsidR="005E216C" w:rsidRPr="00417718" w:rsidRDefault="005E216C" w:rsidP="00D74A6A">
      <w:pPr>
        <w:pStyle w:val="KUJKnormal"/>
        <w:rPr>
          <w:b/>
          <w:bCs/>
          <w:color w:val="7030A0"/>
        </w:rPr>
      </w:pPr>
      <w:r w:rsidRPr="00417718">
        <w:rPr>
          <w:b/>
          <w:bCs/>
          <w:color w:val="7030A0"/>
        </w:rPr>
        <w:t xml:space="preserve">4. </w:t>
      </w:r>
      <w:r>
        <w:rPr>
          <w:b/>
          <w:bCs/>
          <w:color w:val="7030A0"/>
        </w:rPr>
        <w:t>c</w:t>
      </w:r>
      <w:r w:rsidRPr="00417718">
        <w:rPr>
          <w:b/>
          <w:bCs/>
          <w:color w:val="7030A0"/>
        </w:rPr>
        <w:t>)</w:t>
      </w:r>
    </w:p>
    <w:p w14:paraId="77358DF6" w14:textId="77777777" w:rsidR="005E216C" w:rsidRPr="00D74A6A" w:rsidRDefault="005E216C" w:rsidP="00D74A6A">
      <w:pPr>
        <w:pStyle w:val="KUJKnormal"/>
        <w:numPr>
          <w:ilvl w:val="0"/>
          <w:numId w:val="11"/>
        </w:numPr>
        <w:rPr>
          <w:bCs/>
        </w:rPr>
      </w:pPr>
      <w:r w:rsidRPr="00D74A6A">
        <w:rPr>
          <w:bCs/>
        </w:rPr>
        <w:t>Jihočeský kraj požádal ČR – Povodí Vltavy, s. p., se sídlem Holečkova 3178/8, Smíchov, 150 00 Praha 5, IČO 70889953,pozemkových parcel katastru nemovitostí č. 699/13 o výměře 25 m</w:t>
      </w:r>
      <w:r w:rsidRPr="00D74A6A">
        <w:rPr>
          <w:bCs/>
          <w:vertAlign w:val="superscript"/>
        </w:rPr>
        <w:t>2</w:t>
      </w:r>
      <w:r w:rsidRPr="00D74A6A">
        <w:rPr>
          <w:bCs/>
        </w:rPr>
        <w:t>, ostatní plocha, silnice a č. 699/14 o výměře 21 m</w:t>
      </w:r>
      <w:r w:rsidRPr="00D74A6A">
        <w:rPr>
          <w:bCs/>
          <w:vertAlign w:val="superscript"/>
        </w:rPr>
        <w:t>2</w:t>
      </w:r>
      <w:r w:rsidRPr="00D74A6A">
        <w:rPr>
          <w:bCs/>
        </w:rPr>
        <w:t>, ostatní plocha, silnice, které jsou zapsány u Katastrálního úřadu pro Jihočeský kraj, Katastrální pracoviště Tábor v katastru nemovitostí na listu vlastnictví č. 192 pro obec Radenín a k. ú. Lažany u Chýnova, pozemkové parcely katastru nemovitostí č. 661/12 o výměře 9 m</w:t>
      </w:r>
      <w:r w:rsidRPr="00D74A6A">
        <w:rPr>
          <w:bCs/>
          <w:vertAlign w:val="superscript"/>
        </w:rPr>
        <w:t>2</w:t>
      </w:r>
      <w:r w:rsidRPr="00D74A6A">
        <w:rPr>
          <w:bCs/>
        </w:rPr>
        <w:t xml:space="preserve">, ostatní plocha, silnice, která je zapsána u Katastrálního úřadu pro Jihočeský kraj, Katastrální pracoviště Český Krumlov v katastru nemovitostí na listu vlastnictví č. 170 pro obec Dolní Třebonín a k. ú. Dolní Svince. </w:t>
      </w:r>
      <w:r w:rsidRPr="00D74A6A">
        <w:rPr>
          <w:b/>
          <w:bCs/>
        </w:rPr>
        <w:t>Jedná se o pozemky zastavěné silnicemi III. třídy ve vlastnictví Jihočeského kraje</w:t>
      </w:r>
      <w:r w:rsidRPr="00D74A6A">
        <w:rPr>
          <w:bCs/>
        </w:rPr>
        <w:t>.</w:t>
      </w:r>
    </w:p>
    <w:p w14:paraId="5C941A9D" w14:textId="77777777" w:rsidR="005E216C" w:rsidRPr="00D74A6A" w:rsidRDefault="005E216C" w:rsidP="00D74A6A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5E216C" w:rsidRPr="00D74A6A" w14:paraId="6969114A" w14:textId="77777777" w:rsidTr="00D74A6A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38CDE9CE" w14:textId="77777777" w:rsidR="005E216C" w:rsidRPr="00D74A6A" w:rsidRDefault="005E216C" w:rsidP="00D74A6A">
            <w:pPr>
              <w:pStyle w:val="KUJKnormal"/>
              <w:rPr>
                <w:u w:val="single"/>
              </w:rPr>
            </w:pPr>
            <w:r w:rsidRPr="00D74A6A">
              <w:rPr>
                <w:u w:val="single"/>
              </w:rPr>
              <w:t>ČR – Povodí Vltavy, s. p.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E8F4579" w14:textId="77777777" w:rsidR="005E216C" w:rsidRPr="00D74A6A" w:rsidRDefault="005E216C" w:rsidP="00D74A6A">
            <w:pPr>
              <w:pStyle w:val="KUJKnormal"/>
              <w:rPr>
                <w:u w:val="single"/>
              </w:rPr>
            </w:pPr>
          </w:p>
        </w:tc>
      </w:tr>
      <w:tr w:rsidR="005E216C" w:rsidRPr="00D74A6A" w14:paraId="20732F42" w14:textId="77777777" w:rsidTr="00D74A6A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7EC93805" w14:textId="77777777" w:rsidR="005E216C" w:rsidRPr="00D74A6A" w:rsidRDefault="005E216C" w:rsidP="00D74A6A">
            <w:pPr>
              <w:pStyle w:val="KUJKnormal"/>
            </w:pPr>
          </w:p>
        </w:tc>
        <w:tc>
          <w:tcPr>
            <w:tcW w:w="2643" w:type="dxa"/>
            <w:noWrap/>
            <w:vAlign w:val="bottom"/>
            <w:hideMark/>
          </w:tcPr>
          <w:p w14:paraId="0877067D" w14:textId="77777777" w:rsidR="005E216C" w:rsidRPr="00D74A6A" w:rsidRDefault="005E216C" w:rsidP="00D74A6A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5940A7D3" w14:textId="77777777" w:rsidR="005E216C" w:rsidRPr="00D74A6A" w:rsidRDefault="005E216C" w:rsidP="00D74A6A">
            <w:pPr>
              <w:pStyle w:val="KUJKnormal"/>
            </w:pPr>
          </w:p>
        </w:tc>
      </w:tr>
      <w:tr w:rsidR="005E216C" w:rsidRPr="00D74A6A" w14:paraId="0105CF3E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E8B623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061A3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CE8D0C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výměra v m2</w:t>
            </w:r>
          </w:p>
        </w:tc>
      </w:tr>
      <w:tr w:rsidR="005E216C" w:rsidRPr="00D74A6A" w14:paraId="18B1A6F4" w14:textId="77777777" w:rsidTr="00D74A6A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C34BF" w14:textId="77777777" w:rsidR="005E216C" w:rsidRPr="00D74A6A" w:rsidRDefault="005E216C" w:rsidP="00D74A6A">
            <w:pPr>
              <w:pStyle w:val="KUJKnormal"/>
            </w:pPr>
            <w:r w:rsidRPr="00D74A6A">
              <w:t>Lažany u Chýnova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5835" w14:textId="77777777" w:rsidR="005E216C" w:rsidRPr="00D74A6A" w:rsidRDefault="005E216C" w:rsidP="00D74A6A">
            <w:pPr>
              <w:pStyle w:val="KUJKnormal"/>
            </w:pPr>
            <w:r w:rsidRPr="00D74A6A">
              <w:t>699/13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4BFE0" w14:textId="77777777" w:rsidR="005E216C" w:rsidRPr="00D74A6A" w:rsidRDefault="005E216C" w:rsidP="00D74A6A">
            <w:pPr>
              <w:pStyle w:val="KUJKnormal"/>
            </w:pPr>
            <w:r w:rsidRPr="00D74A6A">
              <w:t>25</w:t>
            </w:r>
          </w:p>
        </w:tc>
      </w:tr>
      <w:tr w:rsidR="005E216C" w:rsidRPr="00D74A6A" w14:paraId="4C9FD51E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5EA96B" w14:textId="77777777" w:rsidR="005E216C" w:rsidRPr="00D74A6A" w:rsidRDefault="005E216C" w:rsidP="00D74A6A">
            <w:pPr>
              <w:pStyle w:val="KUJKnormal"/>
            </w:pPr>
            <w:r w:rsidRPr="00D74A6A">
              <w:t>Lažany u Chýnova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6525A" w14:textId="77777777" w:rsidR="005E216C" w:rsidRPr="00D74A6A" w:rsidRDefault="005E216C" w:rsidP="00D74A6A">
            <w:pPr>
              <w:pStyle w:val="KUJKnormal"/>
            </w:pPr>
            <w:r w:rsidRPr="00D74A6A">
              <w:t>699/14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21081" w14:textId="77777777" w:rsidR="005E216C" w:rsidRPr="00D74A6A" w:rsidRDefault="005E216C" w:rsidP="00D74A6A">
            <w:pPr>
              <w:pStyle w:val="KUJKnormal"/>
            </w:pPr>
            <w:r w:rsidRPr="00D74A6A">
              <w:t>21</w:t>
            </w:r>
          </w:p>
        </w:tc>
      </w:tr>
      <w:tr w:rsidR="005E216C" w:rsidRPr="00D74A6A" w14:paraId="403AC1DC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BFB8D7" w14:textId="77777777" w:rsidR="005E216C" w:rsidRPr="00D74A6A" w:rsidRDefault="005E216C" w:rsidP="00D74A6A">
            <w:pPr>
              <w:pStyle w:val="KUJKnormal"/>
            </w:pPr>
            <w:r w:rsidRPr="00D74A6A">
              <w:t>Dolní Svince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2DAE3" w14:textId="77777777" w:rsidR="005E216C" w:rsidRPr="00D74A6A" w:rsidRDefault="005E216C" w:rsidP="00D74A6A">
            <w:pPr>
              <w:pStyle w:val="KUJKnormal"/>
            </w:pPr>
            <w:r w:rsidRPr="00D74A6A">
              <w:t>661/12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3F495" w14:textId="77777777" w:rsidR="005E216C" w:rsidRPr="00D74A6A" w:rsidRDefault="005E216C" w:rsidP="00D74A6A">
            <w:pPr>
              <w:pStyle w:val="KUJKnormal"/>
            </w:pPr>
            <w:r w:rsidRPr="00D74A6A">
              <w:t>9</w:t>
            </w:r>
          </w:p>
        </w:tc>
      </w:tr>
      <w:tr w:rsidR="005E216C" w:rsidRPr="00D74A6A" w14:paraId="24BFA1D6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2BE493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C921A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DB9D9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55</w:t>
            </w:r>
          </w:p>
        </w:tc>
      </w:tr>
    </w:tbl>
    <w:p w14:paraId="66B046B6" w14:textId="77777777" w:rsidR="005E216C" w:rsidRPr="00D74A6A" w:rsidRDefault="005E216C" w:rsidP="00D74A6A">
      <w:pPr>
        <w:pStyle w:val="KUJKnormal"/>
        <w:rPr>
          <w:b/>
          <w:bCs/>
        </w:rPr>
      </w:pPr>
    </w:p>
    <w:p w14:paraId="1395A842" w14:textId="77777777" w:rsidR="005E216C" w:rsidRPr="00D74A6A" w:rsidRDefault="005E216C" w:rsidP="00D74A6A">
      <w:pPr>
        <w:pStyle w:val="KUJKnormal"/>
      </w:pPr>
    </w:p>
    <w:p w14:paraId="6F64B448" w14:textId="77777777" w:rsidR="005E216C" w:rsidRPr="00D74A6A" w:rsidRDefault="005E216C" w:rsidP="00D74A6A">
      <w:pPr>
        <w:pStyle w:val="KUJKnormal"/>
      </w:pPr>
      <w:r w:rsidRPr="00D74A6A"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56512DD" w14:textId="77777777" w:rsidR="005E216C" w:rsidRPr="00D74A6A" w:rsidRDefault="005E216C" w:rsidP="00D74A6A">
      <w:pPr>
        <w:pStyle w:val="KUJKnormal"/>
      </w:pPr>
    </w:p>
    <w:p w14:paraId="1191608F" w14:textId="77777777" w:rsidR="005E216C" w:rsidRPr="00D74A6A" w:rsidRDefault="005E216C" w:rsidP="00D74A6A">
      <w:pPr>
        <w:pStyle w:val="KUJKnormal"/>
      </w:pPr>
      <w:r w:rsidRPr="00D74A6A"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132113D" w14:textId="77777777" w:rsidR="005E216C" w:rsidRPr="00D74A6A" w:rsidRDefault="005E216C" w:rsidP="00D74A6A">
      <w:pPr>
        <w:pStyle w:val="KUJKnormal"/>
      </w:pPr>
    </w:p>
    <w:p w14:paraId="48CC08FB" w14:textId="77777777" w:rsidR="005E216C" w:rsidRPr="00D74A6A" w:rsidRDefault="005E216C" w:rsidP="00D74A6A">
      <w:pPr>
        <w:pStyle w:val="KUJKnormal"/>
      </w:pPr>
      <w:r w:rsidRPr="00D74A6A">
        <w:t>Případná rizika a negativní ekonomické dopady nejsou zpracovateli známy, respektive byly vyloučeny podmínkami návrhu.</w:t>
      </w:r>
    </w:p>
    <w:p w14:paraId="56816B62" w14:textId="77777777" w:rsidR="005E216C" w:rsidRDefault="005E216C" w:rsidP="00166234">
      <w:pPr>
        <w:pStyle w:val="KUJKnormal"/>
      </w:pPr>
    </w:p>
    <w:p w14:paraId="3E018583" w14:textId="77777777" w:rsidR="005E216C" w:rsidRPr="00417718" w:rsidRDefault="005E216C" w:rsidP="00D74A6A">
      <w:pPr>
        <w:pStyle w:val="KUJKnormal"/>
        <w:rPr>
          <w:b/>
          <w:bCs/>
          <w:color w:val="7030A0"/>
        </w:rPr>
      </w:pPr>
      <w:r w:rsidRPr="00417718">
        <w:rPr>
          <w:b/>
          <w:bCs/>
          <w:color w:val="7030A0"/>
        </w:rPr>
        <w:t xml:space="preserve">4. </w:t>
      </w:r>
      <w:r>
        <w:rPr>
          <w:b/>
          <w:bCs/>
          <w:color w:val="7030A0"/>
        </w:rPr>
        <w:t>d</w:t>
      </w:r>
      <w:r w:rsidRPr="00417718">
        <w:rPr>
          <w:b/>
          <w:bCs/>
          <w:color w:val="7030A0"/>
        </w:rPr>
        <w:t>)</w:t>
      </w:r>
    </w:p>
    <w:p w14:paraId="5B6BD68B" w14:textId="77777777" w:rsidR="005E216C" w:rsidRPr="00D74A6A" w:rsidRDefault="005E216C" w:rsidP="00D74A6A">
      <w:pPr>
        <w:pStyle w:val="KUJKnormal"/>
        <w:rPr>
          <w:b/>
          <w:bCs/>
        </w:rPr>
      </w:pPr>
      <w:r w:rsidRPr="00D74A6A">
        <w:t xml:space="preserve">Jihočeský kraj požádal </w:t>
      </w:r>
      <w:r w:rsidRPr="00D74A6A">
        <w:rPr>
          <w:b/>
          <w:bCs/>
        </w:rPr>
        <w:t>ČR – Správu železnic, s. o., se sídlem Dlážděná 1003/7, Nově Město, 110 00 Praha 1, IČO 70994234</w:t>
      </w:r>
      <w:r w:rsidRPr="00D74A6A">
        <w:t>, o bezúplatný převod pozemkov</w:t>
      </w:r>
      <w:r>
        <w:t>ých</w:t>
      </w:r>
      <w:r w:rsidRPr="00D74A6A">
        <w:t xml:space="preserve"> parcel katastru nemovitostí č. 298/47 o výměře 14 m</w:t>
      </w:r>
      <w:r w:rsidRPr="00D74A6A">
        <w:rPr>
          <w:vertAlign w:val="superscript"/>
        </w:rPr>
        <w:t>2</w:t>
      </w:r>
      <w:r w:rsidRPr="00D74A6A">
        <w:t>, ostatní plocha, silnice a č. 298/43 o výměře 11 m</w:t>
      </w:r>
      <w:r w:rsidRPr="00D74A6A">
        <w:rPr>
          <w:vertAlign w:val="superscript"/>
        </w:rPr>
        <w:t>2</w:t>
      </w:r>
      <w:r w:rsidRPr="00D74A6A">
        <w:t>, ostatní plocha, silnice, kter</w:t>
      </w:r>
      <w:r>
        <w:t>é</w:t>
      </w:r>
      <w:r w:rsidRPr="00D74A6A">
        <w:t xml:space="preserve"> j</w:t>
      </w:r>
      <w:r>
        <w:t>sou</w:t>
      </w:r>
      <w:r w:rsidRPr="00D74A6A">
        <w:t xml:space="preserve"> zapsán</w:t>
      </w:r>
      <w:r>
        <w:t>y</w:t>
      </w:r>
      <w:r w:rsidRPr="00D74A6A">
        <w:t xml:space="preserve"> u Katastrálního úřadu pro Jihočeský kraj, Katastrální pracoviště Český Krumlov v katastru nemovitostí na listu vlastnictví č. 66 pro obec Dolní Dvořiště a k. ú. Trojany u Dolního Dvořiště. </w:t>
      </w:r>
      <w:r w:rsidRPr="00D74A6A">
        <w:rPr>
          <w:b/>
          <w:bCs/>
        </w:rPr>
        <w:t>Jedná se o</w:t>
      </w:r>
      <w:r>
        <w:rPr>
          <w:b/>
          <w:bCs/>
        </w:rPr>
        <w:t> </w:t>
      </w:r>
      <w:r w:rsidRPr="00D74A6A">
        <w:rPr>
          <w:b/>
          <w:bCs/>
        </w:rPr>
        <w:t>pozemky zastavěné silnicí III/16319 ve vlastnictví Jihočeského kraje.</w:t>
      </w:r>
    </w:p>
    <w:p w14:paraId="5312782C" w14:textId="77777777" w:rsidR="005E216C" w:rsidRPr="00D74A6A" w:rsidRDefault="005E216C" w:rsidP="00D74A6A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5E216C" w:rsidRPr="00D74A6A" w14:paraId="36280951" w14:textId="77777777" w:rsidTr="00D74A6A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06991C7C" w14:textId="77777777" w:rsidR="005E216C" w:rsidRPr="00D74A6A" w:rsidRDefault="005E216C" w:rsidP="00D74A6A">
            <w:pPr>
              <w:pStyle w:val="KUJKnormal"/>
              <w:rPr>
                <w:u w:val="single"/>
              </w:rPr>
            </w:pPr>
            <w:r w:rsidRPr="00D74A6A">
              <w:rPr>
                <w:u w:val="single"/>
              </w:rPr>
              <w:t>ČR – SŽ, s. o.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AE6751F" w14:textId="77777777" w:rsidR="005E216C" w:rsidRPr="00D74A6A" w:rsidRDefault="005E216C" w:rsidP="00D74A6A">
            <w:pPr>
              <w:pStyle w:val="KUJKnormal"/>
              <w:rPr>
                <w:u w:val="single"/>
              </w:rPr>
            </w:pPr>
          </w:p>
        </w:tc>
      </w:tr>
      <w:tr w:rsidR="005E216C" w:rsidRPr="00D74A6A" w14:paraId="1E8E5463" w14:textId="77777777" w:rsidTr="00D74A6A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38FA4736" w14:textId="77777777" w:rsidR="005E216C" w:rsidRPr="00D74A6A" w:rsidRDefault="005E216C" w:rsidP="00D74A6A">
            <w:pPr>
              <w:pStyle w:val="KUJKnormal"/>
            </w:pPr>
          </w:p>
        </w:tc>
        <w:tc>
          <w:tcPr>
            <w:tcW w:w="2643" w:type="dxa"/>
            <w:noWrap/>
            <w:vAlign w:val="bottom"/>
            <w:hideMark/>
          </w:tcPr>
          <w:p w14:paraId="748AB3D6" w14:textId="77777777" w:rsidR="005E216C" w:rsidRPr="00D74A6A" w:rsidRDefault="005E216C" w:rsidP="00D74A6A">
            <w:pPr>
              <w:pStyle w:val="KUJKnormal"/>
            </w:pPr>
          </w:p>
        </w:tc>
        <w:tc>
          <w:tcPr>
            <w:tcW w:w="1360" w:type="dxa"/>
            <w:noWrap/>
            <w:vAlign w:val="bottom"/>
            <w:hideMark/>
          </w:tcPr>
          <w:p w14:paraId="0822150D" w14:textId="77777777" w:rsidR="005E216C" w:rsidRPr="00D74A6A" w:rsidRDefault="005E216C" w:rsidP="00D74A6A">
            <w:pPr>
              <w:pStyle w:val="KUJKnormal"/>
            </w:pPr>
          </w:p>
        </w:tc>
      </w:tr>
      <w:tr w:rsidR="005E216C" w:rsidRPr="00D74A6A" w14:paraId="27960548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482A70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0E7AC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49B48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výměra v m2</w:t>
            </w:r>
          </w:p>
        </w:tc>
      </w:tr>
      <w:tr w:rsidR="005E216C" w:rsidRPr="00D74A6A" w14:paraId="627DE01E" w14:textId="77777777" w:rsidTr="00D74A6A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552D4" w14:textId="77777777" w:rsidR="005E216C" w:rsidRPr="00D74A6A" w:rsidRDefault="005E216C" w:rsidP="00D74A6A">
            <w:pPr>
              <w:pStyle w:val="KUJKnormal"/>
            </w:pPr>
            <w:r w:rsidRPr="00D74A6A">
              <w:t>Trojany u Dolního Dvořiště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76749" w14:textId="77777777" w:rsidR="005E216C" w:rsidRPr="00D74A6A" w:rsidRDefault="005E216C" w:rsidP="00D74A6A">
            <w:pPr>
              <w:pStyle w:val="KUJKnormal"/>
            </w:pPr>
            <w:r w:rsidRPr="00D74A6A">
              <w:t xml:space="preserve">298/47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20DF3" w14:textId="77777777" w:rsidR="005E216C" w:rsidRPr="00D74A6A" w:rsidRDefault="005E216C" w:rsidP="00D74A6A">
            <w:pPr>
              <w:pStyle w:val="KUJKnormal"/>
            </w:pPr>
            <w:r w:rsidRPr="00D74A6A">
              <w:t>14</w:t>
            </w:r>
          </w:p>
        </w:tc>
      </w:tr>
      <w:tr w:rsidR="005E216C" w:rsidRPr="00D74A6A" w14:paraId="2906BE89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0BD720" w14:textId="77777777" w:rsidR="005E216C" w:rsidRPr="00D74A6A" w:rsidRDefault="005E216C" w:rsidP="00D74A6A">
            <w:pPr>
              <w:pStyle w:val="KUJKnormal"/>
            </w:pPr>
            <w:r w:rsidRPr="00D74A6A">
              <w:t>Trojany u Dolního Dvořiště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897ED" w14:textId="77777777" w:rsidR="005E216C" w:rsidRPr="00D74A6A" w:rsidRDefault="005E216C" w:rsidP="00D74A6A">
            <w:pPr>
              <w:pStyle w:val="KUJKnormal"/>
            </w:pPr>
            <w:r w:rsidRPr="00D74A6A">
              <w:t xml:space="preserve">298/43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94CDE" w14:textId="77777777" w:rsidR="005E216C" w:rsidRPr="00D74A6A" w:rsidRDefault="005E216C" w:rsidP="00D74A6A">
            <w:pPr>
              <w:pStyle w:val="KUJKnormal"/>
            </w:pPr>
            <w:r w:rsidRPr="00D74A6A">
              <w:t>11</w:t>
            </w:r>
          </w:p>
        </w:tc>
      </w:tr>
      <w:tr w:rsidR="005E216C" w:rsidRPr="00D74A6A" w14:paraId="7FE85EAC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C8581A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8981D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072FF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25</w:t>
            </w:r>
          </w:p>
        </w:tc>
      </w:tr>
    </w:tbl>
    <w:p w14:paraId="1084FBFA" w14:textId="77777777" w:rsidR="005E216C" w:rsidRPr="00D74A6A" w:rsidRDefault="005E216C" w:rsidP="00D74A6A">
      <w:pPr>
        <w:pStyle w:val="KUJKnormal"/>
      </w:pPr>
    </w:p>
    <w:p w14:paraId="58C3534D" w14:textId="77777777" w:rsidR="005E216C" w:rsidRPr="00D74A6A" w:rsidRDefault="005E216C" w:rsidP="00D74A6A">
      <w:pPr>
        <w:pStyle w:val="KUJKnormal"/>
      </w:pPr>
      <w:r w:rsidRPr="00D74A6A"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585F94A0" w14:textId="77777777" w:rsidR="005E216C" w:rsidRPr="00D74A6A" w:rsidRDefault="005E216C" w:rsidP="00D74A6A">
      <w:pPr>
        <w:pStyle w:val="KUJKnormal"/>
      </w:pPr>
    </w:p>
    <w:p w14:paraId="65D5AE4A" w14:textId="77777777" w:rsidR="005E216C" w:rsidRPr="00D74A6A" w:rsidRDefault="005E216C" w:rsidP="00D74A6A">
      <w:pPr>
        <w:pStyle w:val="KUJKnormal"/>
      </w:pPr>
      <w:r w:rsidRPr="00D74A6A"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18C49DD" w14:textId="77777777" w:rsidR="005E216C" w:rsidRPr="00D74A6A" w:rsidRDefault="005E216C" w:rsidP="00D74A6A">
      <w:pPr>
        <w:pStyle w:val="KUJKnormal"/>
      </w:pPr>
    </w:p>
    <w:p w14:paraId="0DFA7C3A" w14:textId="77777777" w:rsidR="005E216C" w:rsidRPr="00D74A6A" w:rsidRDefault="005E216C" w:rsidP="00D74A6A">
      <w:pPr>
        <w:pStyle w:val="KUJKnormal"/>
      </w:pPr>
      <w:r w:rsidRPr="00D74A6A">
        <w:t>Případná rizika a negativní ekonomické dopady nejsou zpracovateli známy, respektive byly vyloučeny podmínkami návrhu.</w:t>
      </w:r>
    </w:p>
    <w:p w14:paraId="5D7C87D9" w14:textId="77777777" w:rsidR="005E216C" w:rsidRDefault="005E216C" w:rsidP="00166234">
      <w:pPr>
        <w:pStyle w:val="KUJKnormal"/>
      </w:pPr>
    </w:p>
    <w:p w14:paraId="0D747450" w14:textId="77777777" w:rsidR="005E216C" w:rsidRPr="00417718" w:rsidRDefault="005E216C" w:rsidP="00D74A6A">
      <w:pPr>
        <w:pStyle w:val="KUJKnormal"/>
        <w:rPr>
          <w:b/>
          <w:bCs/>
          <w:color w:val="7030A0"/>
        </w:rPr>
      </w:pPr>
      <w:r w:rsidRPr="00417718">
        <w:rPr>
          <w:b/>
          <w:bCs/>
          <w:color w:val="7030A0"/>
        </w:rPr>
        <w:t xml:space="preserve">4. </w:t>
      </w:r>
      <w:r>
        <w:rPr>
          <w:b/>
          <w:bCs/>
          <w:color w:val="7030A0"/>
        </w:rPr>
        <w:t>e</w:t>
      </w:r>
      <w:r w:rsidRPr="00417718">
        <w:rPr>
          <w:b/>
          <w:bCs/>
          <w:color w:val="7030A0"/>
        </w:rPr>
        <w:t>)</w:t>
      </w:r>
    </w:p>
    <w:p w14:paraId="479EEACB" w14:textId="77777777" w:rsidR="005E216C" w:rsidRPr="00D74A6A" w:rsidRDefault="005E216C" w:rsidP="00D74A6A">
      <w:pPr>
        <w:pStyle w:val="KUJKnormal"/>
        <w:rPr>
          <w:bCs/>
        </w:rPr>
      </w:pPr>
      <w:r w:rsidRPr="00D74A6A">
        <w:rPr>
          <w:b/>
        </w:rPr>
        <w:t>Jihočeský kraj požádal Lesy České republiky, s. p., se sídlem Přemyslova 1106/19, Nový Hradec Králové, 500 08 Hradec Králové, IČO 42196451</w:t>
      </w:r>
      <w:r w:rsidRPr="00D74A6A">
        <w:t>, o bezúplatný převod pozemkových parcel katastru nemovitostí č. 151/3 o výměře 227 m</w:t>
      </w:r>
      <w:r w:rsidRPr="00D74A6A">
        <w:rPr>
          <w:vertAlign w:val="superscript"/>
        </w:rPr>
        <w:t>2</w:t>
      </w:r>
      <w:r w:rsidRPr="00D74A6A">
        <w:t>, ostatní plocha, silnice a č. 151/4 o výměře 83 m</w:t>
      </w:r>
      <w:r w:rsidRPr="00D74A6A">
        <w:rPr>
          <w:vertAlign w:val="superscript"/>
        </w:rPr>
        <w:t>2</w:t>
      </w:r>
      <w:r w:rsidRPr="00D74A6A">
        <w:t>, ostatní plocha, silnice, oddělených na základě geometrického plánu č. 218 – 128/2024 ze dne 31. 10. 2024 z pozemkové parcely katastru nemovitostí č. 151/1, lesní pozemek, která je zapsána u Katastrálního úřadu pro Jihočeský kraj, Katastrální pracoviště Jindřichův Hradec v katastru nemovitostí na listu vlastnictví č. 253 pro obec Staré Město pod Landštejnem a k. ú. Pomezí pod Landštejnem, pozemkových parcel katastru nemovitostí č. 744/8 o výměře 772 m</w:t>
      </w:r>
      <w:r w:rsidRPr="00D74A6A">
        <w:rPr>
          <w:vertAlign w:val="superscript"/>
        </w:rPr>
        <w:t>2</w:t>
      </w:r>
      <w:r w:rsidRPr="00D74A6A">
        <w:t>, ostatní plocha, silnice, č. 774/9 o výměře 252 m</w:t>
      </w:r>
      <w:r w:rsidRPr="00D74A6A">
        <w:rPr>
          <w:vertAlign w:val="superscript"/>
        </w:rPr>
        <w:t>2</w:t>
      </w:r>
      <w:r w:rsidRPr="00D74A6A">
        <w:t>, ostatní plocha, silnice, č. 744/10 o výměře 787 m</w:t>
      </w:r>
      <w:r w:rsidRPr="00D74A6A">
        <w:rPr>
          <w:vertAlign w:val="superscript"/>
        </w:rPr>
        <w:t>2</w:t>
      </w:r>
      <w:r w:rsidRPr="00D74A6A">
        <w:t>, ostatní plocha, silnice a č. 744/11 o výměře 247 m</w:t>
      </w:r>
      <w:r w:rsidRPr="00D74A6A">
        <w:rPr>
          <w:vertAlign w:val="superscript"/>
        </w:rPr>
        <w:t>2</w:t>
      </w:r>
      <w:r w:rsidRPr="00D74A6A">
        <w:t>, ostatní plocha, silnice, oddělených na základě geometrického plánu č. 218 – 128/2024 ze dne 31. 10. 2024 z pozemkové parcely katastru nemovitostí č. 744/4, lesní pozemek, která je zapsána u Katastrálního úřadu pro Jihočeský kraj, Katastrální pracoviště Jindřichův Hradec v katastru nemovitostí na listu vlastnictví č. 253 pro obec Staré Město pod Landštejnem a k. ú. Pomezí pod Landštejnem a pozemkové parcely katastru nemovitostí č. 835/5 o výměře 122 m</w:t>
      </w:r>
      <w:r w:rsidRPr="00D74A6A">
        <w:rPr>
          <w:vertAlign w:val="superscript"/>
        </w:rPr>
        <w:t>2</w:t>
      </w:r>
      <w:r w:rsidRPr="00D74A6A">
        <w:t xml:space="preserve">, ostatní plocha, silnice, oddělené na základě geometrického plánu č. 218 – 128/2024 ze dne 31. 10. 2024 z pozemkové parcely katastru nemovitostí č. 835/2, ostatní plocha, ostatní komunikace, která je zapsána u Katastrálního úřadu pro Jihočeský kraj, Katastrální pracoviště Jindřichův Hradec v katastru nemovitostí na listu vlastnictví č. 253 pro obec Staré Město pod Landštejnem a k. ú. Pomezí pod Landštejnem. </w:t>
      </w:r>
      <w:r w:rsidRPr="00D74A6A">
        <w:rPr>
          <w:b/>
        </w:rPr>
        <w:t>Jedná se o parcely zastavěné silnicemi II. a III. třídy ve vlastnictví Jihočeského kraje</w:t>
      </w:r>
      <w:r w:rsidRPr="00D74A6A">
        <w:rPr>
          <w:bCs/>
        </w:rPr>
        <w:t>.</w:t>
      </w:r>
    </w:p>
    <w:p w14:paraId="36A23D65" w14:textId="77777777" w:rsidR="005E216C" w:rsidRPr="00D74A6A" w:rsidRDefault="005E216C" w:rsidP="00D74A6A">
      <w:pPr>
        <w:pStyle w:val="KUJKnormal"/>
      </w:pPr>
    </w:p>
    <w:p w14:paraId="091A28C2" w14:textId="77777777" w:rsidR="005E216C" w:rsidRPr="00D74A6A" w:rsidRDefault="005E216C" w:rsidP="00D74A6A">
      <w:pPr>
        <w:pStyle w:val="KUJKnormal"/>
        <w:rPr>
          <w:u w:val="single"/>
        </w:rPr>
      </w:pPr>
      <w:r w:rsidRPr="00D74A6A">
        <w:rPr>
          <w:u w:val="single"/>
        </w:rPr>
        <w:t>LČR, s. p. převedou Jihočeskému kraji</w:t>
      </w:r>
    </w:p>
    <w:p w14:paraId="4B9A3E84" w14:textId="77777777" w:rsidR="005E216C" w:rsidRPr="00D74A6A" w:rsidRDefault="005E216C" w:rsidP="00D74A6A">
      <w:pPr>
        <w:pStyle w:val="KUJKnormal"/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5E216C" w:rsidRPr="00D74A6A" w14:paraId="31C0B0C2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5D35F3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EBAFFA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AD7AB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výměra v m2</w:t>
            </w:r>
          </w:p>
        </w:tc>
      </w:tr>
      <w:tr w:rsidR="005E216C" w:rsidRPr="00D74A6A" w14:paraId="7F55036D" w14:textId="77777777" w:rsidTr="00D74A6A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9E30F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89575" w14:textId="77777777" w:rsidR="005E216C" w:rsidRPr="00D74A6A" w:rsidRDefault="005E216C" w:rsidP="00D74A6A">
            <w:pPr>
              <w:pStyle w:val="KUJKnormal"/>
            </w:pPr>
            <w:r w:rsidRPr="00D74A6A">
              <w:t>151/3 (z parcely 151/1)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A8FA1" w14:textId="77777777" w:rsidR="005E216C" w:rsidRPr="00D74A6A" w:rsidRDefault="005E216C" w:rsidP="00D74A6A">
            <w:pPr>
              <w:pStyle w:val="KUJKnormal"/>
            </w:pPr>
            <w:r w:rsidRPr="00D74A6A">
              <w:t>227</w:t>
            </w:r>
          </w:p>
        </w:tc>
      </w:tr>
      <w:tr w:rsidR="005E216C" w:rsidRPr="00D74A6A" w14:paraId="064853E5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17B08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9EDA6" w14:textId="77777777" w:rsidR="005E216C" w:rsidRPr="00D74A6A" w:rsidRDefault="005E216C" w:rsidP="00D74A6A">
            <w:pPr>
              <w:pStyle w:val="KUJKnormal"/>
            </w:pPr>
            <w:r w:rsidRPr="00D74A6A">
              <w:t>151/4 (z parcely 151/1)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ECA02" w14:textId="77777777" w:rsidR="005E216C" w:rsidRPr="00D74A6A" w:rsidRDefault="005E216C" w:rsidP="00D74A6A">
            <w:pPr>
              <w:pStyle w:val="KUJKnormal"/>
            </w:pPr>
            <w:r w:rsidRPr="00D74A6A">
              <w:t>83</w:t>
            </w:r>
          </w:p>
        </w:tc>
      </w:tr>
      <w:tr w:rsidR="005E216C" w:rsidRPr="00D74A6A" w14:paraId="2F6EB7AD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72F44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D0A96" w14:textId="77777777" w:rsidR="005E216C" w:rsidRPr="00D74A6A" w:rsidRDefault="005E216C" w:rsidP="00D74A6A">
            <w:pPr>
              <w:pStyle w:val="KUJKnormal"/>
            </w:pPr>
            <w:r w:rsidRPr="00D74A6A">
              <w:t>774/8 /z parcely 744/4)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BEFE3" w14:textId="77777777" w:rsidR="005E216C" w:rsidRPr="00D74A6A" w:rsidRDefault="005E216C" w:rsidP="00D74A6A">
            <w:pPr>
              <w:pStyle w:val="KUJKnormal"/>
            </w:pPr>
            <w:r w:rsidRPr="00D74A6A">
              <w:t>772</w:t>
            </w:r>
          </w:p>
        </w:tc>
      </w:tr>
      <w:tr w:rsidR="005E216C" w:rsidRPr="00D74A6A" w14:paraId="3730F3BE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92404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781D3" w14:textId="77777777" w:rsidR="005E216C" w:rsidRPr="00D74A6A" w:rsidRDefault="005E216C" w:rsidP="00D74A6A">
            <w:pPr>
              <w:pStyle w:val="KUJKnormal"/>
            </w:pPr>
            <w:r w:rsidRPr="00D74A6A">
              <w:t>774/9 /z parcely 744/4)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C435C" w14:textId="77777777" w:rsidR="005E216C" w:rsidRPr="00D74A6A" w:rsidRDefault="005E216C" w:rsidP="00D74A6A">
            <w:pPr>
              <w:pStyle w:val="KUJKnormal"/>
            </w:pPr>
            <w:r w:rsidRPr="00D74A6A">
              <w:t>252</w:t>
            </w:r>
          </w:p>
        </w:tc>
      </w:tr>
      <w:tr w:rsidR="005E216C" w:rsidRPr="00D74A6A" w14:paraId="553E2309" w14:textId="77777777" w:rsidTr="00D74A6A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943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85FD" w14:textId="77777777" w:rsidR="005E216C" w:rsidRPr="00D74A6A" w:rsidRDefault="005E216C" w:rsidP="00D74A6A">
            <w:pPr>
              <w:pStyle w:val="KUJKnormal"/>
            </w:pPr>
            <w:r w:rsidRPr="00D74A6A">
              <w:t>774/10 /z parcely 744/4)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356A" w14:textId="77777777" w:rsidR="005E216C" w:rsidRPr="00D74A6A" w:rsidRDefault="005E216C" w:rsidP="00D74A6A">
            <w:pPr>
              <w:pStyle w:val="KUJKnormal"/>
            </w:pPr>
            <w:r w:rsidRPr="00D74A6A">
              <w:t>787</w:t>
            </w:r>
          </w:p>
        </w:tc>
      </w:tr>
      <w:tr w:rsidR="005E216C" w:rsidRPr="00D74A6A" w14:paraId="651EBE71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2F01A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1FB7F" w14:textId="77777777" w:rsidR="005E216C" w:rsidRPr="00D74A6A" w:rsidRDefault="005E216C" w:rsidP="00D74A6A">
            <w:pPr>
              <w:pStyle w:val="KUJKnormal"/>
            </w:pPr>
            <w:r w:rsidRPr="00D74A6A">
              <w:t>774/11 /z parcely 744/4)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A201D" w14:textId="77777777" w:rsidR="005E216C" w:rsidRPr="00D74A6A" w:rsidRDefault="005E216C" w:rsidP="00D74A6A">
            <w:pPr>
              <w:pStyle w:val="KUJKnormal"/>
            </w:pPr>
            <w:r w:rsidRPr="00D74A6A">
              <w:t>247</w:t>
            </w:r>
          </w:p>
        </w:tc>
      </w:tr>
      <w:tr w:rsidR="005E216C" w:rsidRPr="00D74A6A" w14:paraId="2E02E6EC" w14:textId="77777777" w:rsidTr="00D74A6A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CE0F2" w14:textId="77777777" w:rsidR="005E216C" w:rsidRPr="00D74A6A" w:rsidRDefault="005E216C" w:rsidP="00D74A6A">
            <w:pPr>
              <w:pStyle w:val="KUJKnormal"/>
            </w:pPr>
            <w:r w:rsidRPr="00D74A6A">
              <w:t>Pomezí pod Landštejnem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E9355" w14:textId="77777777" w:rsidR="005E216C" w:rsidRPr="00D74A6A" w:rsidRDefault="005E216C" w:rsidP="00D74A6A">
            <w:pPr>
              <w:pStyle w:val="KUJKnormal"/>
            </w:pPr>
            <w:r w:rsidRPr="00D74A6A">
              <w:t>835/2 (z parcely 835/5)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7018A" w14:textId="77777777" w:rsidR="005E216C" w:rsidRPr="00D74A6A" w:rsidRDefault="005E216C" w:rsidP="00D74A6A">
            <w:pPr>
              <w:pStyle w:val="KUJKnormal"/>
            </w:pPr>
            <w:r w:rsidRPr="00D74A6A">
              <w:t>122</w:t>
            </w:r>
          </w:p>
        </w:tc>
      </w:tr>
      <w:tr w:rsidR="005E216C" w:rsidRPr="00D74A6A" w14:paraId="7AC74CB9" w14:textId="77777777" w:rsidTr="00D74A6A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1B2C4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EA88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1961BC" w14:textId="77777777" w:rsidR="005E216C" w:rsidRPr="00D74A6A" w:rsidRDefault="005E216C" w:rsidP="00D74A6A">
            <w:pPr>
              <w:pStyle w:val="KUJKnormal"/>
              <w:rPr>
                <w:b/>
                <w:bCs/>
              </w:rPr>
            </w:pPr>
            <w:r w:rsidRPr="00D74A6A">
              <w:rPr>
                <w:b/>
                <w:bCs/>
              </w:rPr>
              <w:t>2490</w:t>
            </w:r>
          </w:p>
        </w:tc>
      </w:tr>
    </w:tbl>
    <w:p w14:paraId="4AD756D5" w14:textId="77777777" w:rsidR="005E216C" w:rsidRPr="00D74A6A" w:rsidRDefault="005E216C" w:rsidP="00D74A6A">
      <w:pPr>
        <w:pStyle w:val="KUJKnormal"/>
      </w:pPr>
    </w:p>
    <w:p w14:paraId="422B0C82" w14:textId="77777777" w:rsidR="005E216C" w:rsidRPr="00D74A6A" w:rsidRDefault="005E216C" w:rsidP="00D74A6A">
      <w:pPr>
        <w:pStyle w:val="KUJKnormal"/>
      </w:pPr>
      <w:r w:rsidRPr="00D74A6A"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88BBCFC" w14:textId="77777777" w:rsidR="005E216C" w:rsidRPr="00D74A6A" w:rsidRDefault="005E216C" w:rsidP="00D74A6A">
      <w:pPr>
        <w:pStyle w:val="KUJKnormal"/>
      </w:pPr>
    </w:p>
    <w:p w14:paraId="73DDB648" w14:textId="77777777" w:rsidR="005E216C" w:rsidRPr="00D74A6A" w:rsidRDefault="005E216C" w:rsidP="00D74A6A">
      <w:pPr>
        <w:pStyle w:val="KUJKnormal"/>
      </w:pPr>
      <w:r w:rsidRPr="00D74A6A"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BA6E4D7" w14:textId="77777777" w:rsidR="005E216C" w:rsidRPr="00D74A6A" w:rsidRDefault="005E216C" w:rsidP="00D74A6A">
      <w:pPr>
        <w:pStyle w:val="KUJKnormal"/>
      </w:pPr>
    </w:p>
    <w:p w14:paraId="6CA5C92B" w14:textId="77777777" w:rsidR="005E216C" w:rsidRPr="00D74A6A" w:rsidRDefault="005E216C" w:rsidP="00D74A6A">
      <w:pPr>
        <w:pStyle w:val="KUJKnormal"/>
      </w:pPr>
      <w:r w:rsidRPr="00D74A6A">
        <w:t>Případná rizika a negativní ekonomické dopady nejsou zpracovateli známy, respektive byly vyloučeny podmínkami návrhu.</w:t>
      </w:r>
    </w:p>
    <w:p w14:paraId="2F237840" w14:textId="77777777" w:rsidR="005E216C" w:rsidRPr="00D74A6A" w:rsidRDefault="005E216C" w:rsidP="00D74A6A">
      <w:pPr>
        <w:pStyle w:val="KUJKnormal"/>
      </w:pPr>
    </w:p>
    <w:p w14:paraId="7EC8EC03" w14:textId="77777777" w:rsidR="005E216C" w:rsidRPr="00D74A6A" w:rsidRDefault="005E216C" w:rsidP="00D74A6A">
      <w:pPr>
        <w:pStyle w:val="KUJKnormal"/>
      </w:pPr>
    </w:p>
    <w:p w14:paraId="7D133B34" w14:textId="77777777" w:rsidR="005E216C" w:rsidRPr="00D74A6A" w:rsidRDefault="005E216C" w:rsidP="00D74A6A">
      <w:pPr>
        <w:pStyle w:val="KUJKnormal"/>
        <w:rPr>
          <w:bCs/>
        </w:rPr>
      </w:pPr>
      <w:r w:rsidRPr="00D74A6A">
        <w:t xml:space="preserve">Přílohy k jednotlivým majetkoprávním převodům jsou k dispozici k nahlédnutí na odboru dopravy a silničního hospodářství. </w:t>
      </w:r>
      <w:r w:rsidRPr="00D74A6A">
        <w:rPr>
          <w:bCs/>
        </w:rPr>
        <w:t>Z důvodu velmi obsáhlého počtu mapových podkladů nejsou tyto součástí předkládaného návrhu.</w:t>
      </w:r>
    </w:p>
    <w:p w14:paraId="65D32D81" w14:textId="77777777" w:rsidR="005E216C" w:rsidRDefault="005E216C" w:rsidP="00166234">
      <w:pPr>
        <w:pStyle w:val="KUJKnormal"/>
      </w:pPr>
    </w:p>
    <w:p w14:paraId="71859231" w14:textId="77777777" w:rsidR="005E216C" w:rsidRPr="00583BC4" w:rsidRDefault="005E216C" w:rsidP="00583BC4">
      <w:pPr>
        <w:pStyle w:val="KUJKnormal"/>
      </w:pPr>
      <w:r w:rsidRPr="00583BC4">
        <w:t>Rada Jihočeského kraje schválila tento návrh na sv</w:t>
      </w:r>
      <w:r>
        <w:t>ých</w:t>
      </w:r>
      <w:r w:rsidRPr="00583BC4">
        <w:t xml:space="preserve"> jednání</w:t>
      </w:r>
      <w:r>
        <w:t>ch</w:t>
      </w:r>
      <w:r w:rsidRPr="00583BC4">
        <w:t xml:space="preserve"> dne </w:t>
      </w:r>
      <w:r>
        <w:t>19</w:t>
      </w:r>
      <w:r w:rsidRPr="00583BC4">
        <w:t xml:space="preserve">. </w:t>
      </w:r>
      <w:r>
        <w:t>9</w:t>
      </w:r>
      <w:r w:rsidRPr="00583BC4">
        <w:t>. 2024 usnesením č.</w:t>
      </w:r>
      <w:r>
        <w:t> 1100</w:t>
      </w:r>
      <w:r w:rsidRPr="00583BC4">
        <w:t>/2024/RK – 9</w:t>
      </w:r>
      <w:r>
        <w:t xml:space="preserve">6 a dne 4. 12. 2024 usnesením č. </w:t>
      </w:r>
      <w:r w:rsidRPr="00583BC4">
        <w:t xml:space="preserve"> </w:t>
      </w:r>
      <w:r>
        <w:t>251/2024/RK – 3.</w:t>
      </w:r>
      <w:r w:rsidRPr="00583BC4">
        <w:t xml:space="preserve">    </w:t>
      </w:r>
    </w:p>
    <w:p w14:paraId="2C4643F5" w14:textId="77777777" w:rsidR="005E216C" w:rsidRDefault="005E216C" w:rsidP="00166234">
      <w:pPr>
        <w:pStyle w:val="KUJKnormal"/>
      </w:pPr>
    </w:p>
    <w:p w14:paraId="1EA9E60C" w14:textId="77777777" w:rsidR="005E216C" w:rsidRDefault="005E216C" w:rsidP="00166234">
      <w:pPr>
        <w:pStyle w:val="KUJKnormal"/>
      </w:pPr>
    </w:p>
    <w:p w14:paraId="76EB1E3E" w14:textId="77777777" w:rsidR="005E216C" w:rsidRPr="00E40D9C" w:rsidRDefault="005E216C" w:rsidP="00E40D9C">
      <w:pPr>
        <w:pStyle w:val="KUJKnormal"/>
      </w:pPr>
      <w:r>
        <w:t xml:space="preserve">Finanční nároky a krytí: </w:t>
      </w:r>
      <w:r w:rsidRPr="00E40D9C">
        <w:t>výdaje spojené s majetkoprávním vypořádáním nemovitostí byly hrazeny z rozpočtu ORJ 10</w:t>
      </w:r>
    </w:p>
    <w:p w14:paraId="34F42018" w14:textId="77777777" w:rsidR="005E216C" w:rsidRDefault="005E216C" w:rsidP="00166234">
      <w:pPr>
        <w:pStyle w:val="KUJKnormal"/>
      </w:pPr>
    </w:p>
    <w:p w14:paraId="147FFE08" w14:textId="77777777" w:rsidR="005E216C" w:rsidRDefault="005E216C" w:rsidP="00166234">
      <w:pPr>
        <w:pStyle w:val="KUJKnormal"/>
      </w:pPr>
    </w:p>
    <w:p w14:paraId="0D412D0F" w14:textId="77777777" w:rsidR="005E216C" w:rsidRDefault="005E216C" w:rsidP="00166234">
      <w:pPr>
        <w:pStyle w:val="KUJKnormal"/>
      </w:pPr>
      <w:r>
        <w:t>Vyjádření správce rozpočtu: nebylo vyžádáno</w:t>
      </w:r>
    </w:p>
    <w:p w14:paraId="186A5C1D" w14:textId="77777777" w:rsidR="005E216C" w:rsidRDefault="005E216C" w:rsidP="00166234">
      <w:pPr>
        <w:pStyle w:val="KUJKnormal"/>
      </w:pPr>
    </w:p>
    <w:p w14:paraId="435C78D6" w14:textId="77777777" w:rsidR="005E216C" w:rsidRDefault="005E216C" w:rsidP="00166234">
      <w:pPr>
        <w:pStyle w:val="KUJKnormal"/>
      </w:pPr>
    </w:p>
    <w:p w14:paraId="4D947B57" w14:textId="77777777" w:rsidR="005E216C" w:rsidRDefault="005E216C" w:rsidP="00166234">
      <w:pPr>
        <w:pStyle w:val="KUJKnormal"/>
      </w:pPr>
      <w:r>
        <w:t>Návrh projednán (stanoviska): nebylo vyžádáno</w:t>
      </w:r>
    </w:p>
    <w:p w14:paraId="544C8B07" w14:textId="77777777" w:rsidR="005E216C" w:rsidRDefault="005E216C" w:rsidP="00166234">
      <w:pPr>
        <w:pStyle w:val="KUJKnormal"/>
      </w:pPr>
    </w:p>
    <w:p w14:paraId="177E5DE4" w14:textId="77777777" w:rsidR="005E216C" w:rsidRDefault="005E216C" w:rsidP="00166234">
      <w:pPr>
        <w:pStyle w:val="KUJKnormal"/>
      </w:pPr>
    </w:p>
    <w:p w14:paraId="65E4BF34" w14:textId="77777777" w:rsidR="005E216C" w:rsidRPr="00D74A6A" w:rsidRDefault="005E216C" w:rsidP="00166234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>
        <w:rPr>
          <w:b w:val="0"/>
          <w:bCs/>
        </w:rPr>
        <w:t>bez příloh</w:t>
      </w:r>
    </w:p>
    <w:p w14:paraId="138823C2" w14:textId="77777777" w:rsidR="005E216C" w:rsidRDefault="005E216C" w:rsidP="00166234">
      <w:pPr>
        <w:pStyle w:val="KUJKnormal"/>
      </w:pPr>
    </w:p>
    <w:p w14:paraId="68D0723C" w14:textId="77777777" w:rsidR="005E216C" w:rsidRDefault="005E216C" w:rsidP="00166234">
      <w:pPr>
        <w:pStyle w:val="KUJKnormal"/>
      </w:pPr>
    </w:p>
    <w:p w14:paraId="1FBB60CF" w14:textId="77777777" w:rsidR="005E216C" w:rsidRPr="007C1EE7" w:rsidRDefault="005E216C" w:rsidP="00166234">
      <w:pPr>
        <w:pStyle w:val="KUJKtucny"/>
      </w:pPr>
      <w:r w:rsidRPr="007C1EE7">
        <w:t>Zodpovídá:</w:t>
      </w:r>
      <w:r>
        <w:t xml:space="preserve"> </w:t>
      </w:r>
      <w:r w:rsidRPr="00D74A6A">
        <w:rPr>
          <w:b w:val="0"/>
          <w:bCs/>
        </w:rPr>
        <w:t>vedoucí ODSH – JUDr. Andrea Tetourová</w:t>
      </w:r>
    </w:p>
    <w:p w14:paraId="727DA616" w14:textId="77777777" w:rsidR="005E216C" w:rsidRDefault="005E216C" w:rsidP="00166234">
      <w:pPr>
        <w:pStyle w:val="KUJKnormal"/>
      </w:pPr>
    </w:p>
    <w:p w14:paraId="59597F5E" w14:textId="77777777" w:rsidR="005E216C" w:rsidRDefault="005E216C" w:rsidP="00166234">
      <w:pPr>
        <w:pStyle w:val="KUJKnormal"/>
      </w:pPr>
      <w:r>
        <w:t>Termín kontroly: III/2025</w:t>
      </w:r>
    </w:p>
    <w:p w14:paraId="59783035" w14:textId="77777777" w:rsidR="005E216C" w:rsidRDefault="005E216C" w:rsidP="00166234">
      <w:pPr>
        <w:pStyle w:val="KUJKnormal"/>
      </w:pPr>
      <w:r>
        <w:t>Termín splnění: 28. 2. 2025</w:t>
      </w:r>
    </w:p>
    <w:p w14:paraId="72DE5324" w14:textId="77777777" w:rsidR="005E216C" w:rsidRDefault="005E21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0322E" w14:textId="77777777" w:rsidR="005E216C" w:rsidRDefault="005E216C" w:rsidP="005E216C">
    <w:r>
      <w:rPr>
        <w:noProof/>
      </w:rPr>
      <w:pict w14:anchorId="5152BD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1F4574" w14:textId="77777777" w:rsidR="005E216C" w:rsidRPr="005F485E" w:rsidRDefault="005E216C" w:rsidP="005E21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B84D81" w14:textId="77777777" w:rsidR="005E216C" w:rsidRPr="005F485E" w:rsidRDefault="005E216C" w:rsidP="005E21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2D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E205EC" w14:textId="77777777" w:rsidR="005E216C" w:rsidRDefault="005E216C" w:rsidP="005E216C">
    <w:r>
      <w:pict w14:anchorId="5B85B28A">
        <v:rect id="_x0000_i1026" style="width:481.9pt;height:2pt" o:hralign="center" o:hrstd="t" o:hrnoshade="t" o:hr="t" fillcolor="black" stroked="f"/>
      </w:pict>
    </w:r>
  </w:p>
  <w:p w14:paraId="1EC1500D" w14:textId="77777777" w:rsidR="005E216C" w:rsidRPr="005E216C" w:rsidRDefault="005E216C" w:rsidP="005E21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91964">
    <w:abstractNumId w:val="1"/>
  </w:num>
  <w:num w:numId="2" w16cid:durableId="1727409356">
    <w:abstractNumId w:val="2"/>
  </w:num>
  <w:num w:numId="3" w16cid:durableId="489568154">
    <w:abstractNumId w:val="9"/>
  </w:num>
  <w:num w:numId="4" w16cid:durableId="285360068">
    <w:abstractNumId w:val="7"/>
  </w:num>
  <w:num w:numId="5" w16cid:durableId="288899212">
    <w:abstractNumId w:val="0"/>
  </w:num>
  <w:num w:numId="6" w16cid:durableId="261229299">
    <w:abstractNumId w:val="3"/>
  </w:num>
  <w:num w:numId="7" w16cid:durableId="1084372460">
    <w:abstractNumId w:val="6"/>
  </w:num>
  <w:num w:numId="8" w16cid:durableId="1927809241">
    <w:abstractNumId w:val="4"/>
  </w:num>
  <w:num w:numId="9" w16cid:durableId="2095467414">
    <w:abstractNumId w:val="5"/>
  </w:num>
  <w:num w:numId="10" w16cid:durableId="2134252495">
    <w:abstractNumId w:val="8"/>
  </w:num>
  <w:num w:numId="11" w16cid:durableId="1395394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460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38895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16C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73B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4D8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5514</Words>
  <Characters>32534</Characters>
  <Application>Microsoft Office Word</Application>
  <DocSecurity>0</DocSecurity>
  <Lines>271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2024-12-20T09:40:00Z</dcterms:created>
  <dcterms:modified xsi:type="dcterms:W3CDTF">2024-12-20T09:40:00Z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6698512</vt:i4>
  </property>
  <property fmtid="{D5CDD505-2E9C-101B-9397-08002B2CF9AE}" pid="5" name="UlozitJako">
    <vt:lpwstr>C:\Users\mrazkova\AppData\Local\Temp\iU85496160\Zastupitelstvo\2024-12-19\Navrhy\408-ZK-24.</vt:lpwstr>
  </property>
  <property fmtid="{D5CDD505-2E9C-101B-9397-08002B2CF9AE}" pid="6" name="Zpracovat">
    <vt:bool>false</vt:bool>
  </property>
</Properties>
</file>