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551"/>
        <w:gridCol w:w="850"/>
        <w:gridCol w:w="8"/>
      </w:tblGrid>
      <w:tr w:rsidR="00F74D99" w:rsidRPr="00E2269E" w14:paraId="0A2C2847" w14:textId="77777777" w:rsidTr="00AA0E98">
        <w:trPr>
          <w:gridAfter w:val="1"/>
          <w:wAfter w:w="8" w:type="dxa"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A07776" w14:textId="77777777" w:rsidR="00F74D99" w:rsidRPr="00E2269E" w:rsidRDefault="00F74D9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3A6EF" w14:textId="77777777" w:rsidR="00F74D99" w:rsidRPr="00E2269E" w:rsidRDefault="00F74D99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4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F7FA17" w14:textId="77777777" w:rsidR="00F74D99" w:rsidRPr="00581C1E" w:rsidRDefault="00F74D99" w:rsidP="00AA0E98">
            <w:pPr>
              <w:pStyle w:val="KUJKtucny"/>
              <w:ind w:left="-675" w:firstLine="675"/>
              <w:rPr>
                <w:rFonts w:cs="Arial"/>
                <w:sz w:val="32"/>
                <w:szCs w:val="32"/>
              </w:rPr>
            </w:pPr>
            <w:r w:rsidRPr="00E2269E">
              <w:rPr>
                <w:rFonts w:cs="Arial"/>
                <w:szCs w:val="20"/>
              </w:rPr>
              <w:t>Bod programu:</w:t>
            </w:r>
            <w:r>
              <w:rPr>
                <w:rFonts w:cs="Arial"/>
                <w:szCs w:val="20"/>
              </w:rPr>
              <w:t xml:space="preserve">  </w:t>
            </w:r>
            <w:r w:rsidRPr="00302501">
              <w:rPr>
                <w:rFonts w:cs="Arial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4200FA" w14:textId="77777777" w:rsidR="00F74D99" w:rsidRPr="00E2269E" w:rsidRDefault="00F74D99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F74D99" w:rsidRPr="00E2269E" w14:paraId="1DACF99D" w14:textId="77777777" w:rsidTr="00AA0E98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11DAC6" w14:textId="77777777" w:rsidR="00F74D99" w:rsidRPr="00E2269E" w:rsidRDefault="00F74D9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72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02B37F" w14:textId="77777777" w:rsidR="00F74D99" w:rsidRPr="00E2269E" w:rsidRDefault="00F74D99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24</w:t>
            </w:r>
          </w:p>
        </w:tc>
      </w:tr>
      <w:tr w:rsidR="00F74D99" w:rsidRPr="00E2269E" w14:paraId="6E2141AD" w14:textId="77777777" w:rsidTr="00AA0E98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F0B3C9" w14:textId="77777777" w:rsidR="00F74D99" w:rsidRPr="00E2269E" w:rsidRDefault="00F74D99">
            <w:pPr>
              <w:rPr>
                <w:rFonts w:ascii="Arial" w:hAnsi="Arial" w:cs="Arial"/>
                <w:sz w:val="22"/>
              </w:rPr>
            </w:pPr>
          </w:p>
          <w:p w14:paraId="202DDEE4" w14:textId="77777777" w:rsidR="00F74D99" w:rsidRPr="00E2269E" w:rsidRDefault="00F74D99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72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CCA580" w14:textId="77777777" w:rsidR="00F74D99" w:rsidRPr="00E2269E" w:rsidRDefault="00F74D99">
            <w:pPr>
              <w:rPr>
                <w:rFonts w:ascii="Arial" w:hAnsi="Arial" w:cs="Arial"/>
                <w:sz w:val="22"/>
              </w:rPr>
            </w:pPr>
          </w:p>
          <w:p w14:paraId="37F5DCB8" w14:textId="77777777" w:rsidR="00F74D99" w:rsidRPr="00E2269E" w:rsidRDefault="00F74D99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0CE18AF4" w14:textId="77777777" w:rsidR="00F74D99" w:rsidRPr="00E2269E" w:rsidRDefault="00F74D99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32821BB0">
          <v:rect id="_x0000_i1026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F74D99" w:rsidRPr="00E2269E" w14:paraId="35F7A6F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39C64EB" w14:textId="77777777" w:rsidR="00F74D99" w:rsidRPr="00E2269E" w:rsidRDefault="00F74D9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61D860A3" w14:textId="77777777" w:rsidR="00F74D99" w:rsidRPr="00E2269E" w:rsidRDefault="00F74D99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4500422E" w14:textId="77777777" w:rsidR="00F74D99" w:rsidRPr="00E2269E" w:rsidRDefault="00F7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99" w:rsidRPr="00E2269E" w14:paraId="5552C0D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8CC4948" w14:textId="77777777" w:rsidR="00F74D99" w:rsidRPr="00E2269E" w:rsidRDefault="00F74D9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50245846" w14:textId="77777777" w:rsidR="00F74D99" w:rsidRPr="00E2269E" w:rsidRDefault="00F7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D5B5EDB" w14:textId="77777777" w:rsidR="00F74D99" w:rsidRPr="00E2269E" w:rsidRDefault="00F74D99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F74D99" w:rsidRPr="00E2269E" w14:paraId="5217607F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2BCC44E" w14:textId="77777777" w:rsidR="00F74D99" w:rsidRPr="00E2269E" w:rsidRDefault="00F74D99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EC3DA1F" w14:textId="77777777" w:rsidR="00F74D99" w:rsidRPr="00E2269E" w:rsidRDefault="00F74D99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3A93C5C8" w14:textId="77777777" w:rsidR="00F74D99" w:rsidRPr="00E2269E" w:rsidRDefault="00F74D99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DD5FB" w14:textId="77777777" w:rsidR="00F74D99" w:rsidRDefault="00F74D99">
      <w:pPr>
        <w:pStyle w:val="KUJKtucny"/>
        <w:rPr>
          <w:rFonts w:cs="Arial"/>
          <w:szCs w:val="20"/>
        </w:rPr>
      </w:pPr>
    </w:p>
    <w:p w14:paraId="0A66E2F7" w14:textId="77777777" w:rsidR="00F74D99" w:rsidRPr="00E2269E" w:rsidRDefault="00F74D99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281DDCF9" w14:textId="77777777" w:rsidR="00F74D99" w:rsidRPr="00E2269E" w:rsidRDefault="00F74D99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1CB2FBA0" w14:textId="77777777" w:rsidR="00F74D99" w:rsidRPr="00E2269E" w:rsidRDefault="00F74D99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196BE153" w14:textId="77777777" w:rsidR="00F74D99" w:rsidRDefault="00F74D99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5AAFE978" w14:textId="77777777" w:rsidR="00F74D99" w:rsidRPr="00E1103F" w:rsidRDefault="00F74D99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9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>;</w:t>
      </w:r>
    </w:p>
    <w:p w14:paraId="299C82E7" w14:textId="77777777" w:rsidR="00F74D99" w:rsidRDefault="00F74D99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74569761" w14:textId="77777777" w:rsidR="00F74D99" w:rsidRDefault="00F74D9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38FA5EAC" w14:textId="77777777" w:rsidR="00F74D99" w:rsidRDefault="00F74D99" w:rsidP="008C6973">
      <w:pPr>
        <w:pStyle w:val="KUJKnormal"/>
        <w:rPr>
          <w:rFonts w:cs="Arial"/>
          <w:szCs w:val="20"/>
        </w:rPr>
      </w:pPr>
    </w:p>
    <w:p w14:paraId="780EBED4" w14:textId="77777777" w:rsidR="00F74D99" w:rsidRDefault="00F74D99" w:rsidP="008C6973">
      <w:pPr>
        <w:pStyle w:val="KUJKnormal"/>
        <w:rPr>
          <w:rFonts w:cs="Arial"/>
          <w:szCs w:val="20"/>
        </w:rPr>
      </w:pPr>
    </w:p>
    <w:p w14:paraId="68BBBCC1" w14:textId="77777777" w:rsidR="00F74D99" w:rsidRDefault="00F74D99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05452E21" w14:textId="77777777" w:rsidR="00F74D99" w:rsidRDefault="00F74D99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4A075EB0" w14:textId="77777777" w:rsidR="00F74D99" w:rsidRDefault="00F74D99" w:rsidP="008C6973">
      <w:pPr>
        <w:pStyle w:val="KUJKnormal"/>
        <w:rPr>
          <w:rFonts w:cs="Arial"/>
          <w:szCs w:val="20"/>
        </w:rPr>
      </w:pPr>
    </w:p>
    <w:p w14:paraId="17C85058" w14:textId="77777777" w:rsidR="00F74D99" w:rsidRPr="005E1C52" w:rsidRDefault="00F74D99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7ABF019A" w14:textId="77777777" w:rsidR="00F74D99" w:rsidRDefault="00F74D99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22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2</w:t>
      </w:r>
      <w:r w:rsidRPr="00152B15">
        <w:rPr>
          <w:rFonts w:cs="Arial"/>
          <w:szCs w:val="20"/>
          <w:u w:val="single"/>
        </w:rPr>
        <w:t xml:space="preserve">.  </w:t>
      </w:r>
      <w:r w:rsidRPr="001A10E7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4</w:t>
      </w:r>
      <w:r w:rsidRPr="001A10E7">
        <w:rPr>
          <w:rFonts w:cs="Arial"/>
          <w:szCs w:val="20"/>
        </w:rPr>
        <w:t xml:space="preserve">: </w:t>
      </w:r>
    </w:p>
    <w:p w14:paraId="0CAD75A6" w14:textId="77777777" w:rsidR="00F74D99" w:rsidRPr="001A10E7" w:rsidRDefault="00F74D9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404/2016/ZK-25, 222/2018/ZK-14, 200/2019/ZK-22, 34/2020/ZK-26, 135/2021/ZK-6, 71/2022/ZK-15, 280/2022/ZK-20, 351/2022/ZK-22, 365/2022/ZK-22, 395/2022/ZK-23, 408/2022/ZK-23, 14/2023/ZK-24, 17/2023/ZK-24, 46-47/2023/ZK-25, 55/2023/ZK-25, 58/2023/ZK-25, 65/2023/ZK-25, 82/2023/ZK-25, 85-86/2023/ZK-25, 153/2023/ZK-26, 155-156/2023/ZK-26, 161/2023/ZK-26, 163-164/2023/ZK-26, 166/2023/ZK-26, 213/2023/ZK-27, 240/2023/ZK-27, 274/2023/ZK-28, 283/2023/ZK-28, 317/2023/ZK-28, 335-336/2023/ZK-29, 357/2023/ZK-29, 359-361/2023/ZK-29, 367/2023/ZK-30, 370/2023/ZK-30, 373-375/2023/ZK-30, 381/2023/ZK-30, 399/2023/ZK-30, 401/2023/ZK-30, 406-408/2023/ZK-31, 410-411/2023/ZK-31, 414/2023/ZK-31, 418-419/2023/ZK-31, 423/2023/ZK-31, 434-438/2023/ZK-31, 440-441/2023/ZK-31, 443/2023/ZK-31, 445-448/2023/ZK-31, 459/2023/ZK-31, 461-463/2023/ZK-31.</w:t>
      </w:r>
    </w:p>
    <w:p w14:paraId="758708CA" w14:textId="77777777" w:rsidR="00F74D99" w:rsidRPr="00857511" w:rsidRDefault="00F74D99" w:rsidP="008C6973">
      <w:pPr>
        <w:pStyle w:val="KUJKnormal"/>
        <w:rPr>
          <w:rFonts w:cs="Arial"/>
          <w:szCs w:val="20"/>
        </w:rPr>
      </w:pPr>
    </w:p>
    <w:p w14:paraId="58692305" w14:textId="77777777" w:rsidR="00F74D99" w:rsidRPr="00857511" w:rsidRDefault="00F74D99" w:rsidP="008C6973">
      <w:pPr>
        <w:pStyle w:val="KUJKnormal"/>
        <w:rPr>
          <w:rFonts w:cs="Arial"/>
          <w:szCs w:val="20"/>
        </w:rPr>
      </w:pPr>
      <w:r w:rsidRPr="00857511">
        <w:rPr>
          <w:rFonts w:cs="Arial"/>
          <w:szCs w:val="20"/>
        </w:rPr>
        <w:t xml:space="preserve">2. </w:t>
      </w:r>
      <w:r w:rsidRPr="00857511">
        <w:rPr>
          <w:rFonts w:cs="Arial"/>
          <w:szCs w:val="20"/>
          <w:u w:val="single"/>
        </w:rPr>
        <w:t>usnesení s termínem další kontroly od 5/2024 do 12/2024 (komentáře budou uvedeny ve zprávě o plnění usnesení na Zastupitelstvu Jihočeského kraje v příslušných měsících konání zastupitelstva kraje):</w:t>
      </w:r>
      <w:r w:rsidRPr="00857511">
        <w:rPr>
          <w:rFonts w:cs="Arial"/>
          <w:szCs w:val="20"/>
        </w:rPr>
        <w:t xml:space="preserve"> </w:t>
      </w:r>
    </w:p>
    <w:p w14:paraId="5471578C" w14:textId="77777777" w:rsidR="00F74D99" w:rsidRDefault="00F74D99" w:rsidP="008C6973">
      <w:pPr>
        <w:pStyle w:val="KUJKnormal"/>
        <w:rPr>
          <w:rFonts w:cs="Arial"/>
          <w:szCs w:val="20"/>
        </w:rPr>
      </w:pPr>
      <w:r w:rsidRPr="00857511">
        <w:rPr>
          <w:rFonts w:cs="Arial"/>
          <w:szCs w:val="20"/>
        </w:rPr>
        <w:t>13/2012/ZK-29, 28/2020/ZK-3, 253/2020/ZK-29, 157/2021/ZK-7, 200/2021/ZK-8, 202/2021/ZK-8,</w:t>
      </w:r>
      <w:r>
        <w:rPr>
          <w:rFonts w:cs="Arial"/>
          <w:szCs w:val="20"/>
        </w:rPr>
        <w:t xml:space="preserve"> 281/2021/ZK-10, 76/2022/ZK-15, 102/2022/ZK-16, 120/2022/ZK-16, 130-131/2022/ZK-16, 155/2022/ZK-17, 192/2022/ZK-18, 194-195/2022/ZK-18, 266/2022/ZK-20, 271/2022/ZK-20, 310/2022/ZK-21, 406/2022/ZK-23, 423-425/2022/ZK-23, 13/2023/ZK-24, 77/2023/ZK-25, 123-129/2023/ZK-26, 132/2023/ZK-26, 173/2023/ZK-26, 187-188/2023/ZK-26, 191/2023/ZK-26, 203/2023/ZK-27, 208-210/2023/ZK-27, 214/2023/ZK-27, 277/2023/ZK-28, 288-289/2023/ZK-28, 290/2023/ZK-28, 358/2023/ZK-29, 382-383/2023/ZK-30, 415-416/2023/ZK-31, 420-421/2023/ZK-31, 425/2023/ZK-31, 428-431/2023/ZK-31, 433/2023/ZK-31, 439/2023/ZK-31.</w:t>
      </w:r>
    </w:p>
    <w:p w14:paraId="1B3882CF" w14:textId="77777777" w:rsidR="00F74D99" w:rsidRDefault="00F74D99" w:rsidP="008C6973">
      <w:pPr>
        <w:pStyle w:val="KUJKnormal"/>
        <w:rPr>
          <w:rFonts w:cs="Arial"/>
          <w:szCs w:val="20"/>
        </w:rPr>
      </w:pPr>
    </w:p>
    <w:p w14:paraId="61FEF6B8" w14:textId="77777777" w:rsidR="00F74D99" w:rsidRDefault="00F74D9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0D4BE18A" w14:textId="77777777" w:rsidR="00F74D99" w:rsidRDefault="00F74D99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331825CE" w14:textId="77777777" w:rsidR="00F74D99" w:rsidRPr="0080304D" w:rsidRDefault="00F74D99" w:rsidP="0080304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406F0BEE" w14:textId="77777777" w:rsidR="00F74D99" w:rsidRDefault="00F74D99" w:rsidP="0032405E">
      <w:pPr>
        <w:pStyle w:val="KUJKnormal"/>
      </w:pPr>
    </w:p>
    <w:p w14:paraId="7F2976DC" w14:textId="77777777" w:rsidR="00F74D99" w:rsidRPr="0032405E" w:rsidRDefault="00F74D99" w:rsidP="0032405E">
      <w:pPr>
        <w:pStyle w:val="KUJKnormal"/>
      </w:pPr>
    </w:p>
    <w:p w14:paraId="74C1C81C" w14:textId="77777777" w:rsidR="00F74D99" w:rsidRPr="00CF4F57" w:rsidRDefault="00F74D99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lastRenderedPageBreak/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4926D37B" w14:textId="77777777" w:rsidR="00F74D99" w:rsidRPr="00B9743C" w:rsidRDefault="00F74D99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9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4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ZK250424</w:t>
      </w:r>
      <w:r w:rsidRPr="00AE4101">
        <w:t>_př.doc)</w:t>
      </w:r>
      <w:r w:rsidRPr="00EA686B">
        <w:t xml:space="preserve"> </w:t>
      </w:r>
    </w:p>
    <w:p w14:paraId="718BF284" w14:textId="77777777" w:rsidR="00F74D99" w:rsidRPr="005D552A" w:rsidRDefault="00F74D99" w:rsidP="005D552A">
      <w:pPr>
        <w:pStyle w:val="KUJKnormal"/>
        <w:rPr>
          <w:rFonts w:cs="Arial"/>
          <w:i/>
          <w:iCs/>
          <w:szCs w:val="20"/>
        </w:rPr>
      </w:pPr>
      <w:r w:rsidRPr="005A0B2B">
        <w:rPr>
          <w:rFonts w:cs="Arial"/>
          <w:i/>
          <w:iCs/>
          <w:szCs w:val="20"/>
        </w:rPr>
        <w:t xml:space="preserve">- z důvodu rozsahu - </w:t>
      </w:r>
      <w:r>
        <w:rPr>
          <w:rFonts w:cs="Arial"/>
          <w:i/>
          <w:iCs/>
          <w:szCs w:val="20"/>
        </w:rPr>
        <w:t>35</w:t>
      </w:r>
      <w:r w:rsidRPr="005A0B2B">
        <w:rPr>
          <w:rFonts w:cs="Arial"/>
          <w:i/>
          <w:iCs/>
          <w:szCs w:val="20"/>
        </w:rPr>
        <w:t xml:space="preserve"> stran – pouze v elektronické podobě</w:t>
      </w:r>
      <w:r>
        <w:rPr>
          <w:rFonts w:cs="Arial"/>
          <w:i/>
          <w:iCs/>
          <w:szCs w:val="20"/>
        </w:rPr>
        <w:t xml:space="preserve"> </w:t>
      </w:r>
    </w:p>
    <w:p w14:paraId="20E3B42E" w14:textId="77777777" w:rsidR="00F74D99" w:rsidRDefault="00F74D99" w:rsidP="00E57CFC">
      <w:pPr>
        <w:pStyle w:val="KUJKtucny"/>
        <w:rPr>
          <w:rFonts w:cs="Arial"/>
          <w:szCs w:val="20"/>
        </w:rPr>
      </w:pPr>
    </w:p>
    <w:p w14:paraId="5A8416DC" w14:textId="77777777" w:rsidR="00F74D99" w:rsidRDefault="00F74D99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186DE112" w14:textId="77777777" w:rsidR="00F74D99" w:rsidRDefault="00F74D99" w:rsidP="008C6973">
      <w:pPr>
        <w:pStyle w:val="KUJKnormal"/>
        <w:rPr>
          <w:rFonts w:cs="Arial"/>
          <w:szCs w:val="20"/>
        </w:rPr>
      </w:pPr>
    </w:p>
    <w:p w14:paraId="4A603FA3" w14:textId="77777777" w:rsidR="00F74D99" w:rsidRDefault="00F74D9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   9. 4. 2024                                     </w:t>
      </w:r>
    </w:p>
    <w:p w14:paraId="697630B8" w14:textId="77777777" w:rsidR="00F74D99" w:rsidRDefault="00F74D9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 25. 4.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1558" w14:textId="77777777" w:rsidR="00F74D99" w:rsidRDefault="00F74D99" w:rsidP="00EE61E0">
    <w:r>
      <w:rPr>
        <w:noProof/>
      </w:rPr>
      <w:pict w14:anchorId="3B4F21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00B590" w14:textId="77777777" w:rsidR="00F74D99" w:rsidRPr="005F485E" w:rsidRDefault="00F74D99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0423201" w14:textId="77777777" w:rsidR="00F74D99" w:rsidRPr="005F485E" w:rsidRDefault="00F74D99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5BCD3CA" wp14:editId="0815A7A8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79571" w14:textId="77777777" w:rsidR="00F74D99" w:rsidRDefault="00F74D99" w:rsidP="00EE61E0">
    <w:r>
      <w:pict w14:anchorId="65BE5646">
        <v:rect id="_x0000_i1025" style="width:481.9pt;height:2pt" o:hralign="center" o:hrstd="t" o:hrnoshade="t" o:hr="t" fillcolor="black" stroked="f"/>
      </w:pict>
    </w:r>
  </w:p>
  <w:p w14:paraId="33FE5342" w14:textId="77777777" w:rsidR="00F74D99" w:rsidRPr="00F74D99" w:rsidRDefault="00F74D99" w:rsidP="00F74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89441">
    <w:abstractNumId w:val="1"/>
  </w:num>
  <w:num w:numId="2" w16cid:durableId="2082605029">
    <w:abstractNumId w:val="2"/>
  </w:num>
  <w:num w:numId="3" w16cid:durableId="1747609138">
    <w:abstractNumId w:val="9"/>
  </w:num>
  <w:num w:numId="4" w16cid:durableId="1597401508">
    <w:abstractNumId w:val="7"/>
  </w:num>
  <w:num w:numId="5" w16cid:durableId="67074969">
    <w:abstractNumId w:val="0"/>
  </w:num>
  <w:num w:numId="6" w16cid:durableId="2109424335">
    <w:abstractNumId w:val="3"/>
  </w:num>
  <w:num w:numId="7" w16cid:durableId="509098654">
    <w:abstractNumId w:val="6"/>
  </w:num>
  <w:num w:numId="8" w16cid:durableId="1984893047">
    <w:abstractNumId w:val="4"/>
  </w:num>
  <w:num w:numId="9" w16cid:durableId="2104908426">
    <w:abstractNumId w:val="5"/>
  </w:num>
  <w:num w:numId="10" w16cid:durableId="1243417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3897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134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4D99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F74D99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F74D99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2024-05-23T08:16:00Z</dcterms:created>
  <dcterms:modified xsi:type="dcterms:W3CDTF">2024-05-23T08:16:00Z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6505415</vt:i4>
  </property>
  <property fmtid="{D5CDD505-2E9C-101B-9397-08002B2CF9AE}" pid="5" name="UlozitJako">
    <vt:lpwstr>C:\Users\mrazkova\AppData\Local\Temp\iU97953432\Zastupitelstvo\2024-04-25\Navrhy\85-ZK-24.</vt:lpwstr>
  </property>
  <property fmtid="{D5CDD505-2E9C-101B-9397-08002B2CF9AE}" pid="6" name="Zpracovat">
    <vt:bool>false</vt:bool>
  </property>
</Properties>
</file>