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305DF" w14:paraId="2C38D1A1" w14:textId="77777777" w:rsidTr="007C5F17">
        <w:trPr>
          <w:trHeight w:hRule="exact" w:val="397"/>
        </w:trPr>
        <w:tc>
          <w:tcPr>
            <w:tcW w:w="2376" w:type="dxa"/>
            <w:hideMark/>
          </w:tcPr>
          <w:p w14:paraId="77A864C4" w14:textId="77777777" w:rsidR="00D305DF" w:rsidRDefault="00D305D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2E9D9B" w14:textId="77777777" w:rsidR="00D305DF" w:rsidRDefault="00D305DF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2160F417" w14:textId="77777777" w:rsidR="00D305DF" w:rsidRDefault="00D305D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80D359" w14:textId="77777777" w:rsidR="00D305DF" w:rsidRDefault="00D305DF" w:rsidP="00970720">
            <w:pPr>
              <w:pStyle w:val="KUJKnormal"/>
            </w:pPr>
          </w:p>
        </w:tc>
      </w:tr>
      <w:tr w:rsidR="00D305DF" w14:paraId="1098A075" w14:textId="77777777" w:rsidTr="007C5F17">
        <w:trPr>
          <w:cantSplit/>
          <w:trHeight w:hRule="exact" w:val="397"/>
        </w:trPr>
        <w:tc>
          <w:tcPr>
            <w:tcW w:w="2376" w:type="dxa"/>
            <w:hideMark/>
          </w:tcPr>
          <w:p w14:paraId="1ACECE3B" w14:textId="77777777" w:rsidR="00D305DF" w:rsidRDefault="00D305D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CA5E84" w14:textId="77777777" w:rsidR="00D305DF" w:rsidRDefault="00D305DF" w:rsidP="00970720">
            <w:pPr>
              <w:pStyle w:val="KUJKnormal"/>
            </w:pPr>
            <w:r>
              <w:t>172/ZK/23</w:t>
            </w:r>
          </w:p>
        </w:tc>
      </w:tr>
      <w:tr w:rsidR="00D305DF" w14:paraId="4AC8CA35" w14:textId="77777777" w:rsidTr="007C5F17">
        <w:trPr>
          <w:trHeight w:val="397"/>
        </w:trPr>
        <w:tc>
          <w:tcPr>
            <w:tcW w:w="2376" w:type="dxa"/>
          </w:tcPr>
          <w:p w14:paraId="4A506C50" w14:textId="77777777" w:rsidR="00D305DF" w:rsidRDefault="00D305DF" w:rsidP="00970720"/>
          <w:p w14:paraId="0A5821AA" w14:textId="77777777" w:rsidR="00D305DF" w:rsidRDefault="00D305D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10401C" w14:textId="77777777" w:rsidR="00D305DF" w:rsidRDefault="00D305DF" w:rsidP="00970720"/>
          <w:p w14:paraId="74786BB4" w14:textId="77777777" w:rsidR="00D305DF" w:rsidRDefault="00D305D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140229CD" w14:textId="77777777" w:rsidR="00D305DF" w:rsidRDefault="00D305DF" w:rsidP="007C5F17">
      <w:pPr>
        <w:pStyle w:val="KUJKnormal"/>
        <w:rPr>
          <w:b/>
          <w:bCs/>
        </w:rPr>
      </w:pPr>
      <w:r>
        <w:rPr>
          <w:b/>
          <w:bCs/>
        </w:rPr>
        <w:pict w14:anchorId="2D2821E0">
          <v:rect id="_x0000_i1029" style="width:453.6pt;height:1.5pt" o:hralign="center" o:hrstd="t" o:hrnoshade="t" o:hr="t" fillcolor="black" stroked="f"/>
        </w:pict>
      </w:r>
    </w:p>
    <w:p w14:paraId="320A4915" w14:textId="77777777" w:rsidR="00D305DF" w:rsidRDefault="00D305DF" w:rsidP="007C5F17">
      <w:pPr>
        <w:pStyle w:val="KUJKnormal"/>
      </w:pPr>
    </w:p>
    <w:p w14:paraId="4FA27987" w14:textId="77777777" w:rsidR="00D305DF" w:rsidRDefault="00D305DF" w:rsidP="007C5F1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305DF" w14:paraId="4A93E8CB" w14:textId="77777777" w:rsidTr="002559B8">
        <w:trPr>
          <w:trHeight w:val="397"/>
        </w:trPr>
        <w:tc>
          <w:tcPr>
            <w:tcW w:w="2350" w:type="dxa"/>
            <w:hideMark/>
          </w:tcPr>
          <w:p w14:paraId="271D1426" w14:textId="77777777" w:rsidR="00D305DF" w:rsidRDefault="00D305D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19AC30F" w14:textId="77777777" w:rsidR="00D305DF" w:rsidRDefault="00D305DF" w:rsidP="002559B8">
            <w:pPr>
              <w:pStyle w:val="KUJKnormal"/>
            </w:pPr>
            <w:r>
              <w:t>Mgr. Bc. Antonín Krák</w:t>
            </w:r>
          </w:p>
          <w:p w14:paraId="4939D457" w14:textId="77777777" w:rsidR="00D305DF" w:rsidRDefault="00D305DF" w:rsidP="002559B8"/>
        </w:tc>
      </w:tr>
      <w:tr w:rsidR="00D305DF" w14:paraId="53C24569" w14:textId="77777777" w:rsidTr="002559B8">
        <w:trPr>
          <w:trHeight w:val="397"/>
        </w:trPr>
        <w:tc>
          <w:tcPr>
            <w:tcW w:w="2350" w:type="dxa"/>
          </w:tcPr>
          <w:p w14:paraId="27568FC3" w14:textId="77777777" w:rsidR="00D305DF" w:rsidRDefault="00D305DF" w:rsidP="002559B8">
            <w:pPr>
              <w:pStyle w:val="KUJKtucny"/>
            </w:pPr>
            <w:r>
              <w:t>Zpracoval:</w:t>
            </w:r>
          </w:p>
          <w:p w14:paraId="3ED5E16A" w14:textId="77777777" w:rsidR="00D305DF" w:rsidRDefault="00D305DF" w:rsidP="002559B8"/>
        </w:tc>
        <w:tc>
          <w:tcPr>
            <w:tcW w:w="6862" w:type="dxa"/>
            <w:hideMark/>
          </w:tcPr>
          <w:p w14:paraId="2E35747A" w14:textId="77777777" w:rsidR="00D305DF" w:rsidRDefault="00D305DF" w:rsidP="002559B8">
            <w:pPr>
              <w:pStyle w:val="KUJKnormal"/>
            </w:pPr>
            <w:r>
              <w:t>ODSH</w:t>
            </w:r>
          </w:p>
        </w:tc>
      </w:tr>
      <w:tr w:rsidR="00D305DF" w14:paraId="1B81AB7C" w14:textId="77777777" w:rsidTr="002559B8">
        <w:trPr>
          <w:trHeight w:val="397"/>
        </w:trPr>
        <w:tc>
          <w:tcPr>
            <w:tcW w:w="2350" w:type="dxa"/>
          </w:tcPr>
          <w:p w14:paraId="5EEDA5DC" w14:textId="77777777" w:rsidR="00D305DF" w:rsidRPr="009715F9" w:rsidRDefault="00D305D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00C528" w14:textId="77777777" w:rsidR="00D305DF" w:rsidRDefault="00D305DF" w:rsidP="002559B8"/>
        </w:tc>
        <w:tc>
          <w:tcPr>
            <w:tcW w:w="6862" w:type="dxa"/>
            <w:hideMark/>
          </w:tcPr>
          <w:p w14:paraId="5E98805F" w14:textId="77777777" w:rsidR="00D305DF" w:rsidRDefault="00D305DF" w:rsidP="002559B8">
            <w:pPr>
              <w:pStyle w:val="KUJKnormal"/>
            </w:pPr>
            <w:r>
              <w:t>JUDr. Andrea Tetourová</w:t>
            </w:r>
          </w:p>
        </w:tc>
      </w:tr>
    </w:tbl>
    <w:p w14:paraId="589C67E5" w14:textId="77777777" w:rsidR="00D305DF" w:rsidRDefault="00D305DF" w:rsidP="007C5F17">
      <w:pPr>
        <w:pStyle w:val="KUJKnormal"/>
      </w:pPr>
    </w:p>
    <w:p w14:paraId="034AB0B5" w14:textId="77777777" w:rsidR="00D305DF" w:rsidRPr="0052161F" w:rsidRDefault="00D305DF" w:rsidP="007C5F17">
      <w:pPr>
        <w:pStyle w:val="KUJKtucny"/>
      </w:pPr>
      <w:r w:rsidRPr="0052161F">
        <w:t>NÁVRH USNESENÍ</w:t>
      </w:r>
    </w:p>
    <w:p w14:paraId="6369D489" w14:textId="77777777" w:rsidR="00D305DF" w:rsidRDefault="00D305DF" w:rsidP="007C5F1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0B823B" w14:textId="77777777" w:rsidR="00D305DF" w:rsidRPr="00841DFC" w:rsidRDefault="00D305DF" w:rsidP="007C5F17">
      <w:pPr>
        <w:pStyle w:val="KUJKPolozka"/>
      </w:pPr>
      <w:r w:rsidRPr="00841DFC">
        <w:t>Zastupitelstvo Jihočeského kraje</w:t>
      </w:r>
    </w:p>
    <w:p w14:paraId="4A9008F2" w14:textId="77777777" w:rsidR="00D305DF" w:rsidRPr="00E10FE7" w:rsidRDefault="00D305DF" w:rsidP="00CC41FE">
      <w:pPr>
        <w:pStyle w:val="KUJKdoplnek2"/>
      </w:pPr>
      <w:r w:rsidRPr="00AF7BAE">
        <w:t>schvaluje</w:t>
      </w:r>
    </w:p>
    <w:p w14:paraId="12B3FAF7" w14:textId="77777777" w:rsidR="00D305DF" w:rsidRDefault="00D305DF" w:rsidP="00CC41FE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darování</w:t>
      </w:r>
    </w:p>
    <w:p w14:paraId="1DAFA169" w14:textId="77777777" w:rsidR="00D305DF" w:rsidRDefault="00D305DF" w:rsidP="00CC41FE">
      <w:pPr>
        <w:pStyle w:val="KUJKnormal"/>
      </w:pPr>
      <w:r>
        <w:t>a)</w:t>
      </w:r>
    </w:p>
    <w:p w14:paraId="75CFFE27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290/9 o výměře 565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120 pro obec Dubné a k. ú. Třebín Obci Dubné, IČO 244856, kdy poplatek spojený s návrhem na vklad vlastnického práva do katastru nemovitostí uhradí Obec Dubné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756032C" w14:textId="77777777" w:rsidR="00D305DF" w:rsidRDefault="00D305DF" w:rsidP="00CC41FE">
      <w:pPr>
        <w:pStyle w:val="KUJKnormal"/>
      </w:pPr>
      <w:r>
        <w:t>b)</w:t>
      </w:r>
    </w:p>
    <w:p w14:paraId="49C48321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2099/25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Písek v katastru nemovitostí na listu vlastnictví č. 496 pro obec a k. ú. Písek Městu Písek, IČO 249998, kdy poplatek spojený s návrhem na vklad vlastnického práva do katastru nemovitostí uhradí Město Písek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2E76228" w14:textId="77777777" w:rsidR="00D305DF" w:rsidRDefault="00D305DF" w:rsidP="00CC41F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c)</w:t>
      </w:r>
    </w:p>
    <w:p w14:paraId="51AD51DA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1028/2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která je zapsána u Katastrálního úřadu pro Jihočeský kraj, Katastrální pracoviště Jindřichův Hradec v katastru nemovitostí na listu vlastnictví č. 59 pro obec a k. ú. Pístina Obci Pístina, IČO 666947, kdy poplatek spojený s návrhem na vklad vlastnického práva do katastru nemovitostí uhradí Obec Pístina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129F051" w14:textId="77777777" w:rsidR="00D305DF" w:rsidRDefault="00D305DF" w:rsidP="00CC41F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d)</w:t>
      </w:r>
    </w:p>
    <w:p w14:paraId="40F4F7EB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763/4 o výměře 221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763/2 o výměře 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stavební parcely katastru nemovitostí č. 153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zastavěná plocha a nádvoří, které jsou zapsány u Katastrálního úřadu pro Jihočeský kraj, Katastrální pracoviště Tábor v katastru nemovitostí na listu vlastnictví č. 264 pro obec Šebířov a k. ú. Záříčí u Mladé Vožice a dílu „a“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110 – 308/2020 ze dne 18. 1. 2021 z pozemkové parcely katastru nemovitostí č. 2045, ostatní plocha, silnice, která je zapsána u Katastrálního úřadu pro Jihočeský kraj, Katastrální pracoviště Tábor v katastru nemovitostí na listu vlastnictví č. 264 pro obec Šebířov a k. ú. Záříčí u Mladé Vožice Obci Šebířov, IČO 253006, kdy náklady na vyhotovení geometrického plánu uhradila Obec Šebířov v rámci své investiční akce, poplatek spojený s návrhem na vklad vlastnického práva do katastru nemovitostí uhradí Obec Šebířov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0D7B776" w14:textId="77777777" w:rsidR="00D305DF" w:rsidRDefault="00D305DF" w:rsidP="00CC41FE">
      <w:pPr>
        <w:pStyle w:val="KUJKnormal"/>
      </w:pPr>
      <w:r>
        <w:t>e)</w:t>
      </w:r>
    </w:p>
    <w:p w14:paraId="3EA5D494" w14:textId="77777777" w:rsidR="00D305DF" w:rsidRDefault="00D305DF" w:rsidP="00CC41FE">
      <w:pPr>
        <w:pStyle w:val="KUJKnormal"/>
      </w:pPr>
      <w:r>
        <w:t>pozemkové parcely katastru nemovitostí č. 1745/7 o výměře 74 m</w:t>
      </w:r>
      <w:r>
        <w:rPr>
          <w:vertAlign w:val="superscript"/>
        </w:rPr>
        <w:t>2</w:t>
      </w:r>
      <w:r>
        <w:t>, vodní plocha, která je zapsána u Katastrálního úřadu pro Jihočeský kraj, Katastrální pracoviště České Budějovice v katastru nemovitostí na listu vlastnictví č. 104 pro obec a k. ú. Čenkov u Bechyně Obci Čenkov u Bechyně, IČO 512541, kdy Obec Čenkov u Bechyně zřídí bezúplatně ve prospěch Jihočeského kraje služebnost spočívající v právu umístění stavby propustku a v právu přístupu oprávněného nebo jím pověřených fyzických či právnických osob za účelem provozování a v případě poruchy provádění údržby, opravy, kontroly a demontáže stavby propustku na pozemkové parcele katastru nemovitostí č. 1745/7 v k. ú. Čenkov u Bechyně, </w:t>
      </w:r>
      <w:r>
        <w:rPr>
          <w:szCs w:val="20"/>
        </w:rPr>
        <w:t>poplatek spojený s návrhem na vklad vlastnického práva do katastru nemovitostí uhradí obě smluvní  strany solidárně</w:t>
      </w:r>
      <w: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AD8F9C5" w14:textId="77777777" w:rsidR="00D305DF" w:rsidRDefault="00D305DF" w:rsidP="00CC41FE">
      <w:pPr>
        <w:pStyle w:val="KUJKnormal"/>
      </w:pPr>
      <w:r>
        <w:t>f)</w:t>
      </w:r>
    </w:p>
    <w:p w14:paraId="70F2E9C2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1227/10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1227/11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1227/12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Tábor v katastru nemovitostí na listu vlastnictví č. 106 pro obec a k. ú. Mladá Vožice Městu Mladá Vožice, IČO 252557, kdy poplatek spojený s návrhem na vklad vlastnického práva do katastru nemovitostí uhradí Město Mladá Vožice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1FEA699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g)</w:t>
      </w:r>
    </w:p>
    <w:p w14:paraId="1149FD72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1292/49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 která je zapsána u Katastrálního úřadu pro Jihočeský kraj, Katastrální pracoviště České Budějovice v katastru nemovitostí na listu vlastnictví č. 145 pro obec Lipí a k. ú. Kaliště u Lipí Obci Lipí, IČO 245160, kdy poplatek spojený s návrhem na vklad vlastnického práva do katastru nemovitostí uhradí Obec Lipí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E8CCB4A" w14:textId="77777777" w:rsidR="00D305DF" w:rsidRDefault="00D305DF" w:rsidP="00CC41FE">
      <w:pPr>
        <w:pStyle w:val="KUJKnormal"/>
      </w:pPr>
      <w:r>
        <w:t>h)</w:t>
      </w:r>
    </w:p>
    <w:p w14:paraId="5A5FBDA8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stavby silnice III/14616 v délce 0,048 km v provozním staničení 0,522 – 0,570 km včetně pozemkových parcel katastru nemovitostí č. 166/69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 a č. 2436/11 o výměře 597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297 pro obec Ledenice a k. ú. Zborov Městysi Ledenice, IČO 245135, kdy poplatek spojený s návrhem na vklad vlastnického práva do katastru nemovitostí uhradí Městys Ledenice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5FBC5D4" w14:textId="77777777" w:rsidR="00D305DF" w:rsidRDefault="00D305DF" w:rsidP="00CC41FE">
      <w:pPr>
        <w:pStyle w:val="KUJKnormal"/>
      </w:pPr>
      <w:r>
        <w:t>i)</w:t>
      </w:r>
    </w:p>
    <w:p w14:paraId="46E109CA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2224/10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2224/13 o výměře 245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2224/14 o výměře 628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 jsou zapsány u Katastrálního úřadu pro Jihočeský kraj, Katastrální pracoviště Jindřichův Hradec v katastru nemovitostí na listu vlastnictví č. 419 pro obec a k. ú. Nová Bystřice Městu Nová Bystřice, kdy poplatek spojený s návrhem na vklad vlastnického práva do katastru nemovitostí uhradí Město Nová Bystřice, IČO 247138,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24177EE" w14:textId="77777777" w:rsidR="00D305DF" w:rsidRDefault="00D305DF" w:rsidP="00CC41FE">
      <w:pPr>
        <w:pStyle w:val="KUJKnormal"/>
      </w:pPr>
    </w:p>
    <w:p w14:paraId="64A2AE5D" w14:textId="77777777" w:rsidR="00D305DF" w:rsidRPr="00CC41FE" w:rsidRDefault="00D305DF" w:rsidP="00CC41FE">
      <w:pPr>
        <w:pStyle w:val="KUJKnormal"/>
      </w:pPr>
    </w:p>
    <w:p w14:paraId="50081BDF" w14:textId="77777777" w:rsidR="00D305DF" w:rsidRDefault="00D305DF" w:rsidP="00CC41FE">
      <w:pPr>
        <w:pStyle w:val="KUJKnormal"/>
      </w:pPr>
      <w:r>
        <w:t>j)</w:t>
      </w:r>
    </w:p>
    <w:p w14:paraId="62221E0A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1188/5 o výměře 748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1188/6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Písek v katastru nemovitostí na listu vlastnictví č. 534 pro obec Kestřany a k. ú. Staré Kestřany obci Kestřany, IČO 249742, kdy poplatek spojený s návrhem na vklad vlastnického práva do katastru nemovitostí uhradí Obec Kestřany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1E75247" w14:textId="77777777" w:rsidR="00D305DF" w:rsidRDefault="00D305DF" w:rsidP="00CC41FE">
      <w:pPr>
        <w:pStyle w:val="KUJKnormal"/>
      </w:pPr>
      <w:r>
        <w:t>k)</w:t>
      </w:r>
    </w:p>
    <w:p w14:paraId="324C562B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81/6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151/31 o výměře 77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zahrada, č. 455/2 o výměře 368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588/16 o výměře 1062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588/17 o výměře 991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 jsou zapsány u Katastrálního úřadu pro Jihočeský kraj, Katastrální pracoviště Tábor v katastru nemovitostí na listu vlastnictví č. 291 pro obec Slapy a k. ú. Slapy u Tábora Obci Slapy, IČO 667161, kdy poplatek spojený s návrhem na vklad vlastnického práva do katastru nemovitostí uhradí Obec Slapy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5928A6F" w14:textId="77777777" w:rsidR="00D305DF" w:rsidRDefault="00D305DF" w:rsidP="00CC41FE">
      <w:pPr>
        <w:pStyle w:val="KUJKnormal"/>
      </w:pPr>
      <w:r>
        <w:t>l)</w:t>
      </w:r>
    </w:p>
    <w:p w14:paraId="51D5A3DB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1160/4 o výměře 297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1160/5 o 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1675/3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 1675/4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 Jihočeský kraj, Katastrální pracoviště Jindřichův Hradec v katastru nemovitostí na listu vlastnictví č. 208 pro obec a k. ú. Horní Slatina Obci Horní Slatina, IČO 666424, kdy poplatek spojený s návrhem na vklad vlastnického práva do katastru nemovitostí uhradí Obec Horní Slatina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BFBF91B" w14:textId="77777777" w:rsidR="00D305DF" w:rsidRDefault="00D305DF" w:rsidP="00CC41FE">
      <w:pPr>
        <w:pStyle w:val="KUJKnormal"/>
      </w:pPr>
      <w:r>
        <w:t>m)</w:t>
      </w:r>
    </w:p>
    <w:p w14:paraId="5C902D8A" w14:textId="77777777" w:rsidR="00D305DF" w:rsidRDefault="00D305DF" w:rsidP="00CC41FE">
      <w:pPr>
        <w:pStyle w:val="KUJKnormal"/>
        <w:rPr>
          <w:szCs w:val="20"/>
        </w:rPr>
      </w:pPr>
      <w:r>
        <w:t>pozemkové parcely katastru nemovitostí č. 2396/2 o výměře 99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 3560 pro obec a k. ú. Blatná </w:t>
      </w:r>
      <w:r>
        <w:rPr>
          <w:bCs/>
        </w:rPr>
        <w:t xml:space="preserve">Správě železnic, s. o., se sídlem Dlážděná 1003/7, 110 00 Praha 1, IČO 70994234, kdy poplatek spojený s návrhem na vklad vlastnického práva do katastru nemovitostí uhradí Správa železnic, s. o.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22FF1D5" w14:textId="77777777" w:rsidR="00D305DF" w:rsidRDefault="00D305DF" w:rsidP="00CC41FE">
      <w:pPr>
        <w:pStyle w:val="KUJKnormal"/>
      </w:pPr>
      <w:r>
        <w:t>n)</w:t>
      </w:r>
    </w:p>
    <w:p w14:paraId="245D4508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180/27 o výměře 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 180/31 o 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180/33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417/5 o výměře 136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417/105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417/115 o výměře 171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505/41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1961/40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1961/41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2080/8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Český Krumlov v katastru nemovitostí na listu vlastnictví č. 17 pro obec a k. ú. Dolní Dvořiště, pozemkové parcely katastru nemovitostí č. 1806/4 o výměře 110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Český Krumlov v katastru nemovitostí na listu vlastnictví č. 611 pro obec a k. ú. Velešín, pozemkové parcely katastru nemovitostí č. 896/3 o výměře 4614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49 pro obec Nová Ves nad Lužnicí a k. ú. Krabonoš, pozemkových parcel katastru nemovitostí č. 32/4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32/8 o výměře 314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350/6 o výměře 252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350/7 o výměře 478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350/16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350/17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350/18 o výměře 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376/4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Prachatice v katastru nemovitostí na listu vlastnictví č. 82 pro obec Strážný a k. ú. Silnice, pozemkové parcely katastru nemovitostí č. 277/2 o výměře 469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Prachatice v katastru nemovitostí na listu vlastnictví č. 167 pro obec a k. ú. Lčovice, ideálních 76/200 pozemkové parcely katastru nemovitostí č. 1127/25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Prachatice v katastru nemovitostí na listu vlastnictví č. 971 pro obec a k. ú. Čkyně Ředitelství silnic a dálnic ČR, se sídlem Na Pankráci 546/56, 140 00 Praha 4, IČO 65993390, kdy poplatek spojený s návrhem na vklad vlastnického práva do katastru nemovitostí uhradí Ředitelství silnic a dálnic ČR,</w:t>
      </w:r>
    </w:p>
    <w:p w14:paraId="292E16C7" w14:textId="77777777" w:rsidR="00D305DF" w:rsidRDefault="00D305DF" w:rsidP="00CC41FE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 vzájemné darování</w:t>
      </w:r>
    </w:p>
    <w:p w14:paraId="682CA615" w14:textId="77777777" w:rsidR="00D305DF" w:rsidRDefault="00D305DF" w:rsidP="00CC41FE">
      <w:pPr>
        <w:pStyle w:val="KUJKnormal"/>
      </w:pPr>
      <w:r>
        <w:t>a)</w:t>
      </w:r>
    </w:p>
    <w:p w14:paraId="13EC7303" w14:textId="77777777" w:rsidR="00D305DF" w:rsidRDefault="00D305DF" w:rsidP="00CC41F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„h“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„j“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944 – 146/2022 ze dne 7. 12. 2022 z pozemkové parcely katastru nemovitostí č. 2150/12, ostatní plocha, ostatní komunikace, která je zapsána u Katastrálního úřadu pro Jihočeský kraj, Katastrální pracoviště Strakonice v katastru nemovitostí na listu vlastnictví č. 1735 pro obec a k. ú. Bavorov v dosavadním vlastnictví Jihočeského kraje za díl „c“ o výměře 140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147/1, ostatní plocha, neplodná půda, která je zapsána u Katastrálního úřadu pro Jihočeský kraj, Katastrální pracoviště Strakonice v katastru nemovitostí na listu vlastnictví č. 1 pro obec a k. ú. Bavorov, díl „d“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 1957/1, ostatní plocha, jiná plocha, která je zapsána u Katastrálního úřadu pro Jihočeský kraj, Katastrální pracoviště Strakonice v katastru nemovitostí na listu vlastnictví č. 1 pro obec a k. ú. Bavorov, díl „e“ o 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1957/2, ostatní plocha, jiná plocha, která je zapsána u Katastrálního úřadu pro Jihočeský kraj, Katastrální pracoviště Strakonice v katastru nemovitostí na listu vlastnictví č. 1 pro obec a k. ú. Bavorov, díl „f“ o výměře 2935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2012/1, ostatní plocha, silnice, která je zapsána u Katastrálního úřadu pro Jihočeský kraj, Katastrální pracoviště Strakonice v katastru nemovitostí na listu vlastnictví č. 1 pro obec a k. ú. Bavorov a díl „m“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944 – 146/2022 ze dne 7. 12. 2022 z pozemkové parcely katastru nemovitostí č. 2150/34, ostatní plocha, ostatní komunikace, která je zapsána u Katastrálního úřadu pro Jihočeský kraj, Katastrální pracoviště Strakonice v katastru nemovitostí na listu vlastnictví č. 1 pro obec a k. ú. Bavorov v dosavadním vlastnictví Města Bavorov, IČO 250945,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7104E578" w14:textId="77777777" w:rsidR="00D305DF" w:rsidRDefault="00D305DF" w:rsidP="00CC41FE">
      <w:pPr>
        <w:pStyle w:val="KUJKnormal"/>
      </w:pPr>
      <w:r>
        <w:t>b)</w:t>
      </w:r>
    </w:p>
    <w:p w14:paraId="63E43350" w14:textId="77777777" w:rsidR="00D305DF" w:rsidRDefault="00D305DF" w:rsidP="00CC41F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„b“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540 – 72/2022 ze dne 31. 10. 2022 z pozemkové parcely katastru nemovitostí č. 984/1, ostatní plocha, silnice, která je zapsána u Katastrálního úřadu pro Jihočeský kraj, Katastrální pracoviště Tábor v katastru nemovitostí na listu vlastnictví č. 711 pro obec Tučapy a k. ú. Tučapy u Soběslavi a dílu „j“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540 – 72/2022 ze dne 31. 10. 2022 z pozemkové parcely katastru nemovitostí č. 963/1, ostatní plocha, silnice, která je zapsána u Katastrálního úřadu pro Jihočeský kraj, Katastrální pracoviště Tábor v katastru nemovitostí na listu vlastnictví č. 711 pro obec Tučapy a k. ú. Tučapy u Soběslavi v dosavadním vlastnictví Jihočeského kraje za díl „h“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540 – 72/2022 ze dne 31. 10. 2022 z pozemkové parcely katastru nemovitostí č. 984/13, ostatní plocha, ostatní komunikace, která je zapsána u Katastrálního úřadu pro Jihočeský kraj, Katastrální pracoviště Tábor v katastru nemovitostí na listu vlastnictví č. 10001 pro obec Tučapy a k. ú. Tučapy u Soběslavi, díl „k“ o výměře 0,27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540 – 72/2022 ze dne 31. 10. 2022 ze stavební parcely katastru nemovitostí č. 57, zastavená plocha a nádvoří, která je zapsána u Katastrálního úřadu pro Jihočeský kraj, Katastrální pracoviště Tábor v katastru nemovitostí na listu vlastnictví č. 10001 pro obec Tučapy a k. ú. Tučapy u Soběslavi a díl „l“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540 – 72/2022 ze dne 31. 10. 2022 z pozemkové parcely katastru nemovitostí č. 962/4, ostatní plocha, ostatní komunikace, která je zapsána u Katastrálního úřadu pro Jihočeský kraj, Katastrální pracoviště Tábor v katastru nemovitostí na listu vlastnictví č. 10001 pro obec Tučapy a k. ú. Tučapy u Soběslavi v dosavadním vlastnictví Obce Tučapy, IČO 253049,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449174AE" w14:textId="77777777" w:rsidR="00D305DF" w:rsidRDefault="00D305DF" w:rsidP="00C955E0">
      <w:pPr>
        <w:pStyle w:val="KUJKnormal"/>
      </w:pPr>
    </w:p>
    <w:p w14:paraId="1B361147" w14:textId="77777777" w:rsidR="00D305DF" w:rsidRDefault="00D305DF" w:rsidP="00C955E0">
      <w:pPr>
        <w:pStyle w:val="KUJKnormal"/>
      </w:pPr>
    </w:p>
    <w:p w14:paraId="04419103" w14:textId="77777777" w:rsidR="00D305DF" w:rsidRDefault="00D305DF" w:rsidP="00C955E0">
      <w:pPr>
        <w:pStyle w:val="KUJKnormal"/>
      </w:pPr>
    </w:p>
    <w:p w14:paraId="6264C6C0" w14:textId="77777777" w:rsidR="00D305DF" w:rsidRPr="00C955E0" w:rsidRDefault="00D305DF" w:rsidP="00C955E0">
      <w:pPr>
        <w:pStyle w:val="KUJKnormal"/>
      </w:pPr>
    </w:p>
    <w:p w14:paraId="4F29A976" w14:textId="77777777" w:rsidR="00D305DF" w:rsidRDefault="00D305DF" w:rsidP="00CC41FE">
      <w:pPr>
        <w:pStyle w:val="KUJKnormal"/>
      </w:pPr>
      <w:r>
        <w:t>c)</w:t>
      </w:r>
    </w:p>
    <w:p w14:paraId="0C56FB6C" w14:textId="77777777" w:rsidR="00D305DF" w:rsidRDefault="00D305DF" w:rsidP="00CC41F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2193/90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2251/12 o výměře 498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2251/14 o 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2251/16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Tábor v katastru nemovitostí na listu vlastnictví č. 434 pro obec Borotín a k. ú. Borotín u Tábora v dosavadním vlastnictví Jihočeského kraje za pozemkové parcely katastru nemovitostí č. 2178/15 o výměře 3920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2182/4 o výměře 124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Tábor v katastru nemovitostí na listu vlastnictví č. 10001 pro obec Borotín a k. ú. Borotín u Tábora v dosavadním vlastnictví Městyse Borotín, IČO 252107, kdy poplatek spojený s návrhem na vklad vlastnického práva do katastru nemovitostí uhradí obě smluvní strany solidárně,</w:t>
      </w:r>
    </w:p>
    <w:p w14:paraId="7FF812C1" w14:textId="77777777" w:rsidR="00D305DF" w:rsidRDefault="00D305DF" w:rsidP="00CC41FE">
      <w:pPr>
        <w:pStyle w:val="KUJKnormal"/>
      </w:pPr>
      <w:r>
        <w:t>d)</w:t>
      </w:r>
    </w:p>
    <w:p w14:paraId="6AF482FA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1311/12 o výměře 150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 1335/2 o výměře 92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Jindřichův Hradec v katastru nemovitostí na listu vlastnictví č. 321 pro obec a k. ú. Horní Radouň v dosavadním vlastnictví Jihočeského kraje za pozemkové parcely katastru nemovitostí č. 136/16 o výměře 18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136/17 o výměře 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136/18 o výměře 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147/10 o výměře 673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147/11 o výměře 140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147/12 o výměře 430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147/13 o výměře 49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349/19 o výměře 112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356/2 o výměře 1132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477/7 o výměře 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727/7 o výměře 70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727/8 o výměře 1887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727/9 o výměře 540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727/11 o výměře 230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727/13 o výměře 1265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731/2 o výměře 1516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744/4 o výměře 60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744/12 o výměře 78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744/13 o výměře 3520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749/7 o výměře 1401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765/2 o výměře 22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Jindřichův Hradec v katastru nemovitostí na listu vlastnictví č. 10001 pro obec Horní Radouň a Starý Bozděchov a za pozemkové parcely katastru nemovitostí č. 82/5 o výměře 809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86/10 o výměře 56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86/11 o výměře 21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360/15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424/11 o výměře 88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454/8 o výměře 173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461/4 o výměře 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463/4 o výměře 74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463/6 o výměře 922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463/7 o výměře 107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496/3 o výměře 748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497/21 o výměře 298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497/24 o výměře 117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505/2 o výměře 59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946/33 o výměře 84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1295/3 o výměře 73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 1295/6 o výměře 52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1314/3 o výměře 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 jsou zapsány u Katastrálního úřadu pro Jihočeský kraj, Katastrální pracoviště Jindřichův Hradec v katastru nemovitostí na listu vlastnictví č. 10001 pro obec a k. ú. Horní Radouň v dosavadním vlastnictví Obce Horní Radouň, IČO 246735, kdy poplatek spojený s návrhem na vklad vlastnického práva do katastru nemovitostí uhradí Jihočeský kraj,</w:t>
      </w:r>
    </w:p>
    <w:p w14:paraId="41519D3E" w14:textId="77777777" w:rsidR="00D305DF" w:rsidRDefault="00D305DF" w:rsidP="00CC41FE">
      <w:pPr>
        <w:pStyle w:val="KUJKnormal"/>
        <w:rPr>
          <w:bCs/>
        </w:rPr>
      </w:pPr>
      <w:r>
        <w:rPr>
          <w:bCs/>
        </w:rPr>
        <w:t>e)</w:t>
      </w:r>
    </w:p>
    <w:p w14:paraId="730A2711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  <w:bCs/>
        </w:rPr>
        <w:t>pozemkových parcel katastru nemovitostí č. 2150/53 o výměře 149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2102/59 o výměře 248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2102/62 o výměře 605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2102/65 o výměře 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2102/66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2102/68 o výměře 213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2102/69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1735 pro obec a k. ú. Bavorov, dílu „j1“ o výměře 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„a1“ o výměře 243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893 – 719/2018 ze dne 18. 11. 2019 z pozemkové parcely katastru nemovitostí č. 2102/56, ostatní plocha, silnice, která je zapsána u Katastrálního úřadu pro Jihočeský kraj, Katastrální pracoviště Strakonice v katastru nemovitostí na listu vlastnictví č. 1735 pro obec a k. ú. Bavorov a dílu „d1“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 základě geometrického plánu č. 893 – 719/2018 ze dne 18. 11. 2019 z pozemkové parcely katastru nemovitostí</w:t>
      </w:r>
      <w:r>
        <w:rPr>
          <w:b w:val="0"/>
        </w:rPr>
        <w:t xml:space="preserve"> č. 2112/17, ostatní plocha, silnice, která je zapsána u Katastrálního úřadu pro Jihočeský kraj, Katastrální pracoviště Strakonice v katastru nemovitostí na listu vlastnictví č. 1735 pro obec a k. ú. Bavorov v dosavadním vlastnictví Jihočeského kraje za pozemkové parcely katastru nemovitostí č. 2102/13 o výměře 1273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2102/55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2112/23 o výměře 12813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2179 o výměře 2615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 jsou zapsány u Katastrálního úřadu pro Jihočeský kraj, Katastrální pracoviště Strakonice v katastru nemovitostí na listu vlastnictví č. 1 pro obec a k. ú. Bavorov v dosavadním vlastnictví Města Bavorov, IČO 250945, kdy </w:t>
      </w:r>
      <w:r>
        <w:rPr>
          <w:b w:val="0"/>
          <w:bCs/>
        </w:rPr>
        <w:t xml:space="preserve">náklady na vyhotovení geometrického plánu uhradil Jihočeský kraj v rámci své investiční akce a </w:t>
      </w:r>
      <w:r>
        <w:rPr>
          <w:b w:val="0"/>
        </w:rPr>
        <w:t>poplatek spojený s návrhem na vklad vlastnického práva do katastru nemovitostí uhradí Jihočeský kraj,</w:t>
      </w:r>
    </w:p>
    <w:p w14:paraId="6789A551" w14:textId="77777777" w:rsidR="00D305DF" w:rsidRDefault="00D305DF" w:rsidP="00CC41FE">
      <w:pPr>
        <w:pStyle w:val="KUJKnormal"/>
        <w:rPr>
          <w:bCs/>
        </w:rPr>
      </w:pPr>
      <w:r>
        <w:rPr>
          <w:bCs/>
        </w:rPr>
        <w:t>f)</w:t>
      </w:r>
    </w:p>
    <w:p w14:paraId="2698153B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4102/20 o výměře 88 m</w:t>
      </w:r>
      <w:r>
        <w:rPr>
          <w:b w:val="0"/>
          <w:vertAlign w:val="superscript"/>
        </w:rPr>
        <w:t>2</w:t>
      </w:r>
      <w:r>
        <w:rPr>
          <w:b w:val="0"/>
        </w:rPr>
        <w:t>, ostatní plocha, neplodná půda a č. 4102/21 o výměře 260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Písek v katastru nemovitostí na listu vlastnictví č. 264 pro obec Dobev a k. ú. Nepodřice, pozemkových parcel katastru nemovitostí č. 725/13 o výměře 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725/15 o výměře 536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725/16 o výměře 203 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732/10 o výměře 41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732/11 o výměře 42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732/12 o výměře 109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732/13 o výměře 76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732/14 o výměře 145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732/15 o výměře 42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 732/16 o výměře 15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Písek v katastru nemovitostí na listu vlastnictví č. 264 pro obec Dobev a k. ú. Stará Dobev v dosavadním vlastnictví Jihočeského kraje za pozemkové parcely katastru nemovitostí č. 1968/2 o výměře 66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2005/4 o výměře 76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4059/1 o výměře 27102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4102/1 o výměře 9694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4102/28 o výměře 124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 Jihočeský kraj, Katastrální pracoviště Písek v katastru nemovitostí na listu vlastnictví č. 1 pro obec Dobev a k. ú. Nepodřice a za pozemkové parcely katastru nemovitostí č. 41/6 o výměře 160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722/5 o výměře 534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722/26 o 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725/7 o výměře 409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725/12 o výměře 394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759/1 o výměře 8920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773/1 o výměře 126 m</w:t>
      </w:r>
      <w:r>
        <w:rPr>
          <w:b w:val="0"/>
          <w:vertAlign w:val="superscript"/>
        </w:rPr>
        <w:t>2</w:t>
      </w:r>
      <w:r>
        <w:rPr>
          <w:b w:val="0"/>
        </w:rPr>
        <w:t>, vodní plocha, které jsou zapsány u Katastrálního úřadu pro Jihočeský kraj, Katastrální pracoviště Písek v katastru nemovitostí na listu vlastnictví č. 1 pro obec Dobev a k. ú. Stará Dobev v dosavadním vlastnictví Obce Dobev, IČO 249629, kdy poplatek spojený s návrhem na vklad vlastnického práva do katastru nemovitostí uhradí Jihočeský kraj,</w:t>
      </w:r>
    </w:p>
    <w:p w14:paraId="33733520" w14:textId="77777777" w:rsidR="00D305DF" w:rsidRDefault="00D305DF" w:rsidP="00CC41FE">
      <w:pPr>
        <w:pStyle w:val="KUJKnormal"/>
        <w:rPr>
          <w:bCs/>
        </w:rPr>
      </w:pPr>
      <w:r>
        <w:rPr>
          <w:bCs/>
        </w:rPr>
        <w:t>g)</w:t>
      </w:r>
    </w:p>
    <w:p w14:paraId="65C9EB68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pozemkové parcely katastru nemovitostí č. 1806/1 o výměře 1855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která je zapsána u Katastrálního úřadu pro Jihočeský kraj, Katastrální pracoviště Český Krumlov v katastru nemovitostí na listu vlastnictví č. 611 pro obec a k. ú. Velešín v dosavadním vlastnictví Jihočeského kraje za pozemkové parcely katastru nemovitostí č. 314/6 o výměře 66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314/8 o výměře 480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1858/6 o výměře 526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Český Krumlov v katastru nemovitostí na listu vlastnictví č. 10001 pro obec a k. ú. Velešín v dosavadním vlastnictví Města Velešín, IČO 246174, kdy poplatek spojený s návrhem na vklad vlastnického práva do katastru nemovitostí uhradí obě smluvní strany solidárně,</w:t>
      </w:r>
    </w:p>
    <w:p w14:paraId="0E58EC5F" w14:textId="77777777" w:rsidR="00D305DF" w:rsidRDefault="00D305DF" w:rsidP="00CC41FE">
      <w:pPr>
        <w:pStyle w:val="KUJKnormal"/>
        <w:rPr>
          <w:bCs/>
        </w:rPr>
      </w:pPr>
      <w:r>
        <w:rPr>
          <w:bCs/>
        </w:rPr>
        <w:t>h)</w:t>
      </w:r>
    </w:p>
    <w:p w14:paraId="0470A818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368/70 o výměře 128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 a č. 368/71 o výměře 7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které jsou zapsány u Katastrálního úřadu pro Jihočeský kraj, Katastrální pracoviště České Budějovice v katastru nemovitostí na listu vlastnictví č. 138 pro obec Zahájí a k. ú. Zahájí u Hluboké nad Vltavou v dosavadním vlastnictví Jihočeského kraje za pozemkové parcely katastru nemovitostí č. 233/11 o výměře 10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233/12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368/74 o výměře 47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368/75 o 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České Budějovice v katastru nemovitostí na listu vlastnictví č. 1 pro obec Zahájí a k. ú. Zahájí u Hluboké nad Vltavou v dosavadním vlastnictví Obce Zahájí, IČO 581372, kdy poplatek spojený s návrhem na vklad vlastnického práva do katastru nemovitostí uhradí obě smluvní strany solidárně,</w:t>
      </w:r>
    </w:p>
    <w:p w14:paraId="70ED614E" w14:textId="77777777" w:rsidR="00D305DF" w:rsidRDefault="00D305DF" w:rsidP="00CC41FE">
      <w:pPr>
        <w:pStyle w:val="KUJKnormal"/>
      </w:pPr>
      <w:r>
        <w:t>i)</w:t>
      </w:r>
    </w:p>
    <w:p w14:paraId="5DBADD34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1493/2 o výměře 535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 která je zapsána u Katastrálního úřadu pro Jihočeský kraj, Katastrální pracoviště České Budějovice v katastru nemovitostí na listu vlastnictví č. 411 pro obec a k. ú. Břehov v dosavadním vlastnictví Jihočeského kraje za pozemkové parcely katastru nemovitostí č. 1402/27 o výměře 491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1402/31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44/6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151/16 o výměře 118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které jsou zapsány u Katastrálního úřadu pro Jihočeský kraj, Katastrální pracoviště České Budějovice v katastru nemovitostí na listu vlastnictví č. 1 pro obec a k. ú. Břehov v dosavadním vlastnictví Obce Břehov, IČO 581208, za podmínky, že Jihočeský kraj zřídí ve prospěch Obce Břehov bezúplatně služebnost spočívající v právu chůze a jízdy na pozemkové parcely katastru nemovitostí č. 44/6 v k. ú. Břehov v rozsahu stanoveném geometrickým plánem č. 382 – 15/2023, kdy náklady na vyhotovení geometrického plánu uhradil Jihočeský kraj a poplatek spojený s návrhem na vklad vlastnického práva do katastru nemovitostí uhradí obě smluvní strany solidárně,</w:t>
      </w:r>
    </w:p>
    <w:p w14:paraId="64C4F512" w14:textId="77777777" w:rsidR="00D305DF" w:rsidRDefault="00D305DF" w:rsidP="00CC41FE">
      <w:pPr>
        <w:pStyle w:val="KUJKnormal"/>
      </w:pPr>
      <w:r>
        <w:t>j)</w:t>
      </w:r>
    </w:p>
    <w:p w14:paraId="72FAA3EE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2180/2 o 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2180/3 o výměře 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2180/4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2180/5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2180/6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2180/7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2180/8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 plocha, ostatní komunikace, které jsou zapsány u Katastrálního úřadu pro Jihočeský kraj, Katastrální pracoviště Strakonice v katastru nemovitostí na listu vlastnictví č. 1389 pro obec a k. ú. Katovice v dosavadním vlastnictví Jihočeského kraje za pozemkové parcely katastru nemovitostí č. 2275 o výměře 57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2187/8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2187/7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2243/3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Strakonice v katastru nemovitostí na listu vlastnictví č. 1 pro obec a k. ú. Katovice v dosavadním vlastnictví Městyse Katovice, IČO 251305, kdy poplatek spojený s návrhem na vklad vlastnického práva do katastru nemovitostí uhradí obě smluvní strany solidárně,</w:t>
      </w:r>
    </w:p>
    <w:p w14:paraId="146FCCFC" w14:textId="77777777" w:rsidR="00D305DF" w:rsidRDefault="00D305DF" w:rsidP="00CC41FE">
      <w:pPr>
        <w:pStyle w:val="KUJKnormal"/>
      </w:pPr>
      <w:r>
        <w:t>k)</w:t>
      </w:r>
    </w:p>
    <w:p w14:paraId="2017AC33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160/15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160/16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318/19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318/20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318/14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 ostatní plocha, ostatní komunikace, které jsou zapsány u Katastrálního úřadu pro Jihočeský kraj, Katastrální pracoviště České Budějovice v katastru nemovitostí na listu vlastnictví č. 642 pro obec Hluboká nad Vltavou a k. ú. Bavorovice v dosavadním vlastnictví Jihočeského kraje za pozemkové parcely katastru nemovitostí č. 159/126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159/128 o výměře 110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159/129 o výměře 142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160/9 o výměře 917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160/11 o 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160/14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 Jihočeský kraj, Katastrální pracoviště České Budějovice v katastru nemovitostí na listu vlastnictví č. 1 pro obec Hluboká nad Vltavou a k. ú. Bavorovice v dosavadním vlastnictví Města Hluboká nad Vltavou, IČO 244899, kdy poplatek spojený s návrhem na vklad vlastnického práva do katastru nemovitostí uhradí obě smluvní strany solidárně,</w:t>
      </w:r>
    </w:p>
    <w:p w14:paraId="4735F366" w14:textId="77777777" w:rsidR="00D305DF" w:rsidRDefault="00D305DF" w:rsidP="00CC41FE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7BC765D8" w14:textId="77777777" w:rsidR="00D305DF" w:rsidRDefault="00D305DF" w:rsidP="00CC41F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a) </w:t>
      </w:r>
    </w:p>
    <w:p w14:paraId="2B9B0ED9" w14:textId="77777777" w:rsidR="00D305DF" w:rsidRDefault="00D305DF" w:rsidP="00CC41F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1088/70 o výměře 131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1114/18 o výměře 2270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Tábor v katastru nemovitostí na listu vlastnictví č. 10001 pro obec Tábor a k. ú. Horky u Tábora od Města Tábor, IČO 253014, kdy poplatek spojený s návrhem na vklad vlastnického práva do katastru nemovitostí uhradí Jihočeský kraj,</w:t>
      </w:r>
    </w:p>
    <w:p w14:paraId="76956C93" w14:textId="77777777" w:rsidR="00D305DF" w:rsidRDefault="00D305DF" w:rsidP="00CC41FE">
      <w:pPr>
        <w:pStyle w:val="KUJKnormal"/>
      </w:pPr>
      <w:r>
        <w:t>b)</w:t>
      </w:r>
    </w:p>
    <w:p w14:paraId="5D734A1F" w14:textId="77777777" w:rsidR="00D305DF" w:rsidRDefault="00D305DF" w:rsidP="00CC41F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680/12 o výměře 317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722/27 o výměře 185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722/28 o 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722/37 o výměře 3667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722/38 o výměře 29933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722/40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722/49 o výměře 3148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722/62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750/19 o výměře 1941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750/20 o 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1251 pro obec a k. ú. Ševětín od Ředitelství silnic a dálnic ČR, se sídlem Na Pankráci 546/56, 140 00 Praha 4, IČO 65993390, kdy poplatek spojený s návrhem na vklad vlastnického práva do katastru nemovitostí uhradí Jihočeský kraj,</w:t>
      </w:r>
    </w:p>
    <w:p w14:paraId="2AEF77E1" w14:textId="77777777" w:rsidR="00D305DF" w:rsidRDefault="00D305DF" w:rsidP="00CC41FE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 xml:space="preserve">4. bezúplatný převod </w:t>
      </w:r>
    </w:p>
    <w:p w14:paraId="3FD6CCCD" w14:textId="77777777" w:rsidR="00D305DF" w:rsidRDefault="00D305DF" w:rsidP="00CC41FE">
      <w:pPr>
        <w:pStyle w:val="KUJKnormal"/>
      </w:pPr>
      <w:r>
        <w:t>a)</w:t>
      </w:r>
    </w:p>
    <w:p w14:paraId="2E7BBB0D" w14:textId="77777777" w:rsidR="00D305DF" w:rsidRDefault="00D305DF" w:rsidP="00CC41FE">
      <w:pPr>
        <w:pStyle w:val="KUJKnormal"/>
        <w:rPr>
          <w:szCs w:val="20"/>
        </w:rPr>
      </w:pPr>
      <w:r>
        <w:t>pozemkových parcel katastru nemovitostí č. 1681/32 o výměře 40 m</w:t>
      </w:r>
      <w:r>
        <w:rPr>
          <w:vertAlign w:val="superscript"/>
        </w:rPr>
        <w:t>2</w:t>
      </w:r>
      <w:r>
        <w:t>, ostatní plocha, silnice, č. 1681/34 o výměře 113 m</w:t>
      </w:r>
      <w:r>
        <w:rPr>
          <w:vertAlign w:val="superscript"/>
        </w:rPr>
        <w:t>2</w:t>
      </w:r>
      <w:r>
        <w:t>, ostatní plocha, silnice, č. 1681/37 o výměře 271 m</w:t>
      </w:r>
      <w:r>
        <w:rPr>
          <w:vertAlign w:val="superscript"/>
        </w:rPr>
        <w:t>2</w:t>
      </w:r>
      <w:r>
        <w:t>, ostatní plocha, silnice, č. 1681/50 o výměře 47 m</w:t>
      </w:r>
      <w:r>
        <w:rPr>
          <w:vertAlign w:val="superscript"/>
        </w:rPr>
        <w:t>2</w:t>
      </w:r>
      <w:r>
        <w:t>, ostatní plocha, silnice a č. 1708/12 o výměře 24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 Katastrálního úřadu pro Jihočeský kraj, Katastrální pracoviště České Budějovice v katastru nemovitostí na listu vlastnictví č. 60000 pro obec a k. ú. Dívčice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5BC3AEBF" w14:textId="77777777" w:rsidR="00D305DF" w:rsidRDefault="00D305DF" w:rsidP="00CC41FE">
      <w:pPr>
        <w:pStyle w:val="KUJKnormal"/>
        <w:rPr>
          <w:szCs w:val="20"/>
        </w:rPr>
      </w:pPr>
    </w:p>
    <w:p w14:paraId="7D13CB18" w14:textId="77777777" w:rsidR="00D305DF" w:rsidRDefault="00D305DF" w:rsidP="00CC41FE">
      <w:pPr>
        <w:pStyle w:val="KUJKnormal"/>
        <w:rPr>
          <w:szCs w:val="20"/>
        </w:rPr>
      </w:pPr>
    </w:p>
    <w:p w14:paraId="7B6365A1" w14:textId="77777777" w:rsidR="00D305DF" w:rsidRDefault="00D305DF" w:rsidP="00CC41FE">
      <w:pPr>
        <w:pStyle w:val="KUJKnormal"/>
        <w:rPr>
          <w:szCs w:val="20"/>
        </w:rPr>
      </w:pPr>
    </w:p>
    <w:p w14:paraId="2F3ED2E4" w14:textId="77777777" w:rsidR="00D305DF" w:rsidRDefault="00D305DF" w:rsidP="00CC41FE">
      <w:pPr>
        <w:pStyle w:val="KUJKnormal"/>
        <w:rPr>
          <w:szCs w:val="20"/>
        </w:rPr>
      </w:pPr>
    </w:p>
    <w:p w14:paraId="182D42FB" w14:textId="77777777" w:rsidR="00D305DF" w:rsidRDefault="00D305DF" w:rsidP="00CC41FE">
      <w:pPr>
        <w:pStyle w:val="KUJKnormal"/>
        <w:rPr>
          <w:szCs w:val="20"/>
        </w:rPr>
      </w:pPr>
    </w:p>
    <w:p w14:paraId="1B6F5BF8" w14:textId="77777777" w:rsidR="00D305DF" w:rsidRDefault="00D305DF" w:rsidP="00CC41FE">
      <w:pPr>
        <w:pStyle w:val="KUJKnormal"/>
        <w:rPr>
          <w:bCs/>
        </w:rPr>
      </w:pPr>
      <w:r>
        <w:rPr>
          <w:bCs/>
        </w:rPr>
        <w:t>b)</w:t>
      </w:r>
    </w:p>
    <w:p w14:paraId="1A280932" w14:textId="77777777" w:rsidR="00D305DF" w:rsidRDefault="00D305DF" w:rsidP="00CC41F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pozemkových parcel katastru nemovitostí č. 852/7 o výměře 217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852/26 o výměře 288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Tábor v katastru nemovitostí na listu vlastnictví č. 10002 pro obec a k. ú. Choustník z vlastnictví </w:t>
      </w:r>
      <w:r>
        <w:rPr>
          <w:b w:val="0"/>
          <w:bCs/>
          <w:szCs w:val="20"/>
        </w:rPr>
        <w:t>České republiky – Státního pozemkového úřadu, se sídlem Husinecká 1024/11a, Žižkov, 130 00 Praha 3, IČO 01312774, do vlastnictví Jihočeského kraje;</w:t>
      </w:r>
    </w:p>
    <w:p w14:paraId="0CF57D50" w14:textId="77777777" w:rsidR="00D305DF" w:rsidRDefault="00D305DF" w:rsidP="007C5F17">
      <w:pPr>
        <w:pStyle w:val="KUJKnormal"/>
      </w:pPr>
    </w:p>
    <w:p w14:paraId="40D517BE" w14:textId="77777777" w:rsidR="00D305DF" w:rsidRDefault="00D305DF" w:rsidP="00CC41FE">
      <w:pPr>
        <w:pStyle w:val="KUJKdoplnek2"/>
        <w:numPr>
          <w:ilvl w:val="1"/>
          <w:numId w:val="15"/>
        </w:numPr>
        <w:jc w:val="left"/>
      </w:pPr>
      <w:r>
        <w:t>předává k hospodaření</w:t>
      </w:r>
    </w:p>
    <w:p w14:paraId="49FC97E8" w14:textId="77777777" w:rsidR="00D305DF" w:rsidRPr="00CC41FE" w:rsidRDefault="00D305DF" w:rsidP="00CC41FE">
      <w:pPr>
        <w:pStyle w:val="KUJKPolozka"/>
        <w:numPr>
          <w:ilvl w:val="0"/>
          <w:numId w:val="15"/>
        </w:numPr>
        <w:rPr>
          <w:b w:val="0"/>
          <w:bCs/>
        </w:rPr>
      </w:pPr>
      <w:r w:rsidRPr="00CC41FE">
        <w:rPr>
          <w:b w:val="0"/>
          <w:bCs/>
        </w:rPr>
        <w:t>předmět vzájemného darování, daru a bezúplatného převodu uveden</w:t>
      </w:r>
      <w:r>
        <w:rPr>
          <w:b w:val="0"/>
          <w:bCs/>
        </w:rPr>
        <w:t>ý</w:t>
      </w:r>
      <w:r w:rsidRPr="00CC41FE">
        <w:rPr>
          <w:b w:val="0"/>
          <w:bCs/>
        </w:rPr>
        <w:t xml:space="preserve"> v části I. 2.,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2., 3. a 4. usnesení jako předmět vzájemného darování, daru a bezúplatného převodu</w:t>
      </w:r>
      <w:r>
        <w:rPr>
          <w:b w:val="0"/>
          <w:bCs/>
        </w:rPr>
        <w:t>;</w:t>
      </w:r>
    </w:p>
    <w:p w14:paraId="7A5C8ED9" w14:textId="77777777" w:rsidR="00D305DF" w:rsidRDefault="00D305DF" w:rsidP="00CC41FE">
      <w:pPr>
        <w:pStyle w:val="KUJKdoplnek2"/>
        <w:numPr>
          <w:ilvl w:val="1"/>
          <w:numId w:val="16"/>
        </w:numPr>
        <w:jc w:val="left"/>
      </w:pPr>
      <w:r>
        <w:t>vyjímá z hospodaření</w:t>
      </w:r>
    </w:p>
    <w:p w14:paraId="4BE1066E" w14:textId="77777777" w:rsidR="00D305DF" w:rsidRPr="00CC41FE" w:rsidRDefault="00D305DF" w:rsidP="00CC41FE">
      <w:pPr>
        <w:pStyle w:val="KUJKPolozka"/>
        <w:numPr>
          <w:ilvl w:val="0"/>
          <w:numId w:val="16"/>
        </w:numPr>
        <w:tabs>
          <w:tab w:val="left" w:pos="708"/>
        </w:tabs>
        <w:rPr>
          <w:b w:val="0"/>
        </w:rPr>
      </w:pPr>
      <w:r w:rsidRPr="00CC41FE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12C07D82" w14:textId="77777777" w:rsidR="00D305DF" w:rsidRDefault="00D305DF" w:rsidP="00CC41FE">
      <w:pPr>
        <w:pStyle w:val="KUJKnormal"/>
      </w:pPr>
    </w:p>
    <w:p w14:paraId="7D9BAC01" w14:textId="77777777" w:rsidR="00D305DF" w:rsidRDefault="00D305DF" w:rsidP="00CC41FE">
      <w:pPr>
        <w:pStyle w:val="KUJKnormal"/>
      </w:pPr>
    </w:p>
    <w:p w14:paraId="5822A304" w14:textId="77777777" w:rsidR="00D305DF" w:rsidRDefault="00D305DF" w:rsidP="00CC41FE">
      <w:pPr>
        <w:pStyle w:val="KUJKnadpisDZ"/>
      </w:pPr>
      <w:bookmarkStart w:id="1" w:name="US_DuvodZprava"/>
      <w:bookmarkEnd w:id="1"/>
      <w:r>
        <w:t>DŮVODOVÁ ZPRÁVA</w:t>
      </w:r>
    </w:p>
    <w:p w14:paraId="4FE398EF" w14:textId="4306E117" w:rsidR="00D305DF" w:rsidRDefault="00D305DF" w:rsidP="00C955E0">
      <w:pPr>
        <w:pStyle w:val="KUJKmezeraDZ"/>
      </w:pPr>
      <w:r w:rsidRPr="00D305DF">
        <w:rPr>
          <w:rStyle w:val="KUJKSkrytytext"/>
          <w:color w:val="auto"/>
        </w:rPr>
        <w:t>******</w:t>
      </w:r>
    </w:p>
    <w:p w14:paraId="696EFB8A" w14:textId="77777777" w:rsidR="00D305DF" w:rsidRDefault="00D305DF" w:rsidP="00C955E0">
      <w:pPr>
        <w:pStyle w:val="KUJKnormal"/>
      </w:pPr>
    </w:p>
    <w:p w14:paraId="61B4BA7E" w14:textId="77777777" w:rsidR="00D305DF" w:rsidRDefault="00D305DF" w:rsidP="00C955E0">
      <w:pPr>
        <w:pStyle w:val="KUJKnormal"/>
      </w:pPr>
      <w:r>
        <w:t>Návrh obsahuje:</w:t>
      </w:r>
    </w:p>
    <w:p w14:paraId="6D635A0C" w14:textId="77777777" w:rsidR="00D305DF" w:rsidRDefault="00D305DF" w:rsidP="00C955E0">
      <w:pPr>
        <w:pStyle w:val="KUJKnormal"/>
      </w:pPr>
      <w:r>
        <w:rPr>
          <w:b/>
          <w:bCs/>
          <w:color w:val="FF0000"/>
        </w:rPr>
        <w:t>14 x darování</w:t>
      </w:r>
      <w:r>
        <w:rPr>
          <w:b/>
          <w:bCs/>
          <w:color w:val="00B050"/>
        </w:rPr>
        <w:t xml:space="preserve"> </w:t>
      </w:r>
      <w:r>
        <w:t>(12 x obce, 1 x SŽ a 1 x ŘSD)</w:t>
      </w:r>
    </w:p>
    <w:p w14:paraId="17827C3E" w14:textId="77777777" w:rsidR="00D305DF" w:rsidRDefault="00D305DF" w:rsidP="00C955E0">
      <w:pPr>
        <w:pStyle w:val="KUJKnormal"/>
      </w:pPr>
      <w:r>
        <w:rPr>
          <w:b/>
          <w:bCs/>
          <w:color w:val="00B050"/>
        </w:rPr>
        <w:t>11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03E50FFF" w14:textId="77777777" w:rsidR="00D305DF" w:rsidRDefault="00D305DF" w:rsidP="00C955E0">
      <w:pPr>
        <w:pStyle w:val="KUJKnormal"/>
      </w:pPr>
      <w:r w:rsidRPr="00C955E0">
        <w:rPr>
          <w:b/>
          <w:bCs/>
          <w:color w:val="833C0B"/>
        </w:rPr>
        <w:t xml:space="preserve">2 x přijetí daru </w:t>
      </w:r>
      <w:r>
        <w:t>(obec a ŘSD)</w:t>
      </w:r>
    </w:p>
    <w:p w14:paraId="05A36954" w14:textId="77777777" w:rsidR="00D305DF" w:rsidRPr="00C955E0" w:rsidRDefault="00D305DF" w:rsidP="00C955E0">
      <w:pPr>
        <w:pStyle w:val="KUJKnormal"/>
        <w:rPr>
          <w:b/>
          <w:bCs/>
          <w:color w:val="BF8F00"/>
        </w:rPr>
      </w:pPr>
      <w:r w:rsidRPr="00C955E0">
        <w:rPr>
          <w:b/>
          <w:bCs/>
          <w:color w:val="BF8F00"/>
        </w:rPr>
        <w:t xml:space="preserve">2 x bezúplatný převod </w:t>
      </w:r>
      <w:r>
        <w:t>(ÚZSVM a SPÚ)</w:t>
      </w:r>
    </w:p>
    <w:p w14:paraId="690C7E20" w14:textId="77777777" w:rsidR="00D305DF" w:rsidRPr="009B7B0B" w:rsidRDefault="00D305DF" w:rsidP="00CC41FE">
      <w:pPr>
        <w:pStyle w:val="KUJKmezeraDZ"/>
      </w:pPr>
    </w:p>
    <w:p w14:paraId="1F4F7DD3" w14:textId="77777777" w:rsidR="00D305DF" w:rsidRPr="00CC41FE" w:rsidRDefault="00D305DF" w:rsidP="00CC41FE">
      <w:pPr>
        <w:pStyle w:val="KUJKnormal"/>
      </w:pPr>
    </w:p>
    <w:p w14:paraId="479AC638" w14:textId="77777777" w:rsidR="00D305DF" w:rsidRDefault="00D305DF" w:rsidP="00C955E0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17B31F86" w14:textId="77777777" w:rsidR="00D305DF" w:rsidRDefault="00D305DF" w:rsidP="00C955E0">
      <w:pPr>
        <w:pStyle w:val="KUJKnormal"/>
      </w:pPr>
    </w:p>
    <w:p w14:paraId="4DCD0E9A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4EB60941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>Obec Dubné, IČO 244856</w:t>
      </w:r>
      <w:r>
        <w:rPr>
          <w:b w:val="0"/>
        </w:rPr>
        <w:t>, požádala Jihočeský kraj o darování pozemkové parcely katastru nemovitostí č. 290/9 o výměře 565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která je zapsána u Katastrálního úřadu pro Jihočeský kraj, Katastrální pracoviště České Budějovice v katastru nemovitostí na listu vlastnictví č. 120 pro obec Dubné a k. ú. Třebín. </w:t>
      </w:r>
      <w:r>
        <w:rPr>
          <w:bCs/>
        </w:rPr>
        <w:t>Jedná se o pozemek zastavěný chodníkem.</w:t>
      </w:r>
    </w:p>
    <w:p w14:paraId="388DDE40" w14:textId="77777777" w:rsidR="00D305DF" w:rsidRDefault="00D305DF" w:rsidP="00C955E0">
      <w:pPr>
        <w:pStyle w:val="KUJKnormal"/>
      </w:pPr>
    </w:p>
    <w:p w14:paraId="35941CB6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E1E3555" w14:textId="77777777" w:rsidR="00D305DF" w:rsidRDefault="00D305DF" w:rsidP="00C955E0">
      <w:pPr>
        <w:pStyle w:val="KUJKnormal"/>
        <w:rPr>
          <w:szCs w:val="20"/>
        </w:rPr>
      </w:pPr>
    </w:p>
    <w:p w14:paraId="37F0AEBC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Dubné.</w:t>
      </w:r>
    </w:p>
    <w:p w14:paraId="276C2642" w14:textId="77777777" w:rsidR="00D305DF" w:rsidRDefault="00D305DF" w:rsidP="00C955E0">
      <w:pPr>
        <w:pStyle w:val="KUJKnormal"/>
        <w:rPr>
          <w:szCs w:val="20"/>
        </w:rPr>
      </w:pPr>
    </w:p>
    <w:p w14:paraId="7B048226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701D347" w14:textId="77777777" w:rsidR="00D305DF" w:rsidRDefault="00D305DF" w:rsidP="00C955E0">
      <w:pPr>
        <w:pStyle w:val="KUJKnormal"/>
      </w:pPr>
    </w:p>
    <w:p w14:paraId="1C134527" w14:textId="77777777" w:rsidR="00D305DF" w:rsidRDefault="00D305DF" w:rsidP="00C955E0">
      <w:pPr>
        <w:pStyle w:val="KUJKnormal"/>
      </w:pPr>
    </w:p>
    <w:p w14:paraId="2A50B479" w14:textId="77777777" w:rsidR="00D305DF" w:rsidRDefault="00D305DF" w:rsidP="00C955E0">
      <w:pPr>
        <w:pStyle w:val="KUJKnormal"/>
      </w:pPr>
    </w:p>
    <w:p w14:paraId="75284E7C" w14:textId="77777777" w:rsidR="00D305DF" w:rsidRDefault="00D305DF" w:rsidP="00C955E0">
      <w:pPr>
        <w:pStyle w:val="KUJKnormal"/>
      </w:pPr>
    </w:p>
    <w:p w14:paraId="2657E4A8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14EBD361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t>Město Písek, IČO 249998</w:t>
      </w:r>
      <w:r>
        <w:rPr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2099/25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Písek v katastru nemovitostí na listu vlastnictví č. 496 pro obec a k. ú. Písek. </w:t>
      </w:r>
      <w:r>
        <w:t>Jedná se o pozemek zastavěný chodníkem.</w:t>
      </w:r>
    </w:p>
    <w:p w14:paraId="3618FB9E" w14:textId="77777777" w:rsidR="00D305DF" w:rsidRDefault="00D305DF" w:rsidP="00C955E0">
      <w:pPr>
        <w:pStyle w:val="KUJKnormal"/>
      </w:pPr>
    </w:p>
    <w:p w14:paraId="7779ABE5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1C465AF" w14:textId="77777777" w:rsidR="00D305DF" w:rsidRDefault="00D305DF" w:rsidP="00C955E0">
      <w:pPr>
        <w:pStyle w:val="KUJKnormal"/>
        <w:rPr>
          <w:szCs w:val="20"/>
        </w:rPr>
      </w:pPr>
    </w:p>
    <w:p w14:paraId="367D96DC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Písek.</w:t>
      </w:r>
    </w:p>
    <w:p w14:paraId="0B1136D0" w14:textId="77777777" w:rsidR="00D305DF" w:rsidRDefault="00D305DF" w:rsidP="00C955E0">
      <w:pPr>
        <w:pStyle w:val="KUJKnormal"/>
        <w:rPr>
          <w:szCs w:val="20"/>
        </w:rPr>
      </w:pPr>
    </w:p>
    <w:p w14:paraId="2E708894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E346664" w14:textId="77777777" w:rsidR="00D305DF" w:rsidRDefault="00D305DF" w:rsidP="00C955E0">
      <w:pPr>
        <w:pStyle w:val="KUJKnormal"/>
      </w:pPr>
    </w:p>
    <w:p w14:paraId="2B48CEE4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2335BC06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Pístina, IČO 666947</w:t>
      </w:r>
      <w:r>
        <w:rPr>
          <w:b w:val="0"/>
          <w:bCs/>
        </w:rPr>
        <w:t>, požádala Jihočeský kraj o darování pozemkové parcely katastru nemovitostí č. 1028/2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 je zapsána u Katastrálního úřadu pro Jihočeský kraj, Katastrální pracoviště Jindřichův Hradec v katastru nemovitostí na listu vlastnictví č. 59 pro obec a k. ú. Pístina. </w:t>
      </w:r>
      <w:r>
        <w:t>Jedná se o pozemek zastavěný chodníkem.</w:t>
      </w:r>
    </w:p>
    <w:p w14:paraId="5F7AF8B0" w14:textId="77777777" w:rsidR="00D305DF" w:rsidRDefault="00D305DF" w:rsidP="00C955E0">
      <w:pPr>
        <w:pStyle w:val="KUJKnormal"/>
      </w:pPr>
    </w:p>
    <w:p w14:paraId="0BA34EDC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314F603" w14:textId="77777777" w:rsidR="00D305DF" w:rsidRDefault="00D305DF" w:rsidP="00C955E0">
      <w:pPr>
        <w:pStyle w:val="KUJKnormal"/>
        <w:rPr>
          <w:szCs w:val="20"/>
        </w:rPr>
      </w:pPr>
    </w:p>
    <w:p w14:paraId="262E8B63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Pístina.</w:t>
      </w:r>
    </w:p>
    <w:p w14:paraId="62A61494" w14:textId="77777777" w:rsidR="00D305DF" w:rsidRDefault="00D305DF" w:rsidP="00C955E0">
      <w:pPr>
        <w:pStyle w:val="KUJKnormal"/>
        <w:rPr>
          <w:szCs w:val="20"/>
        </w:rPr>
      </w:pPr>
    </w:p>
    <w:p w14:paraId="187053C6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84A9CE3" w14:textId="77777777" w:rsidR="00D305DF" w:rsidRDefault="00D305DF" w:rsidP="00C955E0">
      <w:pPr>
        <w:pStyle w:val="KUJKnormal"/>
      </w:pPr>
    </w:p>
    <w:p w14:paraId="51716EA8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07AEF3BC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Šebířov, IČO 253006</w:t>
      </w:r>
      <w:r>
        <w:rPr>
          <w:bCs/>
        </w:rPr>
        <w:t xml:space="preserve">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763/4 o výměře 221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763/2 o výměře 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stavební parcely katastru nemovitostí č. 153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zastavěná plocha a nádvoří, které jsou zapsány u Katastrálního úřadu pro Jihočeský kraj, Katastrální pracoviště Tábor v katastru nemovitostí na listu vlastnictví č. 264 pro obec Šebířov a k. ú. Záříčí u Mladé Vožice a dílu „a“ o výměře 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110 – 308/2020 ze dne 18. 1. 2021 z pozemkové parcely katastru nemovitostí č. 2045, ostatní plocha, silnice, která je zapsána u Katastrálního úřadu pro Jihočeský kraj, Katastrální pracoviště Tábor v katastru nemovitostí na listu vlastnictví č. 264 pro obec Šebířov a k. ú. Záříčí u Mladé Vožice. </w:t>
      </w:r>
      <w:r>
        <w:t>Jedná se o pozemky zastavěné chodníky.</w:t>
      </w:r>
    </w:p>
    <w:p w14:paraId="5DC91876" w14:textId="77777777" w:rsidR="00D305DF" w:rsidRDefault="00D305DF" w:rsidP="00C955E0">
      <w:pPr>
        <w:pStyle w:val="KUJKnormal"/>
      </w:pPr>
    </w:p>
    <w:tbl>
      <w:tblPr>
        <w:tblW w:w="7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035"/>
        <w:gridCol w:w="1360"/>
      </w:tblGrid>
      <w:tr w:rsidR="00D305DF" w14:paraId="18A7D6BE" w14:textId="77777777" w:rsidTr="00C955E0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06BC444E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Šebířov</w:t>
            </w:r>
          </w:p>
        </w:tc>
        <w:tc>
          <w:tcPr>
            <w:tcW w:w="1360" w:type="dxa"/>
            <w:noWrap/>
            <w:vAlign w:val="bottom"/>
            <w:hideMark/>
          </w:tcPr>
          <w:p w14:paraId="7F952B37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3A01C18A" w14:textId="77777777" w:rsidTr="00C955E0">
        <w:trPr>
          <w:trHeight w:val="315"/>
        </w:trPr>
        <w:tc>
          <w:tcPr>
            <w:tcW w:w="2905" w:type="dxa"/>
            <w:noWrap/>
            <w:vAlign w:val="bottom"/>
            <w:hideMark/>
          </w:tcPr>
          <w:p w14:paraId="79E5F0F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035" w:type="dxa"/>
            <w:noWrap/>
            <w:vAlign w:val="bottom"/>
            <w:hideMark/>
          </w:tcPr>
          <w:p w14:paraId="0559370E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AA1BDF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446E014B" w14:textId="77777777" w:rsidTr="00C955E0">
        <w:trPr>
          <w:trHeight w:val="315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6A9AE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0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C68775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477C08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0EE40924" w14:textId="77777777" w:rsidTr="00C955E0">
        <w:trPr>
          <w:trHeight w:val="300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4718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Zářičí u Mladé Vožice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4861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763/4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7DFDE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</w:tr>
      <w:tr w:rsidR="00D305DF" w14:paraId="6D32941B" w14:textId="77777777" w:rsidTr="00C955E0">
        <w:trPr>
          <w:trHeight w:val="300"/>
        </w:trPr>
        <w:tc>
          <w:tcPr>
            <w:tcW w:w="2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F541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Zářičí u Mladé Vožice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ABE0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9F541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</w:tr>
      <w:tr w:rsidR="00D305DF" w14:paraId="4A08A626" w14:textId="77777777" w:rsidTr="00C955E0">
        <w:trPr>
          <w:trHeight w:val="300"/>
        </w:trPr>
        <w:tc>
          <w:tcPr>
            <w:tcW w:w="2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8B35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Zářičí u Mladé Vožice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3E64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153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6AA1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D305DF" w14:paraId="600823D7" w14:textId="77777777" w:rsidTr="00C955E0">
        <w:trPr>
          <w:trHeight w:val="315"/>
        </w:trPr>
        <w:tc>
          <w:tcPr>
            <w:tcW w:w="2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ADF9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Zářičí u Mladé Vožice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F766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2045)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DEDC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5DF" w14:paraId="46644FDE" w14:textId="77777777" w:rsidTr="00C955E0">
        <w:trPr>
          <w:trHeight w:val="315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3D78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1445E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8A590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322</w:t>
            </w:r>
          </w:p>
        </w:tc>
      </w:tr>
    </w:tbl>
    <w:p w14:paraId="1158C73A" w14:textId="77777777" w:rsidR="00D305DF" w:rsidRDefault="00D305DF" w:rsidP="00C955E0">
      <w:pPr>
        <w:pStyle w:val="KUJKnormal"/>
      </w:pPr>
    </w:p>
    <w:p w14:paraId="15DFABCD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0CEA5FF" w14:textId="77777777" w:rsidR="00D305DF" w:rsidRDefault="00D305DF" w:rsidP="00C955E0">
      <w:pPr>
        <w:pStyle w:val="KUJKnormal"/>
        <w:rPr>
          <w:szCs w:val="20"/>
        </w:rPr>
      </w:pPr>
    </w:p>
    <w:p w14:paraId="52C30F43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Šebířov.</w:t>
      </w:r>
    </w:p>
    <w:p w14:paraId="202D5F33" w14:textId="77777777" w:rsidR="00D305DF" w:rsidRDefault="00D305DF" w:rsidP="00C955E0">
      <w:pPr>
        <w:pStyle w:val="KUJKnormal"/>
        <w:rPr>
          <w:szCs w:val="20"/>
        </w:rPr>
      </w:pPr>
    </w:p>
    <w:p w14:paraId="07A9E38C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B8B384B" w14:textId="77777777" w:rsidR="00D305DF" w:rsidRDefault="00D305DF" w:rsidP="00C955E0">
      <w:pPr>
        <w:pStyle w:val="KUJKnormal"/>
      </w:pPr>
    </w:p>
    <w:p w14:paraId="46FB6532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356601BC" w14:textId="77777777" w:rsidR="00D305DF" w:rsidRDefault="00D305DF" w:rsidP="00C955E0">
      <w:pPr>
        <w:pStyle w:val="KUJKnormal"/>
        <w:rPr>
          <w:b/>
          <w:bCs/>
        </w:rPr>
      </w:pPr>
      <w:r>
        <w:t xml:space="preserve">Jihočeský kraj nabídl </w:t>
      </w:r>
      <w:r>
        <w:rPr>
          <w:b/>
          <w:bCs/>
        </w:rPr>
        <w:t>Obci Čenkov u Bechyně, IČO 512541,</w:t>
      </w:r>
      <w:r>
        <w:t xml:space="preserve"> bezúplatný převod pozemkové parcely katastru nemovitostí č. 1745/7 o výměře 74 m</w:t>
      </w:r>
      <w:r>
        <w:rPr>
          <w:vertAlign w:val="superscript"/>
        </w:rPr>
        <w:t>2</w:t>
      </w:r>
      <w:r>
        <w:t xml:space="preserve">, vodní plocha, která je zapsána u Katastrálního úřadu pro Jihočeský kraj, Katastrální pracoviště České Budějovice v katastru nemovitostí na listu vlastnictví č. 104 pro obec a k. ú. Čenkov u Bechyně. </w:t>
      </w:r>
      <w:r>
        <w:rPr>
          <w:b/>
          <w:bCs/>
        </w:rPr>
        <w:t>Jedná se o pozemek pod vodním tokem ve vlastnictví obce.</w:t>
      </w:r>
    </w:p>
    <w:p w14:paraId="255D6995" w14:textId="77777777" w:rsidR="00D305DF" w:rsidRDefault="00D305DF" w:rsidP="00C955E0">
      <w:pPr>
        <w:pStyle w:val="KUJKnormal"/>
      </w:pPr>
    </w:p>
    <w:p w14:paraId="0BA83C45" w14:textId="77777777" w:rsidR="00D305DF" w:rsidRDefault="00D305DF" w:rsidP="00C955E0">
      <w:pPr>
        <w:pStyle w:val="KUJKnormal"/>
      </w:pPr>
      <w:r>
        <w:t>Obec Čenkov u Bechyně zároveň zřídí bezúplatně ve prospěch Jihočeského kraje služebnost spočívající v právu umístění stavby propustku a v právu přístupu oprávněného nebo jím pověřených fyzických či právnických osob za účelem provozování a v případě poruchy provádění údržby, opravy, kontroly a demontáže stavby propustku na pozemkové parcele katastru nemovitostí č. 1745/7 v k. ú. Čenkov u Bechyně.</w:t>
      </w:r>
    </w:p>
    <w:p w14:paraId="501CCCF3" w14:textId="77777777" w:rsidR="00D305DF" w:rsidRDefault="00D305DF" w:rsidP="00C955E0">
      <w:pPr>
        <w:pStyle w:val="KUJKnormal"/>
      </w:pPr>
    </w:p>
    <w:p w14:paraId="7BEF74B8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Čenkov u Bechyně a zároveň se zřízením služebnosti ve prospěch Jihočeského kraje.</w:t>
      </w:r>
    </w:p>
    <w:p w14:paraId="2C5DAD02" w14:textId="77777777" w:rsidR="00D305DF" w:rsidRDefault="00D305DF" w:rsidP="00C955E0">
      <w:pPr>
        <w:pStyle w:val="KUJKnormal"/>
        <w:rPr>
          <w:szCs w:val="20"/>
        </w:rPr>
      </w:pPr>
    </w:p>
    <w:p w14:paraId="20C2EA70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0A893D1" w14:textId="77777777" w:rsidR="00D305DF" w:rsidRDefault="00D305DF" w:rsidP="00C955E0">
      <w:pPr>
        <w:pStyle w:val="KUJKnormal"/>
      </w:pPr>
    </w:p>
    <w:p w14:paraId="0E3B9D8F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20182854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Město Mladá Vožice, IČO 252557,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1227/10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1227/11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1227/12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 jsou zapsány u Katastrálního úřadu pro Jihočeský kraj, Katastrální pracoviště Tábor v katastru nemovitostí na listu vlastnictví č. 106 pro obec a k. ú. Mladá Vožice.. </w:t>
      </w:r>
      <w:r>
        <w:t>Jedná se o pozemky zastavěné chodníky.</w:t>
      </w:r>
    </w:p>
    <w:p w14:paraId="59CFECE4" w14:textId="77777777" w:rsidR="00D305DF" w:rsidRDefault="00D305DF" w:rsidP="00C955E0">
      <w:pPr>
        <w:pStyle w:val="KUJKnormal"/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D305DF" w14:paraId="0FA93E5C" w14:textId="77777777" w:rsidTr="00C955E0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18BFC085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Mladá Vožice</w:t>
            </w:r>
          </w:p>
        </w:tc>
        <w:tc>
          <w:tcPr>
            <w:tcW w:w="1560" w:type="dxa"/>
            <w:noWrap/>
            <w:vAlign w:val="bottom"/>
            <w:hideMark/>
          </w:tcPr>
          <w:p w14:paraId="0F49720E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49C82882" w14:textId="77777777" w:rsidTr="00C955E0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6AC9F68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6103B890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6CC619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23B332DF" w14:textId="77777777" w:rsidTr="00C955E0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C6D07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8BC9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72E9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3DAF13CB" w14:textId="77777777" w:rsidTr="00C955E0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34A9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1317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354F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D305DF" w14:paraId="57DB7F57" w14:textId="77777777" w:rsidTr="00C955E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735F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D980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D00F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5DF" w14:paraId="0179E6F7" w14:textId="77777777" w:rsidTr="00C955E0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104A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C183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8D90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D305DF" w14:paraId="1EB278D2" w14:textId="77777777" w:rsidTr="00C955E0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9E3EE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05ECB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15123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</w:tr>
    </w:tbl>
    <w:p w14:paraId="3FD1C03E" w14:textId="77777777" w:rsidR="00D305DF" w:rsidRDefault="00D305DF" w:rsidP="00C955E0">
      <w:pPr>
        <w:pStyle w:val="KUJKnormal"/>
      </w:pPr>
    </w:p>
    <w:p w14:paraId="6CC8EDF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35D84E7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5C0750C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Mladá Vožice.</w:t>
      </w:r>
    </w:p>
    <w:p w14:paraId="2357333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3538C81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742296D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 xml:space="preserve"> </w:t>
      </w:r>
    </w:p>
    <w:p w14:paraId="603BF80A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77A76F5F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Lipí, IČO 245160</w:t>
      </w:r>
      <w:r>
        <w:rPr>
          <w:bCs/>
        </w:rPr>
        <w:t xml:space="preserve">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1292/49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 Jihočeský kraj, Katastrální pracoviště České Budějovice v katastru nemovitostí na listu vlastnictví č. 145 pro obec Lipí a k. ú. Kaliště u Lipí. </w:t>
      </w:r>
      <w:r>
        <w:t>Jedná se o pozemek zastavěný chodníkem.</w:t>
      </w:r>
    </w:p>
    <w:p w14:paraId="6D68843F" w14:textId="77777777" w:rsidR="00D305DF" w:rsidRDefault="00D305DF" w:rsidP="00C955E0">
      <w:pPr>
        <w:pStyle w:val="KUJKnormal"/>
      </w:pPr>
    </w:p>
    <w:p w14:paraId="5DA66516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380F51A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547C6CE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Lipí.</w:t>
      </w:r>
    </w:p>
    <w:p w14:paraId="7DA296F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18567AD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5E746AA" w14:textId="77777777" w:rsidR="00D305DF" w:rsidRDefault="00D305DF" w:rsidP="00C955E0">
      <w:pPr>
        <w:pStyle w:val="KUJKnormal"/>
      </w:pPr>
    </w:p>
    <w:p w14:paraId="248EDA66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175D517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t>Městys Ledenice, IČO 245135</w:t>
      </w:r>
      <w:r>
        <w:rPr>
          <w:bCs/>
        </w:rPr>
        <w:t xml:space="preserve">, </w:t>
      </w:r>
      <w:r>
        <w:rPr>
          <w:b w:val="0"/>
        </w:rPr>
        <w:t>požádal Jihočeský kraj o darování</w:t>
      </w:r>
      <w:r>
        <w:rPr>
          <w:bCs/>
        </w:rPr>
        <w:t xml:space="preserve"> </w:t>
      </w:r>
      <w:r>
        <w:rPr>
          <w:b w:val="0"/>
          <w:bCs/>
        </w:rPr>
        <w:t>stavby silnice III/14616 v délce 0,048 km v provozním staničení 0,522 – 0,570 km včetně pozemkových parcel katastru nemovitostí č. 166/69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 a č. 2436/11 o výměře 597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 Jihočeský kraj, Katastrální pracoviště České Budějovice v katastru nemovitostí na listu vlastnictví č. 297 pro obec Ledenice a k. ú. Zborov. </w:t>
      </w:r>
    </w:p>
    <w:p w14:paraId="720A6CCF" w14:textId="77777777" w:rsidR="00D305DF" w:rsidRDefault="00D305DF" w:rsidP="00C955E0">
      <w:pPr>
        <w:pStyle w:val="KUJKnormal"/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3402"/>
        <w:gridCol w:w="1559"/>
      </w:tblGrid>
      <w:tr w:rsidR="00D305DF" w14:paraId="16EAED8E" w14:textId="77777777" w:rsidTr="00C955E0">
        <w:trPr>
          <w:trHeight w:val="300"/>
        </w:trPr>
        <w:tc>
          <w:tcPr>
            <w:tcW w:w="5827" w:type="dxa"/>
            <w:gridSpan w:val="2"/>
            <w:noWrap/>
            <w:vAlign w:val="bottom"/>
            <w:hideMark/>
          </w:tcPr>
          <w:p w14:paraId="14FD3EB5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Ledenice</w:t>
            </w:r>
          </w:p>
        </w:tc>
        <w:tc>
          <w:tcPr>
            <w:tcW w:w="1559" w:type="dxa"/>
            <w:noWrap/>
            <w:vAlign w:val="bottom"/>
            <w:hideMark/>
          </w:tcPr>
          <w:p w14:paraId="525B62D2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05B058A7" w14:textId="77777777" w:rsidTr="00C955E0">
        <w:trPr>
          <w:trHeight w:val="315"/>
        </w:trPr>
        <w:tc>
          <w:tcPr>
            <w:tcW w:w="2425" w:type="dxa"/>
            <w:noWrap/>
            <w:vAlign w:val="bottom"/>
            <w:hideMark/>
          </w:tcPr>
          <w:p w14:paraId="4DA81D3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5752BB5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B1A9419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74632B56" w14:textId="77777777" w:rsidTr="00C955E0">
        <w:trPr>
          <w:trHeight w:val="31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45C2C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4E2A6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 (stavba)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BD90A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33FF9443" w14:textId="77777777" w:rsidTr="00C955E0">
        <w:trPr>
          <w:trHeight w:val="30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265D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9128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 III/14616 v délce 0,048 km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9A000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D305DF" w14:paraId="5699A628" w14:textId="77777777" w:rsidTr="00C955E0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79D0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F71A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166/69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7ED5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D305DF" w14:paraId="7D1DC88A" w14:textId="77777777" w:rsidTr="00C955E0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82E2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FCEB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2436/11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AD51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</w:t>
            </w:r>
          </w:p>
        </w:tc>
      </w:tr>
      <w:tr w:rsidR="00D305DF" w14:paraId="071A2DF7" w14:textId="77777777" w:rsidTr="00C955E0">
        <w:trPr>
          <w:trHeight w:val="31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A359A1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26D4C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7E788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603</w:t>
            </w:r>
          </w:p>
        </w:tc>
      </w:tr>
    </w:tbl>
    <w:p w14:paraId="1262233E" w14:textId="77777777" w:rsidR="00D305DF" w:rsidRDefault="00D305DF" w:rsidP="00C955E0">
      <w:pPr>
        <w:pStyle w:val="KUJKnormal"/>
      </w:pPr>
    </w:p>
    <w:p w14:paraId="59EEB21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53277B7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C27882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část stavby silnice III/14616 v délce 0,048 km neplní funkci silnice III. třídy a souhlasí tak s jejím darováním včetně pozemků jí zastavěných Městysi Ledenice.</w:t>
      </w:r>
    </w:p>
    <w:p w14:paraId="439E8CB1" w14:textId="77777777" w:rsidR="00D305DF" w:rsidRDefault="00D305DF" w:rsidP="00C955E0">
      <w:pPr>
        <w:pStyle w:val="KUJKnormal"/>
      </w:pPr>
    </w:p>
    <w:p w14:paraId="34884462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AB43486" w14:textId="77777777" w:rsidR="00D305DF" w:rsidRDefault="00D305DF" w:rsidP="00C955E0">
      <w:pPr>
        <w:pStyle w:val="KUJKnormal"/>
      </w:pPr>
    </w:p>
    <w:p w14:paraId="1E4FD91D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7848FE9B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color w:val="FF0000"/>
        </w:rPr>
      </w:pPr>
      <w:r>
        <w:rPr>
          <w:bCs/>
        </w:rPr>
        <w:t xml:space="preserve">Město Nová Bystřice, IČO 247138,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</w:t>
      </w:r>
      <w:r>
        <w:rPr>
          <w:bCs/>
        </w:rPr>
        <w:t>ých</w:t>
      </w:r>
      <w:r>
        <w:rPr>
          <w:b w:val="0"/>
          <w:bCs/>
        </w:rPr>
        <w:t xml:space="preserve"> parcel katastru nemovitostí č. 2224/10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2224/13 o</w:t>
      </w:r>
      <w:r>
        <w:rPr>
          <w:bCs/>
        </w:rPr>
        <w:t> </w:t>
      </w:r>
      <w:r>
        <w:rPr>
          <w:b w:val="0"/>
          <w:bCs/>
        </w:rPr>
        <w:t>výměře 245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2224/14 o výměře 628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</w:t>
      </w:r>
      <w:r>
        <w:rPr>
          <w:bCs/>
        </w:rPr>
        <w:t>é </w:t>
      </w:r>
      <w:r>
        <w:rPr>
          <w:b w:val="0"/>
          <w:bCs/>
        </w:rPr>
        <w:t>j</w:t>
      </w:r>
      <w:r>
        <w:rPr>
          <w:bCs/>
        </w:rPr>
        <w:t>sou</w:t>
      </w:r>
      <w:r>
        <w:rPr>
          <w:b w:val="0"/>
          <w:bCs/>
        </w:rPr>
        <w:t xml:space="preserve"> zapsán</w:t>
      </w:r>
      <w:r>
        <w:rPr>
          <w:bCs/>
        </w:rPr>
        <w:t>y</w:t>
      </w:r>
      <w:r>
        <w:rPr>
          <w:b w:val="0"/>
          <w:bCs/>
        </w:rPr>
        <w:t xml:space="preserve"> u Katastrálního úřadu pro Jihočeský kraj, Katastrální pracoviště Jindřichův Hradec v katastru nemovitostí na listu vlastnictví č. 419 pro obec a k. ú. Nová Bystřice. </w:t>
      </w:r>
      <w:r>
        <w:t>Jedná se o pozemky zastavěné chodníky.</w:t>
      </w:r>
    </w:p>
    <w:p w14:paraId="235C6EAE" w14:textId="77777777" w:rsidR="00D305DF" w:rsidRDefault="00D305DF" w:rsidP="00C955E0">
      <w:pPr>
        <w:pStyle w:val="KUJKnormal"/>
      </w:pP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1559"/>
      </w:tblGrid>
      <w:tr w:rsidR="00D305DF" w14:paraId="38AEEFCB" w14:textId="77777777" w:rsidTr="00C955E0">
        <w:trPr>
          <w:trHeight w:val="300"/>
        </w:trPr>
        <w:tc>
          <w:tcPr>
            <w:tcW w:w="4693" w:type="dxa"/>
            <w:gridSpan w:val="2"/>
            <w:noWrap/>
            <w:vAlign w:val="bottom"/>
            <w:hideMark/>
          </w:tcPr>
          <w:p w14:paraId="2C0ED21E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Nová Bystřice</w:t>
            </w:r>
          </w:p>
        </w:tc>
        <w:tc>
          <w:tcPr>
            <w:tcW w:w="1559" w:type="dxa"/>
            <w:noWrap/>
            <w:vAlign w:val="bottom"/>
            <w:hideMark/>
          </w:tcPr>
          <w:p w14:paraId="4F9F989F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3B31219C" w14:textId="77777777" w:rsidTr="00C955E0">
        <w:trPr>
          <w:trHeight w:val="315"/>
        </w:trPr>
        <w:tc>
          <w:tcPr>
            <w:tcW w:w="2850" w:type="dxa"/>
            <w:noWrap/>
            <w:vAlign w:val="bottom"/>
            <w:hideMark/>
          </w:tcPr>
          <w:p w14:paraId="2A32050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BF7C5EB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B70A32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0FA72EC9" w14:textId="77777777" w:rsidTr="00C955E0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E327D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7CA94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77669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5D68FB39" w14:textId="77777777" w:rsidTr="00C955E0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A818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Bystřice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7EDD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2224/10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C03C3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D305DF" w14:paraId="022ABEFB" w14:textId="77777777" w:rsidTr="00C955E0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A9A1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Bystřice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5484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2224/13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2BE4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</w:tr>
      <w:tr w:rsidR="00D305DF" w14:paraId="7A4CB892" w14:textId="77777777" w:rsidTr="00C955E0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D491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Bystřice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A1A7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2224/14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6955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628</w:t>
            </w:r>
          </w:p>
        </w:tc>
      </w:tr>
      <w:tr w:rsidR="00D305DF" w14:paraId="2063F47D" w14:textId="77777777" w:rsidTr="00C955E0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1A42F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495B0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F4919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901</w:t>
            </w:r>
          </w:p>
        </w:tc>
      </w:tr>
    </w:tbl>
    <w:p w14:paraId="35A71FED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78089A2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92CF114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C29755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Nová Bystřice.</w:t>
      </w:r>
    </w:p>
    <w:p w14:paraId="3D86713A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9B29EE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485EB4B" w14:textId="77777777" w:rsidR="00D305DF" w:rsidRDefault="00D305DF" w:rsidP="00C955E0">
      <w:pPr>
        <w:pStyle w:val="KUJKnormal"/>
      </w:pPr>
    </w:p>
    <w:p w14:paraId="20A04FA6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j)</w:t>
      </w:r>
    </w:p>
    <w:p w14:paraId="411C5E02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Kestřany, IČO 249742,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1188/5 o výměře 748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1188/6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Písek v katastru nemovitostí na listu vlastnictví č. 534 pro obec Kestřany a k. ú. Staré Kestřany. </w:t>
      </w:r>
      <w:r>
        <w:t>Jedná se o pozemky zastavěné chodníky.</w:t>
      </w:r>
    </w:p>
    <w:p w14:paraId="784F503C" w14:textId="77777777" w:rsidR="00D305DF" w:rsidRDefault="00D305DF" w:rsidP="00C955E0">
      <w:pPr>
        <w:pStyle w:val="KUJKnormal"/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977"/>
        <w:gridCol w:w="1843"/>
      </w:tblGrid>
      <w:tr w:rsidR="00D305DF" w14:paraId="2CAC3C3D" w14:textId="77777777" w:rsidTr="00C955E0">
        <w:trPr>
          <w:trHeight w:val="300"/>
        </w:trPr>
        <w:tc>
          <w:tcPr>
            <w:tcW w:w="5969" w:type="dxa"/>
            <w:gridSpan w:val="2"/>
            <w:noWrap/>
            <w:vAlign w:val="bottom"/>
            <w:hideMark/>
          </w:tcPr>
          <w:p w14:paraId="15C60203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Kestřany</w:t>
            </w:r>
          </w:p>
        </w:tc>
        <w:tc>
          <w:tcPr>
            <w:tcW w:w="1843" w:type="dxa"/>
            <w:noWrap/>
            <w:vAlign w:val="bottom"/>
            <w:hideMark/>
          </w:tcPr>
          <w:p w14:paraId="6847FC70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58F89070" w14:textId="77777777" w:rsidTr="00C955E0">
        <w:trPr>
          <w:trHeight w:val="315"/>
        </w:trPr>
        <w:tc>
          <w:tcPr>
            <w:tcW w:w="2992" w:type="dxa"/>
            <w:noWrap/>
            <w:vAlign w:val="bottom"/>
            <w:hideMark/>
          </w:tcPr>
          <w:p w14:paraId="668FCB0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noWrap/>
            <w:vAlign w:val="bottom"/>
            <w:hideMark/>
          </w:tcPr>
          <w:p w14:paraId="356D71DD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2B5F15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DED3454" w14:textId="77777777" w:rsidTr="00C955E0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C9FFDD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699FB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20446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09BEF7CC" w14:textId="77777777" w:rsidTr="00C955E0">
        <w:trPr>
          <w:trHeight w:val="30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D5F9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Kestřany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9255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1188/5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A02E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</w:t>
            </w:r>
          </w:p>
        </w:tc>
      </w:tr>
      <w:tr w:rsidR="00D305DF" w14:paraId="590DE07B" w14:textId="77777777" w:rsidTr="00C955E0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4FB7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Kestřany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0D4F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1188/6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6A03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D305DF" w14:paraId="011A1AC2" w14:textId="77777777" w:rsidTr="00C955E0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69C1D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E82A3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69B21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861</w:t>
            </w:r>
          </w:p>
        </w:tc>
      </w:tr>
    </w:tbl>
    <w:p w14:paraId="618128D1" w14:textId="77777777" w:rsidR="00D305DF" w:rsidRDefault="00D305DF" w:rsidP="00C955E0">
      <w:pPr>
        <w:pStyle w:val="KUJKnormal"/>
      </w:pPr>
    </w:p>
    <w:p w14:paraId="3307B77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A151D0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706769F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Kestřany.</w:t>
      </w:r>
    </w:p>
    <w:p w14:paraId="3E0181A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AD715D1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86CD755" w14:textId="77777777" w:rsidR="00D305DF" w:rsidRDefault="00D305DF" w:rsidP="00C955E0">
      <w:pPr>
        <w:pStyle w:val="KUJKnormal"/>
      </w:pPr>
    </w:p>
    <w:p w14:paraId="528D9AA4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k)</w:t>
      </w:r>
    </w:p>
    <w:p w14:paraId="1D72595A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</w:rPr>
        <w:t>Jihočeský kraj nabídl</w:t>
      </w:r>
      <w:r>
        <w:rPr>
          <w:bCs/>
        </w:rPr>
        <w:t xml:space="preserve"> </w:t>
      </w:r>
      <w:r>
        <w:t>Obci Slapy, IČO 667161</w:t>
      </w:r>
      <w:r>
        <w:rPr>
          <w:b w:val="0"/>
          <w:bCs/>
        </w:rPr>
        <w:t>, bezúplatný převod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81/6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151/31 o výměře 77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zahrada, č. 455/2 o výměře 368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588/16 o výměře 1062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588/17 o výměře 991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 jsou zapsány u Katastrálního úřadu pro Jihočeský kraj, Katastrální pracoviště Tábor v katastru nemovitostí na listu vlastnictví č. 291 pro obec Slapy a k. ú. Slapy u Tábora. </w:t>
      </w:r>
      <w:r>
        <w:t>Jedná se o pozemky zastavěné chodníky a místními komunikacemi.</w:t>
      </w:r>
    </w:p>
    <w:p w14:paraId="46DA8805" w14:textId="77777777" w:rsidR="00D305DF" w:rsidRDefault="00D305DF" w:rsidP="00C955E0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D305DF" w14:paraId="41141D2A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8A0F5BE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Slapy</w:t>
            </w:r>
          </w:p>
        </w:tc>
        <w:tc>
          <w:tcPr>
            <w:tcW w:w="1360" w:type="dxa"/>
            <w:noWrap/>
            <w:vAlign w:val="bottom"/>
            <w:hideMark/>
          </w:tcPr>
          <w:p w14:paraId="62005044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5F495917" w14:textId="77777777" w:rsidTr="00C955E0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3BAFB3A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5E8B7D2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84E4F6A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61B28C4" w14:textId="77777777" w:rsidTr="00C955E0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EBC16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67D53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6BE41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0A574972" w14:textId="77777777" w:rsidTr="00C955E0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7C73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14A1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3288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D305DF" w14:paraId="485ACC01" w14:textId="77777777" w:rsidTr="00C955E0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951E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92E8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A5EF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</w:tr>
      <w:tr w:rsidR="00D305DF" w14:paraId="172B66F6" w14:textId="77777777" w:rsidTr="00C955E0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10FC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69E0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96BD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</w:t>
            </w:r>
          </w:p>
        </w:tc>
      </w:tr>
      <w:tr w:rsidR="00D305DF" w14:paraId="6021686F" w14:textId="77777777" w:rsidTr="00C955E0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999E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1DEA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86FB0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1062</w:t>
            </w:r>
          </w:p>
        </w:tc>
      </w:tr>
      <w:tr w:rsidR="00D305DF" w14:paraId="31044833" w14:textId="77777777" w:rsidTr="00C955E0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05EA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D632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18126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991</w:t>
            </w:r>
          </w:p>
        </w:tc>
      </w:tr>
      <w:tr w:rsidR="00D305DF" w14:paraId="141BD9A2" w14:textId="77777777" w:rsidTr="00C955E0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2AB9D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E6CC4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F8707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2555</w:t>
            </w:r>
          </w:p>
        </w:tc>
      </w:tr>
    </w:tbl>
    <w:p w14:paraId="0B78D746" w14:textId="77777777" w:rsidR="00D305DF" w:rsidRDefault="00D305DF" w:rsidP="00C955E0">
      <w:pPr>
        <w:pStyle w:val="KUJKnormal"/>
      </w:pPr>
    </w:p>
    <w:p w14:paraId="35E74D7B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594323E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1581DBC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Slapy.</w:t>
      </w:r>
    </w:p>
    <w:p w14:paraId="4C798B64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DE549DA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04F17D3" w14:textId="77777777" w:rsidR="00D305DF" w:rsidRDefault="00D305DF" w:rsidP="00C955E0">
      <w:pPr>
        <w:pStyle w:val="KUJKnormal"/>
      </w:pPr>
    </w:p>
    <w:p w14:paraId="4551B538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l)</w:t>
      </w:r>
    </w:p>
    <w:p w14:paraId="6AA20EB1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>Obec Horní Slatina, IĆO 666424</w:t>
      </w:r>
      <w:r>
        <w:rPr>
          <w:b w:val="0"/>
        </w:rPr>
        <w:t>, požádala Jihočeský kraj o darování pozemkových parcel katastru nemovitostí č. 1160/4 o výměře 297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1160/5 o výměře 279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1675/3 o výměře 7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 a č. 1675/4 o výměře 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jiná plocha, které jsou zapsány u Katastrálního úřadu pro Jihočeský kraj, Katastrální pracoviště Jindřichův Hradec v katastru nemovitostí na listu vlastnictví č. 208 pro obec a k. ú. Horní Slatina. </w:t>
      </w:r>
      <w:r>
        <w:rPr>
          <w:bCs/>
        </w:rPr>
        <w:t>Jedná se o pozemky zastavěné chodníky a sakrálními stavbami.</w:t>
      </w: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D305DF" w14:paraId="2D25C97E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661A84F9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Horní Slatina</w:t>
            </w:r>
          </w:p>
        </w:tc>
        <w:tc>
          <w:tcPr>
            <w:tcW w:w="1360" w:type="dxa"/>
            <w:noWrap/>
            <w:vAlign w:val="bottom"/>
            <w:hideMark/>
          </w:tcPr>
          <w:p w14:paraId="226C3B25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67267057" w14:textId="77777777" w:rsidTr="00C955E0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1DAFB27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785DD125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22D83C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0EB8C2D2" w14:textId="77777777" w:rsidTr="00C955E0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B0B92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BB2D0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BB8A6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44B93814" w14:textId="77777777" w:rsidTr="00C955E0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6B75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Slatina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5A37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1160/4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D9C13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</w:t>
            </w:r>
          </w:p>
        </w:tc>
      </w:tr>
      <w:tr w:rsidR="00D305DF" w14:paraId="7B56FF69" w14:textId="77777777" w:rsidTr="00C955E0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9336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Slatina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6C67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1160/5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8DCAF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</w:tr>
      <w:tr w:rsidR="00D305DF" w14:paraId="41EB4E05" w14:textId="77777777" w:rsidTr="00C955E0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1572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Slatina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A594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1675/3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EC86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D305DF" w14:paraId="7F493644" w14:textId="77777777" w:rsidTr="00C955E0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CE28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Slatina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C85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1675/4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15CFE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D305DF" w14:paraId="043A2572" w14:textId="77777777" w:rsidTr="00C955E0">
        <w:trPr>
          <w:trHeight w:val="31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BF2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C730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4BDC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589</w:t>
            </w:r>
          </w:p>
        </w:tc>
      </w:tr>
    </w:tbl>
    <w:p w14:paraId="45BB36E5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 xml:space="preserve"> </w:t>
      </w:r>
    </w:p>
    <w:p w14:paraId="3A35B6AC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9ADC94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B0EF4F1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Horní Slatina.</w:t>
      </w:r>
    </w:p>
    <w:p w14:paraId="67D7A714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73188D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25AE956" w14:textId="77777777" w:rsidR="00D305DF" w:rsidRDefault="00D305DF" w:rsidP="00C955E0">
      <w:pPr>
        <w:pStyle w:val="KUJKnormal"/>
      </w:pPr>
    </w:p>
    <w:p w14:paraId="14B64430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m)</w:t>
      </w:r>
    </w:p>
    <w:p w14:paraId="2F62A4E7" w14:textId="77777777" w:rsidR="00D305DF" w:rsidRDefault="00D305DF" w:rsidP="00C955E0">
      <w:pPr>
        <w:pStyle w:val="KUJKnormal"/>
        <w:rPr>
          <w:b/>
          <w:bCs/>
        </w:rPr>
      </w:pPr>
      <w:r>
        <w:rPr>
          <w:b/>
        </w:rPr>
        <w:t>Správě železnic, s. o., se sídlem Dlážděná 1003/7, 110 00 Praha 1, IČO 70994234</w:t>
      </w:r>
      <w:r>
        <w:rPr>
          <w:bCs/>
        </w:rPr>
        <w:t xml:space="preserve">, požádala Jihočeský kraj o darování </w:t>
      </w:r>
      <w:r>
        <w:t>pozemkové parcely katastru nemovitostí č. 2396/2 o výměře 99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 3560 pro obec a k. ú. Blatná. </w:t>
      </w:r>
      <w:r>
        <w:rPr>
          <w:b/>
          <w:bCs/>
        </w:rPr>
        <w:t>Jedná se o pozemek, na kterém bude vybudován přejezdový signalizační zabezpečovací systém se závorami.</w:t>
      </w:r>
    </w:p>
    <w:p w14:paraId="765D05FC" w14:textId="77777777" w:rsidR="00D305DF" w:rsidRDefault="00D305DF" w:rsidP="00C955E0">
      <w:pPr>
        <w:pStyle w:val="KUJKnormal"/>
      </w:pPr>
    </w:p>
    <w:p w14:paraId="69BB8D1B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B2128B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222C6A6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Správě železnic, s. o.</w:t>
      </w:r>
    </w:p>
    <w:p w14:paraId="2B2B988F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288800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9A3D9AC" w14:textId="77777777" w:rsidR="00D305DF" w:rsidRDefault="00D305DF" w:rsidP="00C955E0">
      <w:pPr>
        <w:pStyle w:val="KUJKnormal"/>
      </w:pPr>
    </w:p>
    <w:p w14:paraId="6DE24225" w14:textId="77777777" w:rsidR="00D305DF" w:rsidRDefault="00D305DF" w:rsidP="00C955E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n)</w:t>
      </w:r>
    </w:p>
    <w:p w14:paraId="1C107B28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t>Ředitelství silnic a dálnic ČR, se sídlem Na Pankráci 546/56, 140 00 Praha 4, IČO 65993390</w:t>
      </w:r>
      <w:r>
        <w:rPr>
          <w:b w:val="0"/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180/27 o výměře 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 180/31 o 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180/33 o výměře 10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417/5 o výměře 136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417/105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417/115 o výměře 171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505/41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1961/40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1961/41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2080/8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Český Krumlov v katastru nemovitostí na listu vlastnictví č. 17 pro obec a k. ú. Dolní Dvořiště, pozemkové parcely katastru nemovitostí č. 1806/4 o výměře 110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 Jihočeský kraj, Katastrální pracoviště Český Krumlov v katastru nemovitostí na listu vlastnictví č. 611 pro obec a k. ú. Velešín, pozemkové parcely katastru nemovitostí č. 896/3 o výměře 4614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49 pro obec Nová Ves nad Lužnicí a k. ú. Krabonoš, pozemkových parcel katastru nemovitostí č. 32/4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32/8 o výměře 314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350/6 o výměře 252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350/7 o výměře 478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350/16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350/17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350/18 o výměře 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376/4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Prachatice v katastru nemovitostí na listu vlastnictví č. 82 pro obec Strážný a k. ú. Silnice, pozemkové parcely katastru nemovitostí č. 277/2 o výměře 469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Prachatice v katastru nemovitostí na listu vlastnictví č. 167 pro obec a k. ú. Lčovice, ideálních 76/200 pozemkové parcely katastru nemovitostí č. 1127/25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 Jihočeský kraj, Katastrální pracoviště Prachatice v katastru nemovitostí na listu vlastnictví č. 971 pro obec a k. ú. Čkyně. </w:t>
      </w:r>
      <w:r>
        <w:t>Jedná se o pozemky zastavěné silnicemi I. třídy.</w:t>
      </w:r>
    </w:p>
    <w:p w14:paraId="3F516ECB" w14:textId="77777777" w:rsidR="00D305DF" w:rsidRDefault="00D305DF" w:rsidP="00C955E0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3523"/>
        <w:gridCol w:w="1360"/>
      </w:tblGrid>
      <w:tr w:rsidR="00D305DF" w14:paraId="120D55F4" w14:textId="77777777" w:rsidTr="00C955E0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3214439B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360" w:type="dxa"/>
            <w:noWrap/>
            <w:vAlign w:val="bottom"/>
            <w:hideMark/>
          </w:tcPr>
          <w:p w14:paraId="4E724D53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6ED10A6B" w14:textId="77777777" w:rsidTr="00C955E0">
        <w:trPr>
          <w:trHeight w:val="315"/>
        </w:trPr>
        <w:tc>
          <w:tcPr>
            <w:tcW w:w="2417" w:type="dxa"/>
            <w:noWrap/>
            <w:vAlign w:val="bottom"/>
            <w:hideMark/>
          </w:tcPr>
          <w:p w14:paraId="24A71B3A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523" w:type="dxa"/>
            <w:noWrap/>
            <w:vAlign w:val="bottom"/>
            <w:hideMark/>
          </w:tcPr>
          <w:p w14:paraId="39CC52A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E8B3DD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074BBAE9" w14:textId="77777777" w:rsidTr="00C955E0">
        <w:trPr>
          <w:trHeight w:val="315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89A17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4DA35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33D3A8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1CC73CE9" w14:textId="77777777" w:rsidTr="00C955E0">
        <w:trPr>
          <w:trHeight w:val="300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4E3F2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AACF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180/27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95C51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</w:tr>
      <w:tr w:rsidR="00D305DF" w14:paraId="310990C6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873F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487F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180/31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1F1E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</w:tr>
      <w:tr w:rsidR="00D305DF" w14:paraId="3DB82542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3B75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D7EB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3F55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D305DF" w14:paraId="5D1763F3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A2B3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8DFC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EC137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</w:tr>
      <w:tr w:rsidR="00D305DF" w14:paraId="72F8173D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23C9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C3CF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417/105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C633E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D305DF" w14:paraId="23BD3539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0779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7F1F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417/115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B1123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</w:tr>
      <w:tr w:rsidR="00D305DF" w14:paraId="189ED330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F867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5D33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505/41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443B2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</w:tr>
      <w:tr w:rsidR="00D305DF" w14:paraId="3C05A2F4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8A7D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C917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1961/140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472D1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</w:tr>
      <w:tr w:rsidR="00D305DF" w14:paraId="693980A8" w14:textId="77777777" w:rsidTr="00C955E0">
        <w:trPr>
          <w:trHeight w:val="30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3B1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A48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1961/141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6C1D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D305DF" w14:paraId="70ED511B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98AF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6039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2080/8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3D4F3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D305DF" w14:paraId="24C20941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4D690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3F57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1806/4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C6C4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</w:tr>
      <w:tr w:rsidR="00D305DF" w14:paraId="3E41A757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9BDF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Krabonoš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9347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896/3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DEE73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4614</w:t>
            </w:r>
          </w:p>
        </w:tc>
      </w:tr>
      <w:tr w:rsidR="00D305DF" w14:paraId="7D87736B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D8E4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8BD5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4BA99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D305DF" w14:paraId="0531BB36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3C92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9C68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C4B9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</w:t>
            </w:r>
          </w:p>
        </w:tc>
      </w:tr>
      <w:tr w:rsidR="00D305DF" w14:paraId="5548B731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7BD7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C569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1FEC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</w:t>
            </w:r>
          </w:p>
        </w:tc>
      </w:tr>
      <w:tr w:rsidR="00D305DF" w14:paraId="50213EEA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8BFE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6A00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57B8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</w:t>
            </w:r>
          </w:p>
        </w:tc>
      </w:tr>
      <w:tr w:rsidR="00D305DF" w14:paraId="5AC98C18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7726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D63C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A0BF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5DF" w14:paraId="3358A122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0699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046E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E20AF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D305DF" w14:paraId="7CE12833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A5AB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7BFC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51B3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</w:tr>
      <w:tr w:rsidR="00D305DF" w14:paraId="6A10D732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020F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D881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9899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D305DF" w14:paraId="1ADE0121" w14:textId="77777777" w:rsidTr="00C955E0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C9BD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Lčovice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3588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90411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</w:t>
            </w:r>
          </w:p>
        </w:tc>
      </w:tr>
      <w:tr w:rsidR="00D305DF" w14:paraId="7BEE5EC7" w14:textId="77777777" w:rsidTr="00C955E0">
        <w:trPr>
          <w:trHeight w:val="315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E19B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C78D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1127/25 (ideálních 76/200)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3916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</w:tr>
      <w:tr w:rsidR="00D305DF" w14:paraId="31AB0139" w14:textId="77777777" w:rsidTr="00C955E0">
        <w:trPr>
          <w:trHeight w:val="315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6FF3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AA63F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8859F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7529</w:t>
            </w:r>
          </w:p>
        </w:tc>
      </w:tr>
    </w:tbl>
    <w:p w14:paraId="085AC718" w14:textId="77777777" w:rsidR="00D305DF" w:rsidRDefault="00D305DF" w:rsidP="00C955E0">
      <w:pPr>
        <w:pStyle w:val="KUJKnormal"/>
      </w:pPr>
    </w:p>
    <w:p w14:paraId="1D949FF7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9C97BB4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19B9256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ŘSD ČR.</w:t>
      </w:r>
    </w:p>
    <w:p w14:paraId="7849E74C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63B4AC4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BB01A4A" w14:textId="77777777" w:rsidR="00D305DF" w:rsidRPr="00CC41FE" w:rsidRDefault="00D305DF" w:rsidP="00CC41FE">
      <w:pPr>
        <w:pStyle w:val="KUJKnormal"/>
        <w:rPr>
          <w:bCs/>
        </w:rPr>
      </w:pPr>
    </w:p>
    <w:p w14:paraId="5DED87F6" w14:textId="77777777" w:rsidR="00D305DF" w:rsidRDefault="00D305DF" w:rsidP="007C5F17">
      <w:pPr>
        <w:pStyle w:val="KUJKnormal"/>
      </w:pPr>
    </w:p>
    <w:p w14:paraId="7C85C49A" w14:textId="77777777" w:rsidR="00D305DF" w:rsidRDefault="00D305DF" w:rsidP="00C955E0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VZÁJEMNÉ DAROVÁNÍ</w:t>
      </w:r>
    </w:p>
    <w:p w14:paraId="32D438CA" w14:textId="77777777" w:rsidR="00D305DF" w:rsidRDefault="00D305DF" w:rsidP="00C955E0">
      <w:pPr>
        <w:pStyle w:val="KUJKnormal"/>
      </w:pPr>
    </w:p>
    <w:p w14:paraId="12936624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3BC234DE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Cs/>
        </w:rPr>
        <w:t xml:space="preserve">Jihočeský kraj požádal </w:t>
      </w:r>
      <w:r>
        <w:t>Město Bavorov, IČO 250945,</w:t>
      </w:r>
      <w:r>
        <w:rPr>
          <w:bCs/>
        </w:rPr>
        <w:t xml:space="preserve"> o vzájemné darování </w:t>
      </w:r>
      <w:r>
        <w:rPr>
          <w:b w:val="0"/>
          <w:bCs/>
        </w:rPr>
        <w:t>dílu „h“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„j“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 944 – 146/2022 ze dne 7. 12. 2022 z pozemkové parcely katastru nemovitostí č. 2150/12, ostatní plocha, ostatní komunikace, která je zapsána u Katastrálního úřadu pro Jihočeský kraj, Katastrální pracoviště Strakonice v katastru nemovitostí na listu vlastnictví č. 1735 pro obec a k. ú. Bavorov </w:t>
      </w:r>
      <w:r>
        <w:t>v dosavadním vlastnictví Jihočeského kraje</w:t>
      </w:r>
      <w:r>
        <w:rPr>
          <w:b w:val="0"/>
          <w:bCs/>
        </w:rPr>
        <w:t xml:space="preserve"> za díl „c“ o výměře 140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147/1, ostatní plocha, neplodná půda, která je zapsána u Katastrálního úřadu pro Jihočeský kraj, Katastrální pracoviště Strakonice v katastru nemovitostí na listu vlastnictví č. 1 pro obec a k. ú. Bavorov, díl „d“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 944 – 146/2022 ze dne 7. 12. 2022 z pozemkové parcely katastru nemovitostí č. 1957/1, ostatní plocha, jiná plocha, která je zapsána u Katastrálního úřadu pro Jihočeský kraj, Katastrální pracoviště Strakonice v katastru nemovitostí na listu vlastnictví č. 1 pro obec a k. ú. Bavorov, díl „e“ o 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944 – 146/2022 ze dne 7. 12. 2022 z pozemkové parcely katastru nemovitostí č. 1957/2, ostatní plocha, jiná plocha, která je zapsána u Katastrálního úřadu pro Jihočeský kraj, Katastrální pracoviště Strakonice v katastru nemovitostí na listu vlastnictví č. 1 pro obec a k. ú. Bavorov, díl „f“ o výměře 2935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2012/1, ostatní plocha, silnice, která je zapsána u Katastrálního úřadu pro Jihočeský kraj, Katastrální pracoviště Strakonice v katastru nemovitostí na listu vlastnictví č. 1 pro obec a k. ú. Bavorov a díl „m“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 základě geometrického plánu č. 944 – 146/2022 ze dne 7. 12. 2022 z pozemkové parcely katastru nemovitostí č. 2150/34, ostatní plocha, ostatní komunikace, která je zapsána u Katastrálního úřadu pro Jihočeský kraj, Katastrální pracoviště Strakonice v katastru nemovitostí na listu vlastnictví č. 1 pro obec a k. ú. Bavorov </w:t>
      </w:r>
      <w:r>
        <w:t>v dosavadním vlastnictví Města Bavorov</w:t>
      </w:r>
      <w:r>
        <w:rPr>
          <w:b w:val="0"/>
          <w:bCs/>
        </w:rPr>
        <w:t>.</w:t>
      </w:r>
    </w:p>
    <w:p w14:paraId="2472EE8F" w14:textId="77777777" w:rsidR="00D305DF" w:rsidRDefault="00D305DF" w:rsidP="00C955E0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2959"/>
        <w:gridCol w:w="1360"/>
      </w:tblGrid>
      <w:tr w:rsidR="00D305DF" w14:paraId="62199A1B" w14:textId="77777777" w:rsidTr="00C955E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6836A97B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Bavorov</w:t>
            </w:r>
          </w:p>
        </w:tc>
        <w:tc>
          <w:tcPr>
            <w:tcW w:w="1360" w:type="dxa"/>
            <w:noWrap/>
            <w:vAlign w:val="bottom"/>
            <w:hideMark/>
          </w:tcPr>
          <w:p w14:paraId="1410C31B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1A5A471E" w14:textId="77777777" w:rsidTr="00C955E0">
        <w:trPr>
          <w:trHeight w:val="315"/>
        </w:trPr>
        <w:tc>
          <w:tcPr>
            <w:tcW w:w="2061" w:type="dxa"/>
            <w:noWrap/>
            <w:vAlign w:val="bottom"/>
            <w:hideMark/>
          </w:tcPr>
          <w:p w14:paraId="0B39D999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59" w:type="dxa"/>
            <w:noWrap/>
            <w:vAlign w:val="bottom"/>
            <w:hideMark/>
          </w:tcPr>
          <w:p w14:paraId="455D899D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0752D5E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27D2A807" w14:textId="77777777" w:rsidTr="00C955E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6706D1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7D4D40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97B7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504AB297" w14:textId="77777777" w:rsidTr="00C955E0">
        <w:trPr>
          <w:trHeight w:val="300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4CA9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BF51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"h" (z parcely 2150/12)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65A16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D305DF" w14:paraId="49231834" w14:textId="77777777" w:rsidTr="00C955E0">
        <w:trPr>
          <w:trHeight w:val="31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2385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7B07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"j" (z parcely 2150/12)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925F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5DF" w14:paraId="1AEB17DD" w14:textId="77777777" w:rsidTr="00C955E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644CB1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F1F48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FE618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</w:t>
            </w:r>
          </w:p>
        </w:tc>
      </w:tr>
      <w:tr w:rsidR="00D305DF" w14:paraId="762EF033" w14:textId="77777777" w:rsidTr="00C955E0">
        <w:trPr>
          <w:trHeight w:val="300"/>
        </w:trPr>
        <w:tc>
          <w:tcPr>
            <w:tcW w:w="2061" w:type="dxa"/>
            <w:noWrap/>
            <w:vAlign w:val="bottom"/>
            <w:hideMark/>
          </w:tcPr>
          <w:p w14:paraId="47FF376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59" w:type="dxa"/>
            <w:noWrap/>
            <w:vAlign w:val="bottom"/>
            <w:hideMark/>
          </w:tcPr>
          <w:p w14:paraId="24FD3426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0C66575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72F14D17" w14:textId="77777777" w:rsidTr="00C955E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01C1C54C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Bavorov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1BAB653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6FA26AC2" w14:textId="77777777" w:rsidTr="00C955E0">
        <w:trPr>
          <w:trHeight w:val="315"/>
        </w:trPr>
        <w:tc>
          <w:tcPr>
            <w:tcW w:w="2061" w:type="dxa"/>
            <w:noWrap/>
            <w:vAlign w:val="bottom"/>
            <w:hideMark/>
          </w:tcPr>
          <w:p w14:paraId="2E27725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59" w:type="dxa"/>
            <w:noWrap/>
            <w:vAlign w:val="bottom"/>
            <w:hideMark/>
          </w:tcPr>
          <w:p w14:paraId="3A5B84F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40A0659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49610E64" w14:textId="77777777" w:rsidTr="00C955E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E679E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0773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49D44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27096C71" w14:textId="77777777" w:rsidTr="00C955E0">
        <w:trPr>
          <w:trHeight w:val="300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1FC6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DC33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"c" (z parcely 147/1)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77BEA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</w:tr>
      <w:tr w:rsidR="00D305DF" w14:paraId="2AF36640" w14:textId="77777777" w:rsidTr="00C955E0">
        <w:trPr>
          <w:trHeight w:val="30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1F9E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BE38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1957/1)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3E9F6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</w:t>
            </w:r>
          </w:p>
        </w:tc>
      </w:tr>
      <w:tr w:rsidR="00D305DF" w14:paraId="2C6CA46A" w14:textId="77777777" w:rsidTr="00C955E0">
        <w:trPr>
          <w:trHeight w:val="30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65D9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80D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"e" (z parcely 1957/2)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86BCF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</w:tr>
      <w:tr w:rsidR="00D305DF" w14:paraId="3F62BF19" w14:textId="77777777" w:rsidTr="00C955E0">
        <w:trPr>
          <w:trHeight w:val="30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C438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7C52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2012/1)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214BF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2935</w:t>
            </w:r>
          </w:p>
        </w:tc>
      </w:tr>
      <w:tr w:rsidR="00D305DF" w14:paraId="74082945" w14:textId="77777777" w:rsidTr="00C955E0">
        <w:trPr>
          <w:trHeight w:val="315"/>
        </w:trPr>
        <w:tc>
          <w:tcPr>
            <w:tcW w:w="2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4A088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3548A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"m" (z parcely 2150/34)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212CE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D305DF" w14:paraId="3952709C" w14:textId="77777777" w:rsidTr="00C955E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24445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F66D9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F95C30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3285</w:t>
            </w:r>
          </w:p>
        </w:tc>
      </w:tr>
    </w:tbl>
    <w:p w14:paraId="2AB6DBFA" w14:textId="77777777" w:rsidR="00D305DF" w:rsidRDefault="00D305DF" w:rsidP="00C955E0">
      <w:pPr>
        <w:pStyle w:val="KUJKnormal"/>
      </w:pPr>
    </w:p>
    <w:p w14:paraId="4421CE5A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chodníkem, a naopak pozemky v dosavadním vlastnictví Města Bavorov jsou zastavěné silnicí II/142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FF625F0" w14:textId="77777777" w:rsidR="00D305DF" w:rsidRDefault="00D305DF" w:rsidP="00C955E0">
      <w:pPr>
        <w:pStyle w:val="KUJKnormal"/>
        <w:rPr>
          <w:b/>
          <w:bCs/>
        </w:rPr>
      </w:pPr>
    </w:p>
    <w:p w14:paraId="011A60D4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C01430F" w14:textId="77777777" w:rsidR="00D305DF" w:rsidRDefault="00D305DF" w:rsidP="00C955E0">
      <w:pPr>
        <w:pStyle w:val="KUJKnormal"/>
      </w:pPr>
    </w:p>
    <w:p w14:paraId="07769070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6A8FCC9C" w14:textId="77777777" w:rsidR="00D305DF" w:rsidRDefault="00D305DF" w:rsidP="00C955E0">
      <w:pPr>
        <w:pStyle w:val="KUJKnormal"/>
      </w:pPr>
    </w:p>
    <w:p w14:paraId="29A97828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65735731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Tučapy, IČO 253049,</w:t>
      </w:r>
      <w:r>
        <w:rPr>
          <w:bCs/>
        </w:rPr>
        <w:t xml:space="preserve">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dílu „b“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 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540 – 72/2022 ze dne 31. 10. 2022 z pozemkové parcely katastru nemovitostí č. 984/1, ostatní plocha, silnice, která je zapsána u Katastrálního úřadu pro Jihočeský kraj, Katastrální pracoviště Tábor v katastru nemovitostí na listu vlastnictví č. 711 pro obec Tučapy a k. ú. Tučapy u Soběslavi a dílu „j“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540 – 72/2022 ze dne 31. 10. 2022 z pozemkové parcely katastru nemovitostí č. 963/1, ostatní plocha, silnice, která je zapsána u Katastrálního úřadu pro Jihočeský kraj, Katastrální pracoviště Tábor v katastru nemovitostí na listu vlastnictví č. 711 pro obec Tučapy a k. ú. Tučapy u Soběslavi </w:t>
      </w:r>
      <w:r>
        <w:t>v dosavadním vlastnictví Jihočeského kraje</w:t>
      </w:r>
      <w:r>
        <w:rPr>
          <w:b w:val="0"/>
          <w:bCs/>
        </w:rPr>
        <w:t xml:space="preserve"> za díl „h“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540 – 72/2022 ze dne 31. 10. 2022 z pozemkové parcely katastru nemovitostí č. 984/13, ostatní plocha, ostatní komunikace, která je zapsána u Katastrálního úřadu pro Jihočeský kraj, Katastrální pracoviště Tábor v katastru nemovitostí na listu vlastnictví č. 10001 pro obec Tučapy a k. ú. Tučapy u Soběslavi, díl „k“ o výměře 0,27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540 – 72/2022 ze dne 31. 10. 2022 ze stavební parcely katastru nemovitostí č. 57, zastavená plocha a nádvoří, která je zapsána u Katastrálního úřadu pro Jihočeský kraj, Katastrální pracoviště Tábor v katastru nemovitostí na listu vlastnictví č. 10001 pro obec Tučapy a k. ú. Tučapy u Soběslavi a díl „l“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 základě geometrického plánu č. 540 – 72/2022 ze dne 31. 10. 2022 z pozemkové parcely katastru nemovitostí č. 962/4, ostatní plocha, ostatní komunikace, která je zapsána u Katastrálního úřadu pro Jihočeský kraj, Katastrální pracoviště Tábor v katastru nemovitostí na listu vlastnictví č. 10001 pro obec Tučapy a k. ú. Tučapy u Soběslavi </w:t>
      </w:r>
      <w:r>
        <w:t>v dosavadním vlastnictví Obce Tučapy</w:t>
      </w:r>
      <w:r>
        <w:rPr>
          <w:b w:val="0"/>
          <w:bCs/>
        </w:rPr>
        <w:t>.</w:t>
      </w:r>
    </w:p>
    <w:p w14:paraId="14E4E9A4" w14:textId="77777777" w:rsidR="00D305DF" w:rsidRDefault="00D305DF" w:rsidP="00C955E0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8"/>
        <w:gridCol w:w="2782"/>
        <w:gridCol w:w="1360"/>
      </w:tblGrid>
      <w:tr w:rsidR="00D305DF" w14:paraId="560E9946" w14:textId="77777777" w:rsidTr="00C955E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2CE3EF34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Tučapy</w:t>
            </w:r>
          </w:p>
        </w:tc>
        <w:tc>
          <w:tcPr>
            <w:tcW w:w="1360" w:type="dxa"/>
            <w:noWrap/>
            <w:vAlign w:val="bottom"/>
            <w:hideMark/>
          </w:tcPr>
          <w:p w14:paraId="3F5C6154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3A8DFC1A" w14:textId="77777777" w:rsidTr="00C955E0">
        <w:trPr>
          <w:trHeight w:val="315"/>
        </w:trPr>
        <w:tc>
          <w:tcPr>
            <w:tcW w:w="2238" w:type="dxa"/>
            <w:noWrap/>
            <w:vAlign w:val="bottom"/>
            <w:hideMark/>
          </w:tcPr>
          <w:p w14:paraId="091AF065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noWrap/>
            <w:vAlign w:val="bottom"/>
            <w:hideMark/>
          </w:tcPr>
          <w:p w14:paraId="6984FDA0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E02C00A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7EFE0B5" w14:textId="77777777" w:rsidTr="00C955E0">
        <w:trPr>
          <w:trHeight w:val="315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0D3B5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A9BCBD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A738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231E43AE" w14:textId="77777777" w:rsidTr="00C955E0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C5C9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8E8B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parcely 984/1)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4A8D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D305DF" w14:paraId="3B8C73CD" w14:textId="77777777" w:rsidTr="00C955E0">
        <w:trPr>
          <w:trHeight w:val="300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7428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0FAF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984/1)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4E44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D305DF" w14:paraId="3F1F4303" w14:textId="77777777" w:rsidTr="00C955E0">
        <w:trPr>
          <w:trHeight w:val="300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344E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846E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984/1)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53A6E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D305DF" w14:paraId="2D5E75E3" w14:textId="77777777" w:rsidTr="00C955E0">
        <w:trPr>
          <w:trHeight w:val="315"/>
        </w:trPr>
        <w:tc>
          <w:tcPr>
            <w:tcW w:w="2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5A94A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054D8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"j" (z parcely 963/1)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B970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D305DF" w14:paraId="4F78459E" w14:textId="77777777" w:rsidTr="00C955E0">
        <w:trPr>
          <w:trHeight w:val="315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DD46B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F2F6E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B4AFA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155</w:t>
            </w:r>
          </w:p>
        </w:tc>
      </w:tr>
      <w:tr w:rsidR="00D305DF" w14:paraId="6C6C8206" w14:textId="77777777" w:rsidTr="00C955E0">
        <w:trPr>
          <w:trHeight w:val="300"/>
        </w:trPr>
        <w:tc>
          <w:tcPr>
            <w:tcW w:w="2238" w:type="dxa"/>
            <w:noWrap/>
            <w:vAlign w:val="bottom"/>
            <w:hideMark/>
          </w:tcPr>
          <w:p w14:paraId="54138E5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noWrap/>
            <w:vAlign w:val="bottom"/>
            <w:hideMark/>
          </w:tcPr>
          <w:p w14:paraId="0D48BEE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AD0843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0A6F41B0" w14:textId="77777777" w:rsidTr="00C955E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19C516CB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Tučapy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90831E7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035300F5" w14:textId="77777777" w:rsidTr="00C955E0">
        <w:trPr>
          <w:trHeight w:val="315"/>
        </w:trPr>
        <w:tc>
          <w:tcPr>
            <w:tcW w:w="2238" w:type="dxa"/>
            <w:noWrap/>
            <w:vAlign w:val="bottom"/>
            <w:hideMark/>
          </w:tcPr>
          <w:p w14:paraId="6937BD7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noWrap/>
            <w:vAlign w:val="bottom"/>
            <w:hideMark/>
          </w:tcPr>
          <w:p w14:paraId="1A6BCDAE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4BE4B1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620C5D04" w14:textId="77777777" w:rsidTr="00C955E0">
        <w:trPr>
          <w:trHeight w:val="315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585D7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598DD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C6147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35D3E26F" w14:textId="77777777" w:rsidTr="00C955E0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9546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8714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"h" (z parcely 984/13)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EE738D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</w:tr>
      <w:tr w:rsidR="00D305DF" w14:paraId="4201ED5F" w14:textId="77777777" w:rsidTr="00C955E0">
        <w:trPr>
          <w:trHeight w:val="300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279B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34C1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"k" (z parcely st. 57)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A4767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0,27</w:t>
            </w:r>
          </w:p>
        </w:tc>
      </w:tr>
      <w:tr w:rsidR="00D305DF" w14:paraId="4358C612" w14:textId="77777777" w:rsidTr="00C955E0">
        <w:trPr>
          <w:trHeight w:val="315"/>
        </w:trPr>
        <w:tc>
          <w:tcPr>
            <w:tcW w:w="2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FC1CC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E8817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"l" (z parcely 962/4)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BA97A7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305DF" w14:paraId="570D50DC" w14:textId="77777777" w:rsidTr="00C955E0">
        <w:trPr>
          <w:trHeight w:val="315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B389A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51287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4A1BA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16,27</w:t>
            </w:r>
          </w:p>
        </w:tc>
      </w:tr>
    </w:tbl>
    <w:p w14:paraId="34E3DE2A" w14:textId="77777777" w:rsidR="00D305DF" w:rsidRDefault="00D305DF" w:rsidP="00C955E0">
      <w:pPr>
        <w:pStyle w:val="KUJKnormal"/>
      </w:pPr>
    </w:p>
    <w:p w14:paraId="24CECDB9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chodníkem, a naopak pozemky v dosavadním vlastnictví Obce Tučapy jsou zastavěné silnicí II/135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CB6EB3B" w14:textId="77777777" w:rsidR="00D305DF" w:rsidRDefault="00D305DF" w:rsidP="00C955E0">
      <w:pPr>
        <w:pStyle w:val="KUJKnormal"/>
        <w:rPr>
          <w:b/>
          <w:bCs/>
        </w:rPr>
      </w:pPr>
    </w:p>
    <w:p w14:paraId="006AF2AE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1ECB230" w14:textId="77777777" w:rsidR="00D305DF" w:rsidRDefault="00D305DF" w:rsidP="00C955E0">
      <w:pPr>
        <w:pStyle w:val="KUJKnormal"/>
      </w:pPr>
    </w:p>
    <w:p w14:paraId="107C9F07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17ED8861" w14:textId="77777777" w:rsidR="00D305DF" w:rsidRDefault="00D305DF" w:rsidP="00C955E0">
      <w:pPr>
        <w:pStyle w:val="KUJKnormal"/>
      </w:pPr>
    </w:p>
    <w:p w14:paraId="0E95AF3F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1F70AFFC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Městys Borotín, IČO 252107</w:t>
      </w:r>
      <w:r>
        <w:rPr>
          <w:b w:val="0"/>
          <w:bCs/>
        </w:rPr>
        <w:t>, o vzájemné darování pozemkových parcel katastru nemovitostí č. 2193/90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2251/12 o výměře 498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2251/14 o 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2251/16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 Jihočeský kraj, Katastrální pracoviště Tábor v katastru nemovitostí na listu vlastnictví č. 434 pro obec Borotín a k. ú. Borotín u Tábora </w:t>
      </w:r>
      <w:r>
        <w:t>v dosavadním vlastnictví Jihočeského kraje</w:t>
      </w:r>
      <w:r>
        <w:rPr>
          <w:b w:val="0"/>
          <w:bCs/>
        </w:rPr>
        <w:t xml:space="preserve"> za pozemkové parcely katastru nemovitostí č. 2178/15 o výměře 3920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2182/4 o výměře 124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 Katastrálního úřadu pro Jihočeský kraj, Katastrální pracoviště Tábor v katastru nemovitostí na listu vlastnictví č. 10001 pro obec Borotín a k. ú. Borotín u Tábora </w:t>
      </w:r>
      <w:r>
        <w:t>v dosavadním vlastnictví Městyse Borotín</w:t>
      </w:r>
      <w:r>
        <w:rPr>
          <w:b w:val="0"/>
          <w:bCs/>
        </w:rPr>
        <w:t>.</w:t>
      </w:r>
    </w:p>
    <w:p w14:paraId="411C1932" w14:textId="77777777" w:rsidR="00D305DF" w:rsidRDefault="00D305DF" w:rsidP="00C955E0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1571"/>
        <w:gridCol w:w="1360"/>
      </w:tblGrid>
      <w:tr w:rsidR="00D305DF" w14:paraId="6A5EFEB6" w14:textId="77777777" w:rsidTr="00C955E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6DFF6FA9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Borotín</w:t>
            </w:r>
          </w:p>
        </w:tc>
        <w:tc>
          <w:tcPr>
            <w:tcW w:w="1360" w:type="dxa"/>
            <w:noWrap/>
            <w:vAlign w:val="bottom"/>
            <w:hideMark/>
          </w:tcPr>
          <w:p w14:paraId="7B6B9C7A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18BA947C" w14:textId="77777777" w:rsidTr="00C955E0">
        <w:trPr>
          <w:trHeight w:val="315"/>
        </w:trPr>
        <w:tc>
          <w:tcPr>
            <w:tcW w:w="3449" w:type="dxa"/>
            <w:noWrap/>
            <w:vAlign w:val="bottom"/>
            <w:hideMark/>
          </w:tcPr>
          <w:p w14:paraId="595E78D6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14:paraId="184E9917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A53B7B0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6B135E20" w14:textId="77777777" w:rsidTr="00C955E0">
        <w:trPr>
          <w:trHeight w:val="315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DF1FB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D0213F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98341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600CE49A" w14:textId="77777777" w:rsidTr="00C955E0">
        <w:trPr>
          <w:trHeight w:val="300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ED08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3DD3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2193/90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928BE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D305DF" w14:paraId="16AF4619" w14:textId="77777777" w:rsidTr="00C955E0">
        <w:trPr>
          <w:trHeight w:val="30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AD12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6532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1E447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</w:t>
            </w:r>
          </w:p>
        </w:tc>
      </w:tr>
      <w:tr w:rsidR="00D305DF" w14:paraId="67CC9321" w14:textId="77777777" w:rsidTr="00C955E0">
        <w:trPr>
          <w:trHeight w:val="30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0D97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28BE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2251/14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E248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D305DF" w14:paraId="769D8E70" w14:textId="77777777" w:rsidTr="00C955E0">
        <w:trPr>
          <w:trHeight w:val="315"/>
        </w:trPr>
        <w:tc>
          <w:tcPr>
            <w:tcW w:w="34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35406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F4094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2251/16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14D789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D305DF" w14:paraId="70A4C1F8" w14:textId="77777777" w:rsidTr="00C955E0">
        <w:trPr>
          <w:trHeight w:val="315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E5FA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7E148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A64AB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546</w:t>
            </w:r>
          </w:p>
        </w:tc>
      </w:tr>
      <w:tr w:rsidR="00D305DF" w14:paraId="67878738" w14:textId="77777777" w:rsidTr="00C955E0">
        <w:trPr>
          <w:trHeight w:val="300"/>
        </w:trPr>
        <w:tc>
          <w:tcPr>
            <w:tcW w:w="3449" w:type="dxa"/>
            <w:noWrap/>
            <w:vAlign w:val="bottom"/>
            <w:hideMark/>
          </w:tcPr>
          <w:p w14:paraId="7BB23CB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14:paraId="7FD0B2AA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46310C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04F19647" w14:textId="77777777" w:rsidTr="00C955E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555B62E2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Borotín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DED5564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0F6BD2D1" w14:textId="77777777" w:rsidTr="00C955E0">
        <w:trPr>
          <w:trHeight w:val="315"/>
        </w:trPr>
        <w:tc>
          <w:tcPr>
            <w:tcW w:w="3449" w:type="dxa"/>
            <w:noWrap/>
            <w:vAlign w:val="bottom"/>
            <w:hideMark/>
          </w:tcPr>
          <w:p w14:paraId="431ED71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14:paraId="112D86A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A92DE6E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18402D39" w14:textId="77777777" w:rsidTr="00C955E0">
        <w:trPr>
          <w:trHeight w:val="315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835FE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0257A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E8EFB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0C34D4AF" w14:textId="77777777" w:rsidTr="00C955E0">
        <w:trPr>
          <w:trHeight w:val="300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3A7F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F9AC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2178/15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19B6F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3920</w:t>
            </w:r>
          </w:p>
        </w:tc>
      </w:tr>
      <w:tr w:rsidR="00D305DF" w14:paraId="0936E9DB" w14:textId="77777777" w:rsidTr="00C955E0">
        <w:trPr>
          <w:trHeight w:val="315"/>
        </w:trPr>
        <w:tc>
          <w:tcPr>
            <w:tcW w:w="3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CFEB8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A9AF8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2182/4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67CD2C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</w:t>
            </w:r>
          </w:p>
        </w:tc>
      </w:tr>
      <w:tr w:rsidR="00D305DF" w14:paraId="6CF5E92F" w14:textId="77777777" w:rsidTr="00C955E0">
        <w:trPr>
          <w:trHeight w:val="315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B61F7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21F2D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2E05C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4044</w:t>
            </w:r>
          </w:p>
        </w:tc>
      </w:tr>
    </w:tbl>
    <w:p w14:paraId="30FFA005" w14:textId="77777777" w:rsidR="00D305DF" w:rsidRDefault="00D305DF" w:rsidP="00C955E0">
      <w:pPr>
        <w:pStyle w:val="KUJKnormal"/>
      </w:pPr>
    </w:p>
    <w:p w14:paraId="59AAA1AD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Městyse Borotín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2095D17" w14:textId="77777777" w:rsidR="00D305DF" w:rsidRDefault="00D305DF" w:rsidP="00C955E0">
      <w:pPr>
        <w:pStyle w:val="KUJKnormal"/>
      </w:pPr>
    </w:p>
    <w:p w14:paraId="3C44FCC5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DA1DB00" w14:textId="77777777" w:rsidR="00D305DF" w:rsidRDefault="00D305DF" w:rsidP="00C955E0">
      <w:pPr>
        <w:pStyle w:val="KUJKnormal"/>
      </w:pPr>
    </w:p>
    <w:p w14:paraId="055B59C8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1C900BC6" w14:textId="77777777" w:rsidR="00D305DF" w:rsidRDefault="00D305DF" w:rsidP="00C955E0">
      <w:pPr>
        <w:pStyle w:val="KUJKnormal"/>
      </w:pPr>
    </w:p>
    <w:p w14:paraId="5D2074A8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4128470B" w14:textId="77777777" w:rsidR="00D305DF" w:rsidRDefault="00D305DF" w:rsidP="00C955E0">
      <w:pPr>
        <w:pStyle w:val="KUJKPolozka"/>
        <w:numPr>
          <w:ilvl w:val="0"/>
          <w:numId w:val="11"/>
        </w:numPr>
        <w:rPr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>Obec Horní Radouň, IČO 246735</w:t>
      </w:r>
      <w:r>
        <w:rPr>
          <w:b w:val="0"/>
        </w:rPr>
        <w:t>, o vzájemné darování pozemkových parcel katastru nemovitostí č. 1311/12 o výměře 150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 1335/2 o výměře 92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 Katastrálního úřadu pro Jihočeský kraj, Katastrální pracoviště Jindřichův Hradec v katastru nemovitostí na listu vlastnictví č. 321 pro obec a k. ú. Horní Radouň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 136/16 o výměře 18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136/17 o výměře 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136/18 o výměře 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147/10 o výměře 673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147/11 o výměře 140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147/12 o výměře 430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147/13 o výměře 49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349/19 o výměře 112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356/2 o výměře 1132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477/7 o výměře 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727/7 o výměře 70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727/8 o výměře 1887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727/9 o výměře 540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727/11 o výměře 230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727/13 o výměře 1265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731/2 o výměře 1516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744/4 o výměře 60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744/12 o výměře 78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744/13 o výměře 3520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749/7 o výměře 1401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765/2 o výměře 22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Jindřichův Hradec v katastru nemovitostí na listu vlastnictví č. 10001 pro obec Horní Radouň a Starý Bozděchov a za pozemkové parcely katastru nemovitostí č. 82/5 o výměře 809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86/10 o výměře 56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86/11 o výměře 21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360/15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424/11 o výměře 88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454/8 o výměře 173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461/4 o výměře 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463/4 o výměře 74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463/6 o výměře 922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463/7 o výměře 107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496/3 o výměře 748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497/21 o výměře 298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497/24 o výměře 117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505/2 o výměře 59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946/33 o výměře 84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1295/3 o výměře 73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 1295/6 o výměře 52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1314/3 o výměře 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 jsou zapsány u Katastrálního úřadu pro Jihočeský kraj, Katastrální pracoviště Jindřichův Hradec v katastru nemovitostí na listu vlastnictví č. 10001 pro obec a k. ú. Horní Radouň </w:t>
      </w:r>
      <w:r>
        <w:rPr>
          <w:bCs/>
        </w:rPr>
        <w:t>v dosavadním vlastnictví Obce Horní Radouň.</w:t>
      </w:r>
    </w:p>
    <w:p w14:paraId="413A4E0F" w14:textId="77777777" w:rsidR="00D305DF" w:rsidRDefault="00D305DF" w:rsidP="00C955E0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1559"/>
        <w:gridCol w:w="1360"/>
      </w:tblGrid>
      <w:tr w:rsidR="00D305DF" w14:paraId="6AFB5A7F" w14:textId="77777777" w:rsidTr="00C955E0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4D15FDA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Horní Radouň</w:t>
            </w:r>
          </w:p>
        </w:tc>
        <w:tc>
          <w:tcPr>
            <w:tcW w:w="1360" w:type="dxa"/>
            <w:noWrap/>
            <w:vAlign w:val="bottom"/>
            <w:hideMark/>
          </w:tcPr>
          <w:p w14:paraId="1F571633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59FF3A95" w14:textId="77777777" w:rsidTr="00C955E0">
        <w:trPr>
          <w:trHeight w:val="315"/>
        </w:trPr>
        <w:tc>
          <w:tcPr>
            <w:tcW w:w="3421" w:type="dxa"/>
            <w:noWrap/>
            <w:vAlign w:val="bottom"/>
            <w:hideMark/>
          </w:tcPr>
          <w:p w14:paraId="47CBAE47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BE9A23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D023D86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08830E2D" w14:textId="77777777" w:rsidTr="00C955E0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775E8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72AA01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F0A1F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60718D60" w14:textId="77777777" w:rsidTr="00C955E0">
        <w:trPr>
          <w:trHeight w:val="30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38EB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6EF6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1311/12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C067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</w:tr>
      <w:tr w:rsidR="00D305DF" w14:paraId="0D0C5362" w14:textId="77777777" w:rsidTr="00C955E0">
        <w:trPr>
          <w:trHeight w:val="315"/>
        </w:trPr>
        <w:tc>
          <w:tcPr>
            <w:tcW w:w="34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497CE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9B2B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1335/2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5ACA36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</w:tr>
      <w:tr w:rsidR="00D305DF" w14:paraId="5777ACD9" w14:textId="77777777" w:rsidTr="00C955E0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E7A14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240AD9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0F4AE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242</w:t>
            </w:r>
          </w:p>
        </w:tc>
      </w:tr>
      <w:tr w:rsidR="00D305DF" w14:paraId="261EB39E" w14:textId="77777777" w:rsidTr="00C955E0">
        <w:trPr>
          <w:trHeight w:val="300"/>
        </w:trPr>
        <w:tc>
          <w:tcPr>
            <w:tcW w:w="3421" w:type="dxa"/>
            <w:noWrap/>
            <w:vAlign w:val="bottom"/>
            <w:hideMark/>
          </w:tcPr>
          <w:p w14:paraId="252EE191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2903E4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2B147DD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7E56D6F" w14:textId="77777777" w:rsidTr="00C955E0">
        <w:trPr>
          <w:trHeight w:val="300"/>
        </w:trPr>
        <w:tc>
          <w:tcPr>
            <w:tcW w:w="3421" w:type="dxa"/>
            <w:noWrap/>
            <w:vAlign w:val="bottom"/>
            <w:hideMark/>
          </w:tcPr>
          <w:p w14:paraId="02DD6F12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3FAC1A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5E3314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71C07889" w14:textId="77777777" w:rsidTr="00C955E0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7A41C47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Horní Radouň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DDDD1A4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47C6F95A" w14:textId="77777777" w:rsidTr="00C955E0">
        <w:trPr>
          <w:trHeight w:val="315"/>
        </w:trPr>
        <w:tc>
          <w:tcPr>
            <w:tcW w:w="3421" w:type="dxa"/>
            <w:noWrap/>
            <w:vAlign w:val="bottom"/>
            <w:hideMark/>
          </w:tcPr>
          <w:p w14:paraId="7FDD18A0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006B1E0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BE2D309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78EC746D" w14:textId="77777777" w:rsidTr="00C955E0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58DFE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92F54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D802B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2F764B9F" w14:textId="77777777" w:rsidTr="00C955E0">
        <w:trPr>
          <w:trHeight w:val="30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B6CEA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1576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136/16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A4281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D305DF" w14:paraId="4B73FFC1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FD6CB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02740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EA59C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D305DF" w14:paraId="52A23A27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75DCA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5DD95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276BF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</w:t>
            </w:r>
          </w:p>
        </w:tc>
      </w:tr>
      <w:tr w:rsidR="00D305DF" w14:paraId="506F6FE1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DCFEC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E5DD6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2B10F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673</w:t>
            </w:r>
          </w:p>
        </w:tc>
      </w:tr>
      <w:tr w:rsidR="00D305DF" w14:paraId="4C1A4658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3E600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B70FB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A2500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</w:p>
        </w:tc>
      </w:tr>
      <w:tr w:rsidR="00D305DF" w14:paraId="36956F16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9738A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393E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ADDA2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430</w:t>
            </w:r>
          </w:p>
        </w:tc>
      </w:tr>
      <w:tr w:rsidR="00D305DF" w14:paraId="51B261C5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373AA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8FDF9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422A7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</w:tr>
      <w:tr w:rsidR="00D305DF" w14:paraId="5E258676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9B3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81585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E8448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1132</w:t>
            </w:r>
          </w:p>
        </w:tc>
      </w:tr>
      <w:tr w:rsidR="00D305DF" w14:paraId="75882289" w14:textId="77777777" w:rsidTr="00C955E0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4192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5CAD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C22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1887</w:t>
            </w:r>
          </w:p>
        </w:tc>
      </w:tr>
      <w:tr w:rsidR="00D305DF" w14:paraId="4FAB8E1B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1C7FA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16C02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94651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</w:t>
            </w:r>
          </w:p>
        </w:tc>
      </w:tr>
      <w:tr w:rsidR="00D305DF" w14:paraId="18166FCD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7853E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F506D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D2236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1516</w:t>
            </w:r>
          </w:p>
        </w:tc>
      </w:tr>
      <w:tr w:rsidR="00D305DF" w14:paraId="72BC022D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BBA7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CC9B6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30F3B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D305DF" w14:paraId="60ADB6D8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C7DF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881A8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477/7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2F494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305DF" w14:paraId="19470D99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C579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8C42D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AAC0C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</w:t>
            </w:r>
          </w:p>
        </w:tc>
      </w:tr>
      <w:tr w:rsidR="00D305DF" w14:paraId="6B4264DC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153C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74DFC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744/13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796D5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3520</w:t>
            </w:r>
          </w:p>
        </w:tc>
      </w:tr>
      <w:tr w:rsidR="00D305DF" w14:paraId="2BDBBDDC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2432F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364D4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749/7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FD6B0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1401</w:t>
            </w:r>
          </w:p>
        </w:tc>
      </w:tr>
      <w:tr w:rsidR="00D305DF" w14:paraId="2EC15584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F62F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35CA3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5D60C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D305DF" w14:paraId="7042BD02" w14:textId="77777777" w:rsidTr="00C955E0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638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CD59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A0DB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540</w:t>
            </w:r>
          </w:p>
        </w:tc>
      </w:tr>
      <w:tr w:rsidR="00D305DF" w14:paraId="3A5DB3E8" w14:textId="77777777" w:rsidTr="00C955E0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F28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231A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7D67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1265</w:t>
            </w:r>
          </w:p>
        </w:tc>
      </w:tr>
      <w:tr w:rsidR="00D305DF" w14:paraId="249DE6B3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B9CC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B564B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349/19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A2B59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</w:t>
            </w:r>
          </w:p>
        </w:tc>
      </w:tr>
      <w:tr w:rsidR="00D305DF" w14:paraId="43999FB0" w14:textId="77777777" w:rsidTr="00C955E0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341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73F6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744/12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7105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</w:tr>
      <w:tr w:rsidR="00D305DF" w14:paraId="2364B88A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FF8B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5F6F2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F9A06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809</w:t>
            </w:r>
          </w:p>
        </w:tc>
      </w:tr>
      <w:tr w:rsidR="00D305DF" w14:paraId="04F2D8E3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8503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B0049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6DF57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D305DF" w14:paraId="6CE209FA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72C7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2C82C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61721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D305DF" w14:paraId="1D77D29B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5B67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64D80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7DF8C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</w:tr>
      <w:tr w:rsidR="00D305DF" w14:paraId="3C1B37BE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7487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4EEDB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424/11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BFC4F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</w:t>
            </w:r>
          </w:p>
        </w:tc>
      </w:tr>
      <w:tr w:rsidR="00D305DF" w14:paraId="45F949B1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6541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47E38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454/8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B2D64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</w:t>
            </w:r>
          </w:p>
        </w:tc>
      </w:tr>
      <w:tr w:rsidR="00D305DF" w14:paraId="3007EE6E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CE88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0C1EE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CA738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305DF" w14:paraId="7AF67B0C" w14:textId="77777777" w:rsidTr="00C955E0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B8B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4A1F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6FB6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</w:t>
            </w:r>
          </w:p>
        </w:tc>
      </w:tr>
      <w:tr w:rsidR="00D305DF" w14:paraId="25506B5A" w14:textId="77777777" w:rsidTr="00C955E0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64B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5C94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7806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</w:tr>
      <w:tr w:rsidR="00D305DF" w14:paraId="138F3AFC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3282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71197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AB002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922</w:t>
            </w:r>
          </w:p>
        </w:tc>
      </w:tr>
      <w:tr w:rsidR="00D305DF" w14:paraId="757F3F9C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68B9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53874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3A0DF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</w:t>
            </w:r>
          </w:p>
        </w:tc>
      </w:tr>
      <w:tr w:rsidR="00D305DF" w14:paraId="572DA62C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8312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21A75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DAEF5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748</w:t>
            </w:r>
          </w:p>
        </w:tc>
      </w:tr>
      <w:tr w:rsidR="00D305DF" w14:paraId="74C5C028" w14:textId="77777777" w:rsidTr="00C955E0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D68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CC23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497/21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456A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298</w:t>
            </w:r>
          </w:p>
        </w:tc>
      </w:tr>
      <w:tr w:rsidR="00D305DF" w14:paraId="09088633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9B7C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BB026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16264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</w:t>
            </w:r>
          </w:p>
        </w:tc>
      </w:tr>
      <w:tr w:rsidR="00D305DF" w14:paraId="24F0854A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10D4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6F97D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946/33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E200D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</w:tr>
      <w:tr w:rsidR="00D305DF" w14:paraId="69A08007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6374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499DB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1314/3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F3D53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305DF" w14:paraId="1AA8C46C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C757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25547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1295/6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E6DD8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</w:tr>
      <w:tr w:rsidR="00D305DF" w14:paraId="15AD45BB" w14:textId="77777777" w:rsidTr="00C955E0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42B9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A11B6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1295/3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62745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</w:t>
            </w:r>
          </w:p>
        </w:tc>
      </w:tr>
      <w:tr w:rsidR="00D305DF" w14:paraId="19DDA9E2" w14:textId="77777777" w:rsidTr="00C955E0">
        <w:trPr>
          <w:trHeight w:val="315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8CB3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98E64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497/24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88B1E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</w:t>
            </w:r>
          </w:p>
        </w:tc>
      </w:tr>
      <w:tr w:rsidR="00D305DF" w14:paraId="744C99AE" w14:textId="77777777" w:rsidTr="00C955E0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B0E7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76B2F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7D67E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17122</w:t>
            </w:r>
          </w:p>
        </w:tc>
      </w:tr>
    </w:tbl>
    <w:p w14:paraId="39B0966E" w14:textId="77777777" w:rsidR="00D305DF" w:rsidRDefault="00D305DF" w:rsidP="00C955E0">
      <w:pPr>
        <w:pStyle w:val="KUJKnormal"/>
      </w:pPr>
    </w:p>
    <w:p w14:paraId="4687DB4B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Horní Radouň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4F4A436" w14:textId="77777777" w:rsidR="00D305DF" w:rsidRDefault="00D305DF" w:rsidP="00C955E0">
      <w:pPr>
        <w:pStyle w:val="KUJKnormal"/>
        <w:rPr>
          <w:b/>
          <w:bCs/>
        </w:rPr>
      </w:pPr>
    </w:p>
    <w:p w14:paraId="184C8EE6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C12DAE1" w14:textId="77777777" w:rsidR="00D305DF" w:rsidRDefault="00D305DF" w:rsidP="00C955E0">
      <w:pPr>
        <w:pStyle w:val="KUJKnormal"/>
      </w:pPr>
    </w:p>
    <w:p w14:paraId="0A63D4F7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32EDB86F" w14:textId="77777777" w:rsidR="00D305DF" w:rsidRDefault="00D305DF" w:rsidP="00C955E0">
      <w:pPr>
        <w:pStyle w:val="KUJKnormal"/>
      </w:pPr>
    </w:p>
    <w:p w14:paraId="64C956B5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1B105C89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  <w:bCs/>
        </w:rPr>
        <w:t xml:space="preserve">Jihočeský kraj požádal </w:t>
      </w:r>
      <w:r>
        <w:rPr>
          <w:bCs/>
        </w:rPr>
        <w:t>Město Bavorov, IČO 250945</w:t>
      </w:r>
      <w:r>
        <w:t xml:space="preserve">, </w:t>
      </w:r>
      <w:r>
        <w:rPr>
          <w:b w:val="0"/>
          <w:bCs/>
        </w:rPr>
        <w:t>o vzájemné darování</w:t>
      </w:r>
      <w:r>
        <w:t xml:space="preserve"> </w:t>
      </w:r>
      <w:r>
        <w:rPr>
          <w:b w:val="0"/>
          <w:bCs/>
        </w:rPr>
        <w:t>pozemkových parcel katastru nemovitostí č. 2150/53 o výměře 149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2102/59 o výměře 248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2102/62 o výměře 605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2102/65 o výměře 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2102/66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2102/68 o výměře 213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2102/69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 Jihočeský kraj, Katastrální pracoviště Strakonice v katastru nemovitostí na listu vlastnictví č. 1735 pro obec a k. ú. Bavorov, dílu „j1“ o výměře 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„a1“ o výměře 243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893 – 719/2018 ze dne 18. 11. 2019 z pozemkové parcely katastru nemovitostí č. 2102/56, ostatní plocha, silnice, která je zapsána u Katastrálního úřadu pro Jihočeský kraj, Katastrální pracoviště Strakonice v katastru nemovitostí na listu vlastnictví č. 1735 pro obec a k. ú. Bavorov a dílu „d1“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 základě geometrického plánu č. 893 – 719/2018 ze dne 18. 11. 2019 z pozemkové parcely katastru nemovitostí</w:t>
      </w:r>
      <w:r>
        <w:rPr>
          <w:b w:val="0"/>
        </w:rPr>
        <w:t xml:space="preserve"> č. 2112/17, ostatní plocha, silnice, která je zapsána u Katastrálního úřadu pro Jihočeský kraj, Katastrální pracoviště Strakonice v katastru nemovitostí na listu vlastnictví č. 1735 pro obec a k. ú. Bavorov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 2102/13 o výměře 1273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2102/55 o výměře 86 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2112/23 o výměře 12813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2179 o výměře 2615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 jsou zapsány u Katastrálního úřadu pro Jihočeský kraj, Katastrální pracoviště Strakonice v katastru nemovitostí na listu vlastnictví č. 1 pro obec a k. ú. Bavorov </w:t>
      </w:r>
      <w:r>
        <w:rPr>
          <w:bCs/>
        </w:rPr>
        <w:t>v dosavadním vlastnictví Města Bavorov</w:t>
      </w:r>
      <w:r>
        <w:rPr>
          <w:b w:val="0"/>
        </w:rPr>
        <w:t>.</w:t>
      </w:r>
    </w:p>
    <w:p w14:paraId="5DBAB422" w14:textId="77777777" w:rsidR="00D305DF" w:rsidRDefault="00D305DF" w:rsidP="00C955E0">
      <w:pPr>
        <w:pStyle w:val="KUJKnormal"/>
      </w:pPr>
    </w:p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2987"/>
        <w:gridCol w:w="1360"/>
      </w:tblGrid>
      <w:tr w:rsidR="00D305DF" w14:paraId="01AE9AB6" w14:textId="77777777" w:rsidTr="00C955E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5E9D5750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Bavorov</w:t>
            </w:r>
          </w:p>
        </w:tc>
        <w:tc>
          <w:tcPr>
            <w:tcW w:w="1360" w:type="dxa"/>
            <w:noWrap/>
            <w:vAlign w:val="bottom"/>
            <w:hideMark/>
          </w:tcPr>
          <w:p w14:paraId="552B8588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4C56FDA5" w14:textId="77777777" w:rsidTr="00C955E0">
        <w:trPr>
          <w:trHeight w:val="315"/>
        </w:trPr>
        <w:tc>
          <w:tcPr>
            <w:tcW w:w="2033" w:type="dxa"/>
            <w:noWrap/>
            <w:vAlign w:val="bottom"/>
            <w:hideMark/>
          </w:tcPr>
          <w:p w14:paraId="2271E59A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noWrap/>
            <w:vAlign w:val="bottom"/>
            <w:hideMark/>
          </w:tcPr>
          <w:p w14:paraId="0682023E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49CBEF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56B89B4D" w14:textId="77777777" w:rsidTr="00C955E0">
        <w:trPr>
          <w:trHeight w:val="315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4D7CB5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B5F67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CC40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2ABD8BE5" w14:textId="77777777" w:rsidTr="00C955E0">
        <w:trPr>
          <w:trHeight w:val="30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ACE9D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51742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2150/53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9F7A0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</w:t>
            </w:r>
          </w:p>
        </w:tc>
      </w:tr>
      <w:tr w:rsidR="00D305DF" w14:paraId="3C38E939" w14:textId="77777777" w:rsidTr="00C955E0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C90B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8324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2102/59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E261D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</w:tr>
      <w:tr w:rsidR="00D305DF" w14:paraId="75E0480D" w14:textId="77777777" w:rsidTr="00C955E0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7FC8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EE80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86ED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</w:t>
            </w:r>
          </w:p>
        </w:tc>
      </w:tr>
      <w:tr w:rsidR="00D305DF" w14:paraId="2DBA0B2A" w14:textId="77777777" w:rsidTr="00C955E0">
        <w:trPr>
          <w:trHeight w:val="30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0BC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21F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FBE9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D305DF" w14:paraId="4224D389" w14:textId="77777777" w:rsidTr="00C955E0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B04D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5FAA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EDD19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D305DF" w14:paraId="52352D86" w14:textId="77777777" w:rsidTr="00C955E0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4053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9C02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DDE47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</w:tr>
      <w:tr w:rsidR="00D305DF" w14:paraId="7F3BA0A9" w14:textId="77777777" w:rsidTr="00C955E0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03E7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8BAA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CD88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</w:tr>
      <w:tr w:rsidR="00D305DF" w14:paraId="654C2E8D" w14:textId="77777777" w:rsidTr="00C955E0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F69A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D4379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"j1" (z parcely 2102/56)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6014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D305DF" w14:paraId="3073886F" w14:textId="77777777" w:rsidTr="00C955E0">
        <w:trPr>
          <w:trHeight w:val="30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B9C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F57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"a1" (z parcely 2102/56)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5DC1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</w:tr>
      <w:tr w:rsidR="00D305DF" w14:paraId="2506FECD" w14:textId="77777777" w:rsidTr="00C955E0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45E39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7F1F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"d1" (z parcely 2112/17)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A64B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D305DF" w14:paraId="5E977377" w14:textId="77777777" w:rsidTr="00C955E0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69C00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8F0A3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346F1D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1621</w:t>
            </w:r>
          </w:p>
        </w:tc>
      </w:tr>
      <w:tr w:rsidR="00D305DF" w14:paraId="7C8E809F" w14:textId="77777777" w:rsidTr="00C955E0">
        <w:trPr>
          <w:trHeight w:val="300"/>
        </w:trPr>
        <w:tc>
          <w:tcPr>
            <w:tcW w:w="2033" w:type="dxa"/>
            <w:noWrap/>
            <w:vAlign w:val="bottom"/>
            <w:hideMark/>
          </w:tcPr>
          <w:p w14:paraId="7335847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noWrap/>
            <w:vAlign w:val="bottom"/>
            <w:hideMark/>
          </w:tcPr>
          <w:p w14:paraId="6727496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936F629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6828DC45" w14:textId="77777777" w:rsidTr="00C955E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01E94C07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Bavorov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E164A2F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2CC7335B" w14:textId="77777777" w:rsidTr="00C955E0">
        <w:trPr>
          <w:trHeight w:val="315"/>
        </w:trPr>
        <w:tc>
          <w:tcPr>
            <w:tcW w:w="2033" w:type="dxa"/>
            <w:noWrap/>
            <w:vAlign w:val="bottom"/>
            <w:hideMark/>
          </w:tcPr>
          <w:p w14:paraId="029722E7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noWrap/>
            <w:vAlign w:val="bottom"/>
            <w:hideMark/>
          </w:tcPr>
          <w:p w14:paraId="7B22B79B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DEA9E4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95B8483" w14:textId="77777777" w:rsidTr="00C955E0">
        <w:trPr>
          <w:trHeight w:val="315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0A05F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4DC9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DFFF8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4D128956" w14:textId="77777777" w:rsidTr="00C955E0">
        <w:trPr>
          <w:trHeight w:val="30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769B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02A7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9D08E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1273</w:t>
            </w:r>
          </w:p>
        </w:tc>
      </w:tr>
      <w:tr w:rsidR="00D305DF" w14:paraId="53F7ED46" w14:textId="77777777" w:rsidTr="00C955E0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B997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B08F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33E3F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</w:t>
            </w:r>
          </w:p>
        </w:tc>
      </w:tr>
      <w:tr w:rsidR="00D305DF" w14:paraId="24411424" w14:textId="77777777" w:rsidTr="00C955E0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66FF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2594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2112/23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6FC7D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12813</w:t>
            </w:r>
          </w:p>
        </w:tc>
      </w:tr>
      <w:tr w:rsidR="00D305DF" w14:paraId="2DF3BA1E" w14:textId="77777777" w:rsidTr="00C955E0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AE5C8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21854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020E85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2615</w:t>
            </w:r>
          </w:p>
        </w:tc>
      </w:tr>
      <w:tr w:rsidR="00D305DF" w14:paraId="679A1CDD" w14:textId="77777777" w:rsidTr="00C955E0">
        <w:trPr>
          <w:trHeight w:val="315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37D468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C8CDF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520DB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16787</w:t>
            </w:r>
          </w:p>
        </w:tc>
      </w:tr>
    </w:tbl>
    <w:p w14:paraId="1E524A0A" w14:textId="77777777" w:rsidR="00D305DF" w:rsidRDefault="00D305DF" w:rsidP="00C955E0">
      <w:pPr>
        <w:pStyle w:val="KUJKnormal"/>
      </w:pPr>
    </w:p>
    <w:p w14:paraId="55EF2FDB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Bavorov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40BD6AC" w14:textId="77777777" w:rsidR="00D305DF" w:rsidRDefault="00D305DF" w:rsidP="00C955E0">
      <w:pPr>
        <w:pStyle w:val="KUJKnormal"/>
        <w:rPr>
          <w:b/>
          <w:bCs/>
        </w:rPr>
      </w:pPr>
    </w:p>
    <w:p w14:paraId="653776D3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BD65D8A" w14:textId="77777777" w:rsidR="00D305DF" w:rsidRDefault="00D305DF" w:rsidP="00C955E0">
      <w:pPr>
        <w:pStyle w:val="KUJKnormal"/>
      </w:pPr>
    </w:p>
    <w:p w14:paraId="09CF254B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6AD65D86" w14:textId="77777777" w:rsidR="00D305DF" w:rsidRDefault="00D305DF" w:rsidP="00C955E0">
      <w:pPr>
        <w:pStyle w:val="KUJKnormal"/>
      </w:pPr>
    </w:p>
    <w:p w14:paraId="3CCECF1F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64ECB266" w14:textId="77777777" w:rsidR="00D305DF" w:rsidRDefault="00D305DF" w:rsidP="00C955E0">
      <w:pPr>
        <w:pStyle w:val="KUJKPolozka"/>
        <w:numPr>
          <w:ilvl w:val="0"/>
          <w:numId w:val="11"/>
        </w:numPr>
        <w:rPr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>Obec Dobev, IČO 249629</w:t>
      </w:r>
      <w:r>
        <w:rPr>
          <w:b w:val="0"/>
        </w:rPr>
        <w:t>, o vzájemné darování pozemkových parcel katastru nemovitostí č. 4102/20 o výměře 88 m</w:t>
      </w:r>
      <w:r>
        <w:rPr>
          <w:b w:val="0"/>
          <w:vertAlign w:val="superscript"/>
        </w:rPr>
        <w:t>2</w:t>
      </w:r>
      <w:r>
        <w:rPr>
          <w:b w:val="0"/>
        </w:rPr>
        <w:t>, ostatní plocha, neplodná půda a č. 4102/21 o výměře 260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Písek v katastru nemovitostí na listu vlastnictví č. 264 pro obec Dobev a k. ú. Nepodřice, pozemkových parcel katastru nemovitostí č. 725/13 o výměře 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 725/15 o výměře 536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725/16 o výměře 203 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732/10 o výměře 41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732/11 o výměře 42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732/12 o výměře 109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732/13 o výměře 76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732/14 o výměře 145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732/15 o výměře 42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 732/16 o výměře 15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 Katastrálního úřadu pro Jihočeský kraj, Katastrální pracoviště Písek v katastru nemovitostí na listu vlastnictví č. 264 pro obec Dobev a k. ú. Stará Dobev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 1968/2 o výměře 66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2005/4 o výměře 76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4059/1 o výměře 27102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4102/1 o výměře 9694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4102/28 o výměře 124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 Jihočeský kraj, Katastrální pracoviště Písek v katastru nemovitostí na listu vlastnictví č. 1 pro obec Dobev a k. ú. Nepodřice a za pozemkové parcely katastru nemovitostí č. 41/6 o výměře 160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722/5 o výměře 534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722/26 o 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725/7 o výměře 409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725/12 o výměře 394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759/1 o výměře 8920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773/1 o výměře 126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vodní plocha, které jsou zapsány u Katastrálního úřadu pro Jihočeský kraj, Katastrální pracoviště Písek v katastru nemovitostí na listu vlastnictví č. 1 pro obec Dobev a k. ú. Stará Dobev </w:t>
      </w:r>
      <w:r>
        <w:rPr>
          <w:bCs/>
        </w:rPr>
        <w:t>v dosavadním vlastnictví Obce Dobev.</w:t>
      </w:r>
    </w:p>
    <w:p w14:paraId="6784E099" w14:textId="77777777" w:rsidR="00D305DF" w:rsidRDefault="00D305DF" w:rsidP="00C955E0">
      <w:pPr>
        <w:pStyle w:val="KUJKnormal"/>
      </w:pPr>
    </w:p>
    <w:tbl>
      <w:tblPr>
        <w:tblW w:w="5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1313"/>
        <w:gridCol w:w="1417"/>
      </w:tblGrid>
      <w:tr w:rsidR="00D305DF" w14:paraId="1BFD8967" w14:textId="77777777" w:rsidTr="00C955E0">
        <w:trPr>
          <w:trHeight w:val="300"/>
        </w:trPr>
        <w:tc>
          <w:tcPr>
            <w:tcW w:w="3828" w:type="dxa"/>
            <w:gridSpan w:val="2"/>
            <w:noWrap/>
            <w:vAlign w:val="bottom"/>
            <w:hideMark/>
          </w:tcPr>
          <w:p w14:paraId="6FA93CD9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Dobev</w:t>
            </w:r>
          </w:p>
        </w:tc>
        <w:tc>
          <w:tcPr>
            <w:tcW w:w="1417" w:type="dxa"/>
            <w:noWrap/>
            <w:vAlign w:val="bottom"/>
            <w:hideMark/>
          </w:tcPr>
          <w:p w14:paraId="4A9046EB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0FAA4DF8" w14:textId="77777777" w:rsidTr="00C955E0">
        <w:trPr>
          <w:trHeight w:val="315"/>
        </w:trPr>
        <w:tc>
          <w:tcPr>
            <w:tcW w:w="2515" w:type="dxa"/>
            <w:noWrap/>
            <w:vAlign w:val="bottom"/>
            <w:hideMark/>
          </w:tcPr>
          <w:p w14:paraId="688CFAB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037A8D6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F8F833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20ED69E4" w14:textId="77777777" w:rsidTr="00C955E0">
        <w:trPr>
          <w:trHeight w:val="315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7DED4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046986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51246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6A416F3C" w14:textId="77777777" w:rsidTr="00C955E0">
        <w:trPr>
          <w:trHeight w:val="30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422B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40E5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4102/20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6477D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</w:tr>
      <w:tr w:rsidR="00D305DF" w14:paraId="0318C49F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52F0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B194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4102/21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4C57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</w:tr>
      <w:tr w:rsidR="00D305DF" w14:paraId="750A8F71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BBF6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BDD9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0D9A6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</w:t>
            </w:r>
          </w:p>
        </w:tc>
      </w:tr>
      <w:tr w:rsidR="00D305DF" w14:paraId="53BB4029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DCF9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1E9A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725/16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CEFE1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</w:tr>
      <w:tr w:rsidR="00D305DF" w14:paraId="08F01A33" w14:textId="77777777" w:rsidTr="00C955E0">
        <w:trPr>
          <w:trHeight w:val="3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524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C23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8FF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D305DF" w14:paraId="4B6391BF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9D47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9C7E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7CD80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</w:tr>
      <w:tr w:rsidR="00D305DF" w14:paraId="5F932589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B3BF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7EB3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856B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D305DF" w14:paraId="247819DE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3D30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4BB9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C90B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</w:tr>
      <w:tr w:rsidR="00D305DF" w14:paraId="0CECA5BF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5104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E10D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9DA69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</w:tr>
      <w:tr w:rsidR="00D305DF" w14:paraId="3A797FCD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F3B5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395B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2D6D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</w:tr>
      <w:tr w:rsidR="00D305DF" w14:paraId="6476F04D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8B90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0494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7A73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D305DF" w14:paraId="184A8320" w14:textId="77777777" w:rsidTr="00C955E0">
        <w:trPr>
          <w:trHeight w:val="315"/>
        </w:trPr>
        <w:tc>
          <w:tcPr>
            <w:tcW w:w="2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ED957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BA16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BB44C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D305DF" w14:paraId="3E6359C7" w14:textId="77777777" w:rsidTr="00C955E0">
        <w:trPr>
          <w:trHeight w:val="315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952DA0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44C82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7FAF5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1577</w:t>
            </w:r>
          </w:p>
        </w:tc>
      </w:tr>
      <w:tr w:rsidR="00D305DF" w14:paraId="6A6F774B" w14:textId="77777777" w:rsidTr="00C955E0">
        <w:trPr>
          <w:trHeight w:val="300"/>
        </w:trPr>
        <w:tc>
          <w:tcPr>
            <w:tcW w:w="2515" w:type="dxa"/>
            <w:noWrap/>
            <w:vAlign w:val="bottom"/>
          </w:tcPr>
          <w:p w14:paraId="0477F9CB" w14:textId="77777777" w:rsidR="00D305DF" w:rsidRDefault="00D305DF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9B693B3" w14:textId="77777777" w:rsidR="00D305DF" w:rsidRDefault="00D305DF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3C4D0149" w14:textId="77777777" w:rsidR="00D305DF" w:rsidRDefault="00D305DF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1371D6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7567FA9E" w14:textId="77777777" w:rsidTr="00C955E0">
        <w:trPr>
          <w:trHeight w:val="300"/>
        </w:trPr>
        <w:tc>
          <w:tcPr>
            <w:tcW w:w="3828" w:type="dxa"/>
            <w:gridSpan w:val="2"/>
            <w:noWrap/>
            <w:vAlign w:val="bottom"/>
            <w:hideMark/>
          </w:tcPr>
          <w:p w14:paraId="51405CB9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Dobev převede Jihočeskému kraji</w:t>
            </w:r>
          </w:p>
        </w:tc>
        <w:tc>
          <w:tcPr>
            <w:tcW w:w="1417" w:type="dxa"/>
            <w:noWrap/>
            <w:vAlign w:val="bottom"/>
            <w:hideMark/>
          </w:tcPr>
          <w:p w14:paraId="2D32154D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2D4A561C" w14:textId="77777777" w:rsidTr="00C955E0">
        <w:trPr>
          <w:trHeight w:val="315"/>
        </w:trPr>
        <w:tc>
          <w:tcPr>
            <w:tcW w:w="2515" w:type="dxa"/>
            <w:noWrap/>
            <w:vAlign w:val="bottom"/>
            <w:hideMark/>
          </w:tcPr>
          <w:p w14:paraId="310682D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61D5A33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BE2F7D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69A4B70A" w14:textId="77777777" w:rsidTr="00C955E0">
        <w:trPr>
          <w:trHeight w:val="315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D63EB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301A4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6D6AB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28E87D78" w14:textId="77777777" w:rsidTr="00C955E0">
        <w:trPr>
          <w:trHeight w:val="30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EE780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416C8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4059/1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AC51B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27102</w:t>
            </w:r>
          </w:p>
        </w:tc>
      </w:tr>
      <w:tr w:rsidR="00D305DF" w14:paraId="20C684CD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22434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3E744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4102/1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BBF4A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9694</w:t>
            </w:r>
          </w:p>
        </w:tc>
      </w:tr>
      <w:tr w:rsidR="00D305DF" w14:paraId="55B38292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17D51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18C41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4102/28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E6EF4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124</w:t>
            </w:r>
          </w:p>
        </w:tc>
      </w:tr>
      <w:tr w:rsidR="00D305DF" w14:paraId="60565915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50583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150B2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1968/2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1C243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</w:t>
            </w:r>
          </w:p>
        </w:tc>
      </w:tr>
      <w:tr w:rsidR="00D305DF" w14:paraId="70C55F07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4652D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A546E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2005/4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5B4CA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</w:t>
            </w:r>
          </w:p>
        </w:tc>
      </w:tr>
      <w:tr w:rsidR="00D305DF" w14:paraId="71D071E5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B91D7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6E084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759/1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FE1A5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8920</w:t>
            </w:r>
          </w:p>
        </w:tc>
      </w:tr>
      <w:tr w:rsidR="00D305DF" w14:paraId="7C2D4D2A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E613D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55587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ED2E3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</w:t>
            </w:r>
          </w:p>
        </w:tc>
      </w:tr>
      <w:tr w:rsidR="00D305DF" w14:paraId="46D73593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64A60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04A79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722/5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5D8B3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534</w:t>
            </w:r>
          </w:p>
        </w:tc>
      </w:tr>
      <w:tr w:rsidR="00D305DF" w14:paraId="26AA553A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F2D7B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0A2CC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722/26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24126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</w:tr>
      <w:tr w:rsidR="00D305DF" w14:paraId="752CD11A" w14:textId="77777777" w:rsidTr="00C955E0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466D0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9241D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725/7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B2B66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409</w:t>
            </w:r>
          </w:p>
        </w:tc>
      </w:tr>
      <w:tr w:rsidR="00D305DF" w14:paraId="22D2EF74" w14:textId="77777777" w:rsidTr="00C955E0">
        <w:trPr>
          <w:trHeight w:val="3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C59C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D28D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725/12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661B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394</w:t>
            </w:r>
          </w:p>
        </w:tc>
      </w:tr>
      <w:tr w:rsidR="00D305DF" w14:paraId="5325E68F" w14:textId="77777777" w:rsidTr="00C955E0">
        <w:trPr>
          <w:trHeight w:val="31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0039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3E55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227D" w14:textId="77777777" w:rsidR="00D305DF" w:rsidRDefault="00D305DF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</w:t>
            </w:r>
          </w:p>
        </w:tc>
      </w:tr>
      <w:tr w:rsidR="00D305DF" w14:paraId="4CB0AB04" w14:textId="77777777" w:rsidTr="00C955E0">
        <w:trPr>
          <w:trHeight w:val="315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ACAE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7AACE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09067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47621</w:t>
            </w:r>
          </w:p>
        </w:tc>
      </w:tr>
    </w:tbl>
    <w:p w14:paraId="309D8C00" w14:textId="77777777" w:rsidR="00D305DF" w:rsidRDefault="00D305DF" w:rsidP="00C955E0">
      <w:pPr>
        <w:pStyle w:val="KUJKnormal"/>
      </w:pPr>
    </w:p>
    <w:p w14:paraId="2710A3C8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Dobev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46809F2" w14:textId="77777777" w:rsidR="00D305DF" w:rsidRDefault="00D305DF" w:rsidP="00C955E0">
      <w:pPr>
        <w:pStyle w:val="KUJKnormal"/>
        <w:rPr>
          <w:b/>
          <w:bCs/>
        </w:rPr>
      </w:pPr>
    </w:p>
    <w:p w14:paraId="66525E08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0EE3FF0" w14:textId="77777777" w:rsidR="00D305DF" w:rsidRDefault="00D305DF" w:rsidP="00C955E0">
      <w:pPr>
        <w:pStyle w:val="KUJKnormal"/>
      </w:pPr>
    </w:p>
    <w:p w14:paraId="4F17844C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543B3498" w14:textId="77777777" w:rsidR="00D305DF" w:rsidRDefault="00D305DF" w:rsidP="00C955E0">
      <w:pPr>
        <w:pStyle w:val="KUJKnormal"/>
      </w:pPr>
    </w:p>
    <w:p w14:paraId="7E5DA07A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68E272C9" w14:textId="77777777" w:rsidR="00D305DF" w:rsidRDefault="00D305DF" w:rsidP="00C955E0">
      <w:pPr>
        <w:pStyle w:val="KUJKPolozka"/>
        <w:numPr>
          <w:ilvl w:val="0"/>
          <w:numId w:val="11"/>
        </w:numPr>
        <w:rPr>
          <w:b w:val="0"/>
        </w:rPr>
      </w:pPr>
      <w:r>
        <w:rPr>
          <w:b w:val="0"/>
          <w:bCs/>
        </w:rPr>
        <w:t>Jihočeský kraj požádal</w:t>
      </w:r>
      <w:r>
        <w:t xml:space="preserve"> </w:t>
      </w:r>
      <w:r>
        <w:rPr>
          <w:bCs/>
        </w:rPr>
        <w:t>Město Velešín, IČO 246174</w:t>
      </w:r>
      <w:r>
        <w:t xml:space="preserve">, </w:t>
      </w:r>
      <w:r>
        <w:rPr>
          <w:b w:val="0"/>
          <w:bCs/>
        </w:rPr>
        <w:t>o vzájemné darování</w:t>
      </w:r>
      <w:r>
        <w:t xml:space="preserve"> </w:t>
      </w:r>
      <w:r>
        <w:rPr>
          <w:b w:val="0"/>
        </w:rPr>
        <w:t>pozemkové parcely katastru nemovitostí č. 1806/1 o výměře 1855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která je zapsána u Katastrálního úřadu pro Jihočeský kraj, Katastrální pracoviště Český Krumlov v katastru nemovitostí na listu vlastnictví č. 611 pro obec a k. ú. Velešín </w:t>
      </w:r>
      <w:r>
        <w:rPr>
          <w:bCs/>
        </w:rPr>
        <w:t>v dosavadním vlastnictví Jihočeského kraje</w:t>
      </w:r>
      <w:r>
        <w:rPr>
          <w:b w:val="0"/>
        </w:rPr>
        <w:t xml:space="preserve"> za pozemkové parcely katastru nemovitostí č. 314/6 o výměře 66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314/8 o výměře 480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1858/6 o výměře 526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 jsou zapsány u Katastrálního úřadu pro Jihočeský kraj, Katastrální pracoviště Český Krumlov v katastru nemovitostí na listu vlastnictví č. 10001 pro obec a k. ú. Velešín </w:t>
      </w:r>
      <w:r>
        <w:rPr>
          <w:bCs/>
        </w:rPr>
        <w:t>v dosavadním vlastnictví Města Velešín</w:t>
      </w:r>
      <w:r>
        <w:rPr>
          <w:b w:val="0"/>
        </w:rPr>
        <w:t>.</w:t>
      </w:r>
    </w:p>
    <w:p w14:paraId="525A7CA2" w14:textId="77777777" w:rsidR="00D305DF" w:rsidRDefault="00D305DF" w:rsidP="00C955E0">
      <w:pPr>
        <w:pStyle w:val="KUJKnormal"/>
      </w:pPr>
    </w:p>
    <w:tbl>
      <w:tblPr>
        <w:tblW w:w="5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559"/>
      </w:tblGrid>
      <w:tr w:rsidR="00D305DF" w14:paraId="490CCFB9" w14:textId="77777777" w:rsidTr="00C955E0">
        <w:trPr>
          <w:trHeight w:val="300"/>
        </w:trPr>
        <w:tc>
          <w:tcPr>
            <w:tcW w:w="4111" w:type="dxa"/>
            <w:gridSpan w:val="2"/>
            <w:noWrap/>
            <w:vAlign w:val="bottom"/>
            <w:hideMark/>
          </w:tcPr>
          <w:p w14:paraId="746C371A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Velešín</w:t>
            </w:r>
          </w:p>
        </w:tc>
        <w:tc>
          <w:tcPr>
            <w:tcW w:w="1559" w:type="dxa"/>
            <w:noWrap/>
            <w:vAlign w:val="bottom"/>
            <w:hideMark/>
          </w:tcPr>
          <w:p w14:paraId="768AE1FE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10D9B293" w14:textId="77777777" w:rsidTr="00C955E0">
        <w:trPr>
          <w:trHeight w:val="315"/>
        </w:trPr>
        <w:tc>
          <w:tcPr>
            <w:tcW w:w="2268" w:type="dxa"/>
            <w:noWrap/>
            <w:vAlign w:val="bottom"/>
            <w:hideMark/>
          </w:tcPr>
          <w:p w14:paraId="0B89CF3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0DE3C4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8BA5EF5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07D38903" w14:textId="77777777" w:rsidTr="00C955E0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A4758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3D00B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50B24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05A5D7DF" w14:textId="77777777" w:rsidTr="00C955E0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BF54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E9A8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1806/1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B548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1855</w:t>
            </w:r>
          </w:p>
        </w:tc>
      </w:tr>
      <w:tr w:rsidR="00D305DF" w14:paraId="4FA2E6AC" w14:textId="77777777" w:rsidTr="00C955E0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5734E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5E9F9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DBDB1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1855</w:t>
            </w:r>
          </w:p>
        </w:tc>
      </w:tr>
    </w:tbl>
    <w:p w14:paraId="3778373E" w14:textId="77777777" w:rsidR="00D305DF" w:rsidRDefault="00D305DF" w:rsidP="00C955E0">
      <w:pPr>
        <w:pStyle w:val="KUJKnormal"/>
      </w:pPr>
    </w:p>
    <w:p w14:paraId="19EC0870" w14:textId="77777777" w:rsidR="00D305DF" w:rsidRDefault="00D305DF" w:rsidP="00C955E0">
      <w:pPr>
        <w:pStyle w:val="KUJKnormal"/>
      </w:pPr>
    </w:p>
    <w:tbl>
      <w:tblPr>
        <w:tblW w:w="5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821"/>
        <w:gridCol w:w="1559"/>
      </w:tblGrid>
      <w:tr w:rsidR="00D305DF" w14:paraId="3096E5B6" w14:textId="77777777" w:rsidTr="00C955E0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0C6C0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99435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B9A25F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014B47C8" w14:textId="77777777" w:rsidTr="00C955E0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750B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0F91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314/6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FC091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</w:tr>
      <w:tr w:rsidR="00D305DF" w14:paraId="4B3E31F2" w14:textId="77777777" w:rsidTr="00C9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D739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90B1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314/8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BCB2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</w:t>
            </w:r>
          </w:p>
        </w:tc>
      </w:tr>
      <w:tr w:rsidR="00D305DF" w14:paraId="430BAE7F" w14:textId="77777777" w:rsidTr="00C955E0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EFE6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1DDE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1858/6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ABAC3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</w:t>
            </w:r>
          </w:p>
        </w:tc>
      </w:tr>
      <w:tr w:rsidR="00D305DF" w14:paraId="2D25F818" w14:textId="77777777" w:rsidTr="00C955E0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3207F1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77F2B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66D8F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1072</w:t>
            </w:r>
          </w:p>
        </w:tc>
      </w:tr>
    </w:tbl>
    <w:p w14:paraId="24AB6ED6" w14:textId="77777777" w:rsidR="00D305DF" w:rsidRDefault="00D305DF" w:rsidP="00C955E0">
      <w:pPr>
        <w:pStyle w:val="KUJKnormal"/>
      </w:pPr>
    </w:p>
    <w:p w14:paraId="5FC7D178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místní komunikací, a naopak pozemky v dosavadním vlastnictví Města Velešín jsou zastavěné silnicí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FBBDE9C" w14:textId="77777777" w:rsidR="00D305DF" w:rsidRDefault="00D305DF" w:rsidP="00C955E0">
      <w:pPr>
        <w:pStyle w:val="KUJKnormal"/>
        <w:rPr>
          <w:b/>
          <w:bCs/>
        </w:rPr>
      </w:pPr>
    </w:p>
    <w:p w14:paraId="3557BD5F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208AFEB" w14:textId="77777777" w:rsidR="00D305DF" w:rsidRDefault="00D305DF" w:rsidP="00C955E0">
      <w:pPr>
        <w:pStyle w:val="KUJKnormal"/>
      </w:pPr>
    </w:p>
    <w:p w14:paraId="22518C03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2D750711" w14:textId="77777777" w:rsidR="00D305DF" w:rsidRDefault="00D305DF" w:rsidP="00C955E0">
      <w:pPr>
        <w:pStyle w:val="KUJKnormal"/>
      </w:pPr>
    </w:p>
    <w:p w14:paraId="7D9CD596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04BAE776" w14:textId="77777777" w:rsidR="00D305DF" w:rsidRDefault="00D305DF" w:rsidP="00C955E0">
      <w:pPr>
        <w:pStyle w:val="KUJKPolozka"/>
        <w:numPr>
          <w:ilvl w:val="0"/>
          <w:numId w:val="11"/>
        </w:numPr>
        <w:rPr>
          <w:b w:val="0"/>
        </w:rPr>
      </w:pPr>
      <w:r>
        <w:rPr>
          <w:bCs/>
        </w:rPr>
        <w:t>Obec Zahájí, IČO 581372</w:t>
      </w:r>
      <w:r>
        <w:rPr>
          <w:b w:val="0"/>
        </w:rPr>
        <w:t>, požádala Jihočeský kraj o vzájemné darování pozemkových parcel katastru nemovitostí č. 368/70 o výměře 128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 a č. 368/71 o výměře 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jiná plocha, které jsou zapsány u Katastrálního úřadu pro Jihočeský kraj, Katastrální pracoviště České Budějovice v katastru nemovitostí na listu vlastnictví č. 138 pro obec Zahájí a k. ú. Zahájí u Hluboké nad Vltavou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 233/11 o výměře 10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233/12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368/74 o výměře 47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368/75 o 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 jsou zapsány u Katastrálního úřadu pro Jihočeský kraj, Katastrální pracoviště České Budějovice v katastru nemovitostí na listu vlastnictví č. 1 pro obec Zahájí a k. ú. Zahájí u Hluboké nad Vltavou v dosavadním vlastnictví Obce Zahájí.</w:t>
      </w:r>
    </w:p>
    <w:p w14:paraId="114E5909" w14:textId="77777777" w:rsidR="00D305DF" w:rsidRDefault="00D305DF" w:rsidP="00C955E0">
      <w:pPr>
        <w:pStyle w:val="KUJKnormal"/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9"/>
        <w:gridCol w:w="1201"/>
        <w:gridCol w:w="1360"/>
      </w:tblGrid>
      <w:tr w:rsidR="00D305DF" w14:paraId="3B2A5DF3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05BA6678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Zahájí</w:t>
            </w:r>
          </w:p>
        </w:tc>
        <w:tc>
          <w:tcPr>
            <w:tcW w:w="1360" w:type="dxa"/>
            <w:noWrap/>
            <w:vAlign w:val="bottom"/>
            <w:hideMark/>
          </w:tcPr>
          <w:p w14:paraId="5AF9C5E9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70C80DB3" w14:textId="77777777" w:rsidTr="00C955E0">
        <w:trPr>
          <w:trHeight w:val="315"/>
        </w:trPr>
        <w:tc>
          <w:tcPr>
            <w:tcW w:w="4359" w:type="dxa"/>
            <w:noWrap/>
            <w:vAlign w:val="bottom"/>
            <w:hideMark/>
          </w:tcPr>
          <w:p w14:paraId="6363191A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14:paraId="6BC6F4E0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AAD2DE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5F896DEE" w14:textId="77777777" w:rsidTr="00C955E0">
        <w:trPr>
          <w:trHeight w:val="31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C2911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455CB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021918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3BA6CB66" w14:textId="77777777" w:rsidTr="00C955E0">
        <w:trPr>
          <w:trHeight w:val="300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B36D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4188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368/70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E740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</w:tr>
      <w:tr w:rsidR="00D305DF" w14:paraId="00C75D3E" w14:textId="77777777" w:rsidTr="00C955E0">
        <w:trPr>
          <w:trHeight w:val="315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5D62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4942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509D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D305DF" w14:paraId="2CD1DF38" w14:textId="77777777" w:rsidTr="00C955E0">
        <w:trPr>
          <w:trHeight w:val="31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50C8B8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139B2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F5AF9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135</w:t>
            </w:r>
          </w:p>
        </w:tc>
      </w:tr>
      <w:tr w:rsidR="00D305DF" w14:paraId="4DA620FE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0A6D3C3E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Zahájí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BACC249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0B88EB84" w14:textId="77777777" w:rsidTr="00C955E0">
        <w:trPr>
          <w:trHeight w:val="315"/>
        </w:trPr>
        <w:tc>
          <w:tcPr>
            <w:tcW w:w="4359" w:type="dxa"/>
            <w:noWrap/>
            <w:vAlign w:val="bottom"/>
            <w:hideMark/>
          </w:tcPr>
          <w:p w14:paraId="794C8C22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14:paraId="08A8E8B8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2F491C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5263F49D" w14:textId="77777777" w:rsidTr="00C955E0">
        <w:trPr>
          <w:trHeight w:val="31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BFDC3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707C8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66309F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728D4095" w14:textId="77777777" w:rsidTr="00C955E0">
        <w:trPr>
          <w:trHeight w:val="300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C155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C3A9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233/11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0C0B2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D305DF" w14:paraId="084CB8C2" w14:textId="77777777" w:rsidTr="00C955E0">
        <w:trPr>
          <w:trHeight w:val="300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37EC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277E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D83FA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</w:tr>
      <w:tr w:rsidR="00D305DF" w14:paraId="44A3E0AF" w14:textId="77777777" w:rsidTr="00C955E0">
        <w:trPr>
          <w:trHeight w:val="300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A10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460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AAF8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</w:tr>
      <w:tr w:rsidR="00D305DF" w14:paraId="6A58668C" w14:textId="77777777" w:rsidTr="00C955E0">
        <w:trPr>
          <w:trHeight w:val="31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655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137E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368/75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A9A9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D305DF" w14:paraId="02AF5D90" w14:textId="77777777" w:rsidTr="00C955E0">
        <w:trPr>
          <w:trHeight w:val="315"/>
        </w:trPr>
        <w:tc>
          <w:tcPr>
            <w:tcW w:w="4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304DD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E83BA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0508E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111</w:t>
            </w:r>
          </w:p>
        </w:tc>
      </w:tr>
    </w:tbl>
    <w:p w14:paraId="1CA50819" w14:textId="77777777" w:rsidR="00D305DF" w:rsidRDefault="00D305DF" w:rsidP="00C955E0">
      <w:pPr>
        <w:pStyle w:val="KUJKnormal"/>
      </w:pPr>
    </w:p>
    <w:p w14:paraId="0234761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Zahájí jsou zastavěné silnicí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1A1F92A" w14:textId="77777777" w:rsidR="00D305DF" w:rsidRDefault="00D305DF" w:rsidP="00C955E0">
      <w:pPr>
        <w:pStyle w:val="KUJKnormal"/>
        <w:rPr>
          <w:b/>
          <w:bCs/>
        </w:rPr>
      </w:pPr>
    </w:p>
    <w:p w14:paraId="2DE08053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8A7C63F" w14:textId="77777777" w:rsidR="00D305DF" w:rsidRDefault="00D305DF" w:rsidP="00C955E0">
      <w:pPr>
        <w:pStyle w:val="KUJKnormal"/>
      </w:pPr>
    </w:p>
    <w:p w14:paraId="776D2D69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3273FCC6" w14:textId="77777777" w:rsidR="00D305DF" w:rsidRDefault="00D305DF" w:rsidP="00C955E0">
      <w:pPr>
        <w:pStyle w:val="KUJKnormal"/>
      </w:pPr>
    </w:p>
    <w:p w14:paraId="26B4F380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i)</w:t>
      </w:r>
    </w:p>
    <w:p w14:paraId="06EE387D" w14:textId="77777777" w:rsidR="00D305DF" w:rsidRDefault="00D305DF" w:rsidP="00C955E0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Obec Břehov, IČO 581288</w:t>
      </w:r>
      <w:r>
        <w:rPr>
          <w:b w:val="0"/>
          <w:bCs/>
        </w:rPr>
        <w:t>, o vzájemné darování pozemkové parcely katastru nemovitostí č. 1493/2 o výměře 535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 Jihočeský kraj, Katastrální pracoviště České Budějovice v katastru nemovitostí na listu vlastnictví č. 411 pro obec a k. ú. Břehov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1402/27 o výměře 491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1402/31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44/6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151/16 o výměře 118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 Katastrálního úřadu pro Jihočeský kraj, Katastrální pracoviště České Budějovice v katastru nemovitostí na listu vlastnictví č. 1 pro obec a k. ú. Břehov </w:t>
      </w:r>
      <w:r>
        <w:t>v dosavadním vlastnictví Obce Břehov</w:t>
      </w:r>
      <w:r>
        <w:rPr>
          <w:b w:val="0"/>
          <w:bCs/>
        </w:rPr>
        <w:t xml:space="preserve"> za podmínky, že Jihočeský kraj zřídí ve prospěch Obce Břehov bezúplatně služebnost spočívající v právu chůze a jízdy na pozemkové parcele katastru nemovitostí č. 44/6 v k. ú. Břehov v rozsahu stanoveném geometrickým plánem č. 382 – 15/2023.</w:t>
      </w:r>
    </w:p>
    <w:p w14:paraId="7BF9D5B8" w14:textId="77777777" w:rsidR="00D305DF" w:rsidRDefault="00D305DF" w:rsidP="00C955E0">
      <w:pPr>
        <w:pStyle w:val="KUJKnormal"/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3358"/>
        <w:gridCol w:w="1360"/>
      </w:tblGrid>
      <w:tr w:rsidR="00D305DF" w14:paraId="038E7E2F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3A88EA88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Břehov</w:t>
            </w:r>
          </w:p>
        </w:tc>
        <w:tc>
          <w:tcPr>
            <w:tcW w:w="1360" w:type="dxa"/>
            <w:noWrap/>
            <w:vAlign w:val="bottom"/>
            <w:hideMark/>
          </w:tcPr>
          <w:p w14:paraId="319A3275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746D49CC" w14:textId="77777777" w:rsidTr="00C955E0">
        <w:trPr>
          <w:trHeight w:val="315"/>
        </w:trPr>
        <w:tc>
          <w:tcPr>
            <w:tcW w:w="2202" w:type="dxa"/>
            <w:noWrap/>
            <w:vAlign w:val="bottom"/>
            <w:hideMark/>
          </w:tcPr>
          <w:p w14:paraId="0C8B9616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58" w:type="dxa"/>
            <w:noWrap/>
            <w:vAlign w:val="bottom"/>
            <w:hideMark/>
          </w:tcPr>
          <w:p w14:paraId="620988A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2CB8300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556409DF" w14:textId="77777777" w:rsidTr="00C955E0">
        <w:trPr>
          <w:trHeight w:val="315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B51D2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C5FBA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610E0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1C5C6574" w14:textId="77777777" w:rsidTr="00C955E0">
        <w:trPr>
          <w:trHeight w:val="315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B8CF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CFC6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1493/2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D1A7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</w:t>
            </w:r>
          </w:p>
        </w:tc>
      </w:tr>
      <w:tr w:rsidR="00D305DF" w14:paraId="46AFF86E" w14:textId="77777777" w:rsidTr="00C955E0">
        <w:trPr>
          <w:trHeight w:val="315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ACC50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00FC9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A7539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535</w:t>
            </w:r>
          </w:p>
        </w:tc>
      </w:tr>
      <w:tr w:rsidR="00D305DF" w14:paraId="54862372" w14:textId="77777777" w:rsidTr="00C955E0">
        <w:trPr>
          <w:trHeight w:val="300"/>
        </w:trPr>
        <w:tc>
          <w:tcPr>
            <w:tcW w:w="2202" w:type="dxa"/>
            <w:noWrap/>
            <w:vAlign w:val="bottom"/>
          </w:tcPr>
          <w:p w14:paraId="67DA5D0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3F2F401D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12BB745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3C6A5B2F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5738FB68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58" w:type="dxa"/>
            <w:noWrap/>
            <w:vAlign w:val="bottom"/>
            <w:hideMark/>
          </w:tcPr>
          <w:p w14:paraId="40119CBF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EB72EAA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B3E098B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390AB7A3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Břehov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B33BF47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1ED188B5" w14:textId="77777777" w:rsidTr="00C955E0">
        <w:trPr>
          <w:trHeight w:val="315"/>
        </w:trPr>
        <w:tc>
          <w:tcPr>
            <w:tcW w:w="2202" w:type="dxa"/>
            <w:noWrap/>
            <w:vAlign w:val="bottom"/>
            <w:hideMark/>
          </w:tcPr>
          <w:p w14:paraId="5600F1F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58" w:type="dxa"/>
            <w:noWrap/>
            <w:vAlign w:val="bottom"/>
            <w:hideMark/>
          </w:tcPr>
          <w:p w14:paraId="7D503E3D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A70A75E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63A25C36" w14:textId="77777777" w:rsidTr="00C955E0">
        <w:trPr>
          <w:trHeight w:val="315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764D2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7A193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25791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770CAEDD" w14:textId="77777777" w:rsidTr="00C955E0">
        <w:trPr>
          <w:trHeight w:val="300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8780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2954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1402/27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525ED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491</w:t>
            </w:r>
          </w:p>
        </w:tc>
      </w:tr>
      <w:tr w:rsidR="00D305DF" w14:paraId="16B092A4" w14:textId="77777777" w:rsidTr="00C955E0">
        <w:trPr>
          <w:trHeight w:val="300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D563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12E4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1402/31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86F3E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D305DF" w14:paraId="688AB723" w14:textId="77777777" w:rsidTr="00C955E0">
        <w:trPr>
          <w:trHeight w:val="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4D7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5DF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44/6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AC1E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</w:t>
            </w:r>
          </w:p>
        </w:tc>
      </w:tr>
      <w:tr w:rsidR="00D305DF" w14:paraId="314D0285" w14:textId="77777777" w:rsidTr="00C955E0">
        <w:trPr>
          <w:trHeight w:val="31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BB6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C6EC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151/16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1769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</w:t>
            </w:r>
          </w:p>
        </w:tc>
      </w:tr>
      <w:tr w:rsidR="00D305DF" w14:paraId="24EB9CFB" w14:textId="77777777" w:rsidTr="00C955E0">
        <w:trPr>
          <w:trHeight w:val="315"/>
        </w:trPr>
        <w:tc>
          <w:tcPr>
            <w:tcW w:w="2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6670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B7904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AE89DC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687</w:t>
            </w:r>
          </w:p>
        </w:tc>
      </w:tr>
    </w:tbl>
    <w:p w14:paraId="7DF21DC6" w14:textId="77777777" w:rsidR="00D305DF" w:rsidRDefault="00D305DF" w:rsidP="00C955E0">
      <w:pPr>
        <w:pStyle w:val="KUJKnormal"/>
      </w:pPr>
    </w:p>
    <w:p w14:paraId="4C6D37E7" w14:textId="77777777" w:rsidR="00D305DF" w:rsidRDefault="00D305DF" w:rsidP="00C955E0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Cs/>
        </w:rPr>
        <w:t xml:space="preserve">Pozemek v dosavadním vlastnictví Jihočeského kraje je zastavěný chodníkem, a naopak pozemky v dosavadním vlastnictví Obce Břehov jsou zastavěné silnicí III. třídy ve vlastnictví Jihočeského kraje. </w:t>
      </w:r>
      <w:r>
        <w:rPr>
          <w:b w:val="0"/>
        </w:rPr>
        <w:t xml:space="preserve">Správa a údržba silnic Jihočeského kraje tak se vzájemným darováním nemovitostí a se zřízením služebnosti souhlasí </w:t>
      </w:r>
      <w:r>
        <w:rPr>
          <w:b w:val="0"/>
          <w:bCs/>
        </w:rPr>
        <w:t>ve prospěch Obce Břehov spočívající v právu chůze a jízdy na pozemkové parcele katastru nemovitostí č. 44/6 v k. ú. Břehov v rozsahu stanoveném geometrickým plánem č. 382 – 15/2023.</w:t>
      </w:r>
    </w:p>
    <w:p w14:paraId="1506863E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3658AC86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2DF6CC5" w14:textId="77777777" w:rsidR="00D305DF" w:rsidRDefault="00D305DF" w:rsidP="00C955E0">
      <w:pPr>
        <w:pStyle w:val="KUJKnormal"/>
      </w:pPr>
    </w:p>
    <w:p w14:paraId="505C7E1C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075EC907" w14:textId="77777777" w:rsidR="00D305DF" w:rsidRDefault="00D305DF" w:rsidP="00C955E0">
      <w:pPr>
        <w:pStyle w:val="KUJKnormal"/>
      </w:pPr>
    </w:p>
    <w:p w14:paraId="5A52B548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j)</w:t>
      </w:r>
    </w:p>
    <w:p w14:paraId="32017DA6" w14:textId="77777777" w:rsidR="00D305DF" w:rsidRDefault="00D305DF" w:rsidP="00C955E0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Městys Katovice, IČO 251305</w:t>
      </w:r>
      <w:r>
        <w:rPr>
          <w:b w:val="0"/>
          <w:bCs/>
        </w:rPr>
        <w:t>, o vzájemné darování pozemkových parcel katastru nemovitostí č. 2180/2 o 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2180/3 o výměře 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2180/4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2180/5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2180/6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2180/7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2180/8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 plocha, ostatní komunikace, které jsou zapsány u Katastrálního úřadu pro Jihočeský kraj, Katastrální pracoviště Strakonice v katastru nemovitostí na listu vlastnictví č .1389 pro obec a k. ú. Katovice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2275 o výměře 57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2187/8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2187/7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2243/3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 Katastrálního úřadu pro Jihočeský kraj, Katastrální pracoviště Strakonice v katastru nemovitostí na listu vlastnictví č .1 pro obec a k. ú. Katovice </w:t>
      </w:r>
      <w:r>
        <w:t>v dosavadním vlastnictví Městyse Katovice</w:t>
      </w:r>
      <w:r>
        <w:rPr>
          <w:b w:val="0"/>
          <w:bCs/>
        </w:rPr>
        <w:t>.</w:t>
      </w:r>
    </w:p>
    <w:p w14:paraId="7E3E11C2" w14:textId="77777777" w:rsidR="00D305DF" w:rsidRDefault="00D305DF" w:rsidP="00C955E0">
      <w:pPr>
        <w:pStyle w:val="KUJKnormal"/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1705"/>
        <w:gridCol w:w="1360"/>
      </w:tblGrid>
      <w:tr w:rsidR="00D305DF" w14:paraId="0F34E407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2E3C321E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Katovice</w:t>
            </w:r>
          </w:p>
        </w:tc>
        <w:tc>
          <w:tcPr>
            <w:tcW w:w="1360" w:type="dxa"/>
            <w:noWrap/>
            <w:vAlign w:val="bottom"/>
            <w:hideMark/>
          </w:tcPr>
          <w:p w14:paraId="565B7F71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6BF94A17" w14:textId="77777777" w:rsidTr="00C955E0">
        <w:trPr>
          <w:trHeight w:val="315"/>
        </w:trPr>
        <w:tc>
          <w:tcPr>
            <w:tcW w:w="3855" w:type="dxa"/>
            <w:noWrap/>
            <w:vAlign w:val="bottom"/>
            <w:hideMark/>
          </w:tcPr>
          <w:p w14:paraId="7B1C891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10C3A85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D1F11C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3CBA7EF" w14:textId="77777777" w:rsidTr="00C955E0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9C55E8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98815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7D60E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0E8A26E9" w14:textId="77777777" w:rsidTr="00C955E0">
        <w:trPr>
          <w:trHeight w:val="300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6554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2CD1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23FE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</w:tr>
      <w:tr w:rsidR="00D305DF" w14:paraId="284649BD" w14:textId="77777777" w:rsidTr="00C955E0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36FA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ECCD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5C513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</w:tr>
      <w:tr w:rsidR="00D305DF" w14:paraId="7FF65C55" w14:textId="77777777" w:rsidTr="00C955E0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7975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61A4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C0E88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D305DF" w14:paraId="14065287" w14:textId="77777777" w:rsidTr="00C955E0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11C6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C124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72796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</w:tr>
      <w:tr w:rsidR="00D305DF" w14:paraId="28465F96" w14:textId="77777777" w:rsidTr="00C955E0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8BEE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FECF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3C70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D305DF" w14:paraId="355E7485" w14:textId="77777777" w:rsidTr="00C955E0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DB86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77EF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E8AC4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D305DF" w14:paraId="68C8696A" w14:textId="77777777" w:rsidTr="00C955E0">
        <w:trPr>
          <w:trHeight w:val="31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8DAC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DAA3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789A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D305DF" w14:paraId="47645619" w14:textId="77777777" w:rsidTr="00C955E0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80E5B1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89D81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F2E69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397</w:t>
            </w:r>
          </w:p>
        </w:tc>
      </w:tr>
      <w:tr w:rsidR="00D305DF" w14:paraId="5CF1E2E7" w14:textId="77777777" w:rsidTr="00C955E0">
        <w:trPr>
          <w:trHeight w:val="300"/>
        </w:trPr>
        <w:tc>
          <w:tcPr>
            <w:tcW w:w="3855" w:type="dxa"/>
            <w:noWrap/>
            <w:vAlign w:val="bottom"/>
          </w:tcPr>
          <w:p w14:paraId="6F47E2C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33D318F9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4471E2E5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601A4E3F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6C38A5A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543888B5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17E15DB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D45C9E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5395797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69A9906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Katovice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3ED649B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1BFFB32D" w14:textId="77777777" w:rsidTr="00C955E0">
        <w:trPr>
          <w:trHeight w:val="315"/>
        </w:trPr>
        <w:tc>
          <w:tcPr>
            <w:tcW w:w="3855" w:type="dxa"/>
            <w:noWrap/>
            <w:vAlign w:val="bottom"/>
            <w:hideMark/>
          </w:tcPr>
          <w:p w14:paraId="73E2080E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415BF6E0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01AB789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52D85E02" w14:textId="77777777" w:rsidTr="00C955E0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8985DD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E14036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6911B0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3137D9FE" w14:textId="77777777" w:rsidTr="00C955E0">
        <w:trPr>
          <w:trHeight w:val="300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B611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8C4E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70DC4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</w:tr>
      <w:tr w:rsidR="00D305DF" w14:paraId="5095493B" w14:textId="77777777" w:rsidTr="00C955E0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2AB2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DEF9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2187/8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DFCBA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D305DF" w14:paraId="04CA203E" w14:textId="77777777" w:rsidTr="00C955E0">
        <w:trPr>
          <w:trHeight w:val="30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383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A9B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2187/7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98FE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D305DF" w14:paraId="417ECB26" w14:textId="77777777" w:rsidTr="00C955E0">
        <w:trPr>
          <w:trHeight w:val="315"/>
        </w:trPr>
        <w:tc>
          <w:tcPr>
            <w:tcW w:w="3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3A77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B6761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2243/3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39B91A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D305DF" w14:paraId="30C4AABA" w14:textId="77777777" w:rsidTr="00C955E0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44D32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2379B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BF0E1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108</w:t>
            </w:r>
          </w:p>
        </w:tc>
      </w:tr>
    </w:tbl>
    <w:p w14:paraId="03D663E3" w14:textId="77777777" w:rsidR="00D305DF" w:rsidRDefault="00D305DF" w:rsidP="00C955E0">
      <w:pPr>
        <w:pStyle w:val="KUJKnormal"/>
      </w:pPr>
    </w:p>
    <w:p w14:paraId="52C2B3CF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Městyse Katovice jsou zastavěné silnicí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278FCD2" w14:textId="77777777" w:rsidR="00D305DF" w:rsidRDefault="00D305DF" w:rsidP="00C955E0">
      <w:pPr>
        <w:pStyle w:val="KUJKnormal"/>
      </w:pPr>
    </w:p>
    <w:p w14:paraId="4687B7FD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FAA4B7C" w14:textId="77777777" w:rsidR="00D305DF" w:rsidRDefault="00D305DF" w:rsidP="00C955E0">
      <w:pPr>
        <w:pStyle w:val="KUJKnormal"/>
      </w:pPr>
    </w:p>
    <w:p w14:paraId="231EC770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6ED5E309" w14:textId="77777777" w:rsidR="00D305DF" w:rsidRDefault="00D305DF" w:rsidP="00C955E0">
      <w:pPr>
        <w:pStyle w:val="KUJKnormal"/>
      </w:pPr>
    </w:p>
    <w:p w14:paraId="1E73B7D3" w14:textId="77777777" w:rsidR="00D305DF" w:rsidRDefault="00D305DF" w:rsidP="00C955E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k)</w:t>
      </w:r>
    </w:p>
    <w:p w14:paraId="585FCE53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 xml:space="preserve">Město Hluboká nad Vltavou, IČO 244899,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160/15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160/16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318/19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318/20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318/14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 ostatní plocha, ostatní komunikace, které jsou zapsány u Katastrálního úřadu pro Jihočeský kraj, Katastrální pracoviště České Budějovice v katastru nemovitostí na listu vlastnictví č. 642 pro obec Hluboká nad Vltavou a k. ú. Bavorovice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159/126 o 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159/128 o výměře 110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159/129 o výměře 142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160/9 o výměře 917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160/11 o 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160/14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 jsou zapsány u Katastrálního úřadu pro Jihočeský kraj, Katastrální pracoviště České Budějovice v katastru nemovitostí na listu vlastnictví č. 1 pro obec Hluboká nad Vltavou a k. ú. Bavorovice </w:t>
      </w:r>
      <w:r>
        <w:t>v dosavadním vlastnictví Města Hluboká nad Vltavou</w:t>
      </w:r>
      <w:r>
        <w:rPr>
          <w:b w:val="0"/>
          <w:bCs/>
        </w:rPr>
        <w:t xml:space="preserve">, </w:t>
      </w:r>
    </w:p>
    <w:p w14:paraId="6E7B3A97" w14:textId="77777777" w:rsidR="00D305DF" w:rsidRDefault="00D305DF" w:rsidP="00C955E0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40"/>
        <w:gridCol w:w="1360"/>
      </w:tblGrid>
      <w:tr w:rsidR="00D305DF" w14:paraId="08C3636B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0883970A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Hluboká nad Vltavou</w:t>
            </w:r>
          </w:p>
        </w:tc>
        <w:tc>
          <w:tcPr>
            <w:tcW w:w="1360" w:type="dxa"/>
            <w:noWrap/>
            <w:vAlign w:val="bottom"/>
            <w:hideMark/>
          </w:tcPr>
          <w:p w14:paraId="3B460891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750C3DD9" w14:textId="77777777" w:rsidTr="00C955E0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4AC9B0F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36963325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34D64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34A806EE" w14:textId="77777777" w:rsidTr="00C955E0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AD9D8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81FD78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E5B6F1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7D66A31E" w14:textId="77777777" w:rsidTr="00C955E0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EA7F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E577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160/15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F4F6C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</w:tr>
      <w:tr w:rsidR="00D305DF" w14:paraId="49F855C4" w14:textId="77777777" w:rsidTr="00C955E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CC1A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D983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160/16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4E4C0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5DF" w14:paraId="12FD991E" w14:textId="77777777" w:rsidTr="00C955E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F2CF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E28F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318/19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5C4DA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D305DF" w14:paraId="2CE49ADB" w14:textId="77777777" w:rsidTr="00C955E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7D70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1448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318/20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E6A65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D305DF" w14:paraId="54465535" w14:textId="77777777" w:rsidTr="00C955E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5883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6A85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460E7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</w:tr>
      <w:tr w:rsidR="00D305DF" w14:paraId="62F46788" w14:textId="77777777" w:rsidTr="00C955E0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FC38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D9DEA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DFDB7E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253</w:t>
            </w:r>
          </w:p>
        </w:tc>
      </w:tr>
      <w:tr w:rsidR="00D305DF" w14:paraId="0FBB7083" w14:textId="77777777" w:rsidTr="00C955E0">
        <w:trPr>
          <w:trHeight w:val="300"/>
        </w:trPr>
        <w:tc>
          <w:tcPr>
            <w:tcW w:w="3820" w:type="dxa"/>
            <w:noWrap/>
            <w:vAlign w:val="bottom"/>
            <w:hideMark/>
          </w:tcPr>
          <w:p w14:paraId="5534C8D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50A94C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1FBB0D3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1A2BA4D2" w14:textId="77777777" w:rsidTr="00C955E0">
        <w:trPr>
          <w:trHeight w:val="300"/>
        </w:trPr>
        <w:tc>
          <w:tcPr>
            <w:tcW w:w="3820" w:type="dxa"/>
            <w:noWrap/>
            <w:vAlign w:val="bottom"/>
            <w:hideMark/>
          </w:tcPr>
          <w:p w14:paraId="24D80D9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14:paraId="0F8EE01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14:paraId="77383BC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14:paraId="4359540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14:paraId="54FA30CB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14:paraId="1D2EACD2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14:paraId="22A8BC4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  <w:p w14:paraId="3E4C7871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6B54FCF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4C379F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5A52816A" w14:textId="77777777" w:rsidTr="00C955E0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175ED1D3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Hluboká nad Vltavou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BA454B6" w14:textId="77777777" w:rsidR="00D305DF" w:rsidRDefault="00D305DF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5DF" w14:paraId="1F3FE79D" w14:textId="77777777" w:rsidTr="00C955E0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2A3B9B4C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4BC179A4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86469E9" w14:textId="77777777" w:rsidR="00D305DF" w:rsidRDefault="00D305D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5DF" w14:paraId="423DC8B5" w14:textId="77777777" w:rsidTr="00C955E0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A52EF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0713F7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5D5F4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5146CA76" w14:textId="77777777" w:rsidTr="00C955E0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9A42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AD17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159/126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3B57F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D305DF" w14:paraId="57ED4E42" w14:textId="77777777" w:rsidTr="00C955E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1FE5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7118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159/128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8D557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</w:t>
            </w:r>
          </w:p>
        </w:tc>
      </w:tr>
      <w:tr w:rsidR="00D305DF" w14:paraId="41B9E383" w14:textId="77777777" w:rsidTr="00C955E0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2A4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63C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159/129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802C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142</w:t>
            </w:r>
          </w:p>
        </w:tc>
      </w:tr>
      <w:tr w:rsidR="00D305DF" w14:paraId="134DF18F" w14:textId="77777777" w:rsidTr="00C955E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9F60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0316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4F5FF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917</w:t>
            </w:r>
          </w:p>
        </w:tc>
      </w:tr>
      <w:tr w:rsidR="00D305DF" w14:paraId="20B2461C" w14:textId="77777777" w:rsidTr="00C955E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8BE16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1223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160/11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B6C9A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D305DF" w14:paraId="3FB92C39" w14:textId="77777777" w:rsidTr="00C955E0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64CE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1B5C" w14:textId="77777777" w:rsidR="00D305DF" w:rsidRDefault="00D305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160/14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813F" w14:textId="77777777" w:rsidR="00D305DF" w:rsidRDefault="00D30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D305DF" w14:paraId="776C0DB0" w14:textId="77777777" w:rsidTr="00C955E0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2547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FE15B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51E65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1251</w:t>
            </w:r>
          </w:p>
        </w:tc>
      </w:tr>
    </w:tbl>
    <w:p w14:paraId="075602AA" w14:textId="77777777" w:rsidR="00D305DF" w:rsidRDefault="00D305DF" w:rsidP="00C955E0">
      <w:pPr>
        <w:pStyle w:val="KUJKnormal"/>
      </w:pPr>
    </w:p>
    <w:p w14:paraId="09B0F2A0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Hluboká nad Vltavou jsou zastavěné silnicí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458A6CF" w14:textId="77777777" w:rsidR="00D305DF" w:rsidRDefault="00D305DF" w:rsidP="00C955E0">
      <w:pPr>
        <w:pStyle w:val="KUJKnormal"/>
        <w:rPr>
          <w:b/>
          <w:bCs/>
        </w:rPr>
      </w:pPr>
    </w:p>
    <w:p w14:paraId="3804465D" w14:textId="77777777" w:rsidR="00D305DF" w:rsidRDefault="00D305DF" w:rsidP="00C955E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70C3E98" w14:textId="77777777" w:rsidR="00D305DF" w:rsidRDefault="00D305DF" w:rsidP="00C955E0">
      <w:pPr>
        <w:pStyle w:val="KUJKnormal"/>
      </w:pPr>
    </w:p>
    <w:p w14:paraId="4BCA1AC5" w14:textId="77777777" w:rsidR="00D305DF" w:rsidRDefault="00D305DF" w:rsidP="00C955E0">
      <w:pPr>
        <w:pStyle w:val="KUJKnormal"/>
      </w:pPr>
      <w:r>
        <w:t>Případná rizika či negativní ekonomické dopady nejsou zpracovateli známy, respektive byly vyloučeny podmínkami návrhu.</w:t>
      </w:r>
    </w:p>
    <w:p w14:paraId="2371D155" w14:textId="77777777" w:rsidR="00D305DF" w:rsidRDefault="00D305DF" w:rsidP="00C955E0">
      <w:pPr>
        <w:pStyle w:val="KUJKnormal"/>
      </w:pPr>
    </w:p>
    <w:p w14:paraId="60787495" w14:textId="77777777" w:rsidR="00D305DF" w:rsidRDefault="00D305DF" w:rsidP="00C955E0">
      <w:pPr>
        <w:pStyle w:val="KUJKnormal"/>
      </w:pPr>
    </w:p>
    <w:p w14:paraId="081D55A5" w14:textId="77777777" w:rsidR="00D305DF" w:rsidRDefault="00D305DF" w:rsidP="00C955E0">
      <w:pPr>
        <w:pStyle w:val="KUJKnormal"/>
        <w:rPr>
          <w:u w:val="single"/>
        </w:rPr>
      </w:pPr>
      <w:r>
        <w:rPr>
          <w:b/>
          <w:bCs/>
          <w:color w:val="833C0B"/>
          <w:u w:val="single"/>
        </w:rPr>
        <w:t>PŘIJETÍ DARU</w:t>
      </w:r>
    </w:p>
    <w:p w14:paraId="686B426D" w14:textId="77777777" w:rsidR="00D305DF" w:rsidRDefault="00D305DF" w:rsidP="00C955E0">
      <w:pPr>
        <w:pStyle w:val="KUJKnormal"/>
      </w:pPr>
    </w:p>
    <w:p w14:paraId="75E0453B" w14:textId="77777777" w:rsidR="00D305DF" w:rsidRPr="00C955E0" w:rsidRDefault="00D305DF" w:rsidP="00C955E0">
      <w:pPr>
        <w:pStyle w:val="KUJKnormal"/>
        <w:rPr>
          <w:b/>
          <w:bCs/>
          <w:color w:val="833C0B"/>
        </w:rPr>
      </w:pPr>
      <w:r w:rsidRPr="00C955E0">
        <w:rPr>
          <w:b/>
          <w:bCs/>
          <w:color w:val="833C0B"/>
        </w:rPr>
        <w:t>3. a)</w:t>
      </w:r>
    </w:p>
    <w:p w14:paraId="37CCEF61" w14:textId="77777777" w:rsidR="00D305DF" w:rsidRDefault="00D305DF" w:rsidP="00C955E0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Město Tábor, IČO 253014</w:t>
      </w:r>
      <w:r>
        <w:rPr>
          <w:bCs/>
        </w:rPr>
        <w:t>, o bezúplatný převod pozemkových parcel katastru nemovitostí č. 1088/70 o výměře 131 m</w:t>
      </w:r>
      <w:r>
        <w:rPr>
          <w:bCs/>
          <w:vertAlign w:val="superscript"/>
        </w:rPr>
        <w:t>2</w:t>
      </w:r>
      <w:r>
        <w:rPr>
          <w:bCs/>
        </w:rPr>
        <w:t>, ostatní plocha, silnice a č. 1114/18 o výměře 2270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 Jihočeský kraj, Katastrální pracoviště Tábor v katastru nemovitostí na listu vlastnictví č. 10001 pro obec Tábor a k. ú. Horky u Tábora. </w:t>
      </w:r>
      <w:r>
        <w:rPr>
          <w:b/>
        </w:rPr>
        <w:t>Jedná se o pozemky zastavěné silnicí III/1372 ve vlastnictví Jihočeského kraje.</w:t>
      </w:r>
    </w:p>
    <w:p w14:paraId="4C083B52" w14:textId="77777777" w:rsidR="00D305DF" w:rsidRDefault="00D305DF" w:rsidP="00C955E0">
      <w:pPr>
        <w:pStyle w:val="KUJKnormal"/>
        <w:rPr>
          <w:b/>
        </w:rPr>
      </w:pPr>
    </w:p>
    <w:p w14:paraId="72D8A5E2" w14:textId="77777777" w:rsidR="00D305DF" w:rsidRDefault="00D305DF" w:rsidP="00C955E0">
      <w:pPr>
        <w:pStyle w:val="KUJKnormal"/>
        <w:rPr>
          <w:u w:val="single"/>
        </w:rPr>
      </w:pPr>
      <w:r>
        <w:rPr>
          <w:u w:val="single"/>
        </w:rPr>
        <w:t>Město Tábor převede Jihočeskému kraji</w:t>
      </w:r>
    </w:p>
    <w:p w14:paraId="7C60BAEC" w14:textId="77777777" w:rsidR="00D305DF" w:rsidRDefault="00D305DF" w:rsidP="00C955E0">
      <w:pPr>
        <w:pStyle w:val="KUJKnormal"/>
      </w:pPr>
    </w:p>
    <w:tbl>
      <w:tblPr>
        <w:tblW w:w="5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821"/>
        <w:gridCol w:w="1559"/>
      </w:tblGrid>
      <w:tr w:rsidR="00D305DF" w14:paraId="6633D541" w14:textId="77777777" w:rsidTr="00C955E0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EFD843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4844CC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844ABB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4AA9C728" w14:textId="77777777" w:rsidTr="00C955E0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8F8F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Horky u Tábora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46AE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1088/70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62944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</w:tr>
      <w:tr w:rsidR="00D305DF" w14:paraId="3EB21808" w14:textId="77777777" w:rsidTr="00C9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A1ED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Horky u Tábora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F4CF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1114/18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7A42D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2270</w:t>
            </w:r>
          </w:p>
        </w:tc>
      </w:tr>
      <w:tr w:rsidR="00D305DF" w14:paraId="268F63A1" w14:textId="77777777" w:rsidTr="00C955E0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50C1E6" w14:textId="77777777" w:rsidR="00D305DF" w:rsidRDefault="00D305D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B69FA" w14:textId="77777777" w:rsidR="00D305DF" w:rsidRDefault="00D305D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D51FE" w14:textId="77777777" w:rsidR="00D305DF" w:rsidRDefault="00D305DF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2401</w:t>
            </w:r>
          </w:p>
        </w:tc>
      </w:tr>
    </w:tbl>
    <w:p w14:paraId="65EDCFC2" w14:textId="77777777" w:rsidR="00D305DF" w:rsidRDefault="00D305DF" w:rsidP="00C955E0">
      <w:pPr>
        <w:pStyle w:val="KUJKnormal"/>
        <w:rPr>
          <w:b/>
        </w:rPr>
      </w:pPr>
    </w:p>
    <w:p w14:paraId="6F482F1F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Horky u Tábora do vlastnictví Jihočeského kraje.</w:t>
      </w:r>
    </w:p>
    <w:p w14:paraId="3F44BCCF" w14:textId="77777777" w:rsidR="00D305DF" w:rsidRDefault="00D305DF" w:rsidP="00C955E0">
      <w:pPr>
        <w:pStyle w:val="KUJKnormal"/>
        <w:rPr>
          <w:szCs w:val="20"/>
        </w:rPr>
      </w:pPr>
    </w:p>
    <w:p w14:paraId="4B0C377A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EB91AD7" w14:textId="77777777" w:rsidR="00D305DF" w:rsidRDefault="00D305DF" w:rsidP="00C955E0">
      <w:pPr>
        <w:pStyle w:val="KUJKnormal"/>
        <w:rPr>
          <w:szCs w:val="20"/>
        </w:rPr>
      </w:pPr>
    </w:p>
    <w:p w14:paraId="0E476394" w14:textId="77777777" w:rsidR="00D305DF" w:rsidRDefault="00D305DF" w:rsidP="00C955E0">
      <w:pPr>
        <w:pStyle w:val="KUJKnormal"/>
        <w:rPr>
          <w:b/>
          <w:bCs/>
          <w:color w:val="833C0B"/>
        </w:rPr>
      </w:pPr>
      <w:r>
        <w:rPr>
          <w:b/>
          <w:bCs/>
          <w:color w:val="833C0B"/>
        </w:rPr>
        <w:t>3. b)</w:t>
      </w:r>
    </w:p>
    <w:p w14:paraId="63C3E474" w14:textId="77777777" w:rsidR="00D305DF" w:rsidRDefault="00D305DF" w:rsidP="00C955E0">
      <w:pPr>
        <w:pStyle w:val="KUJKPolozka"/>
        <w:numPr>
          <w:ilvl w:val="0"/>
          <w:numId w:val="11"/>
        </w:numPr>
        <w:tabs>
          <w:tab w:val="left" w:pos="708"/>
        </w:tabs>
      </w:pPr>
      <w:r>
        <w:t>Ředitelství silnic a dálnic ČR, se sídlem Na Pankráci 546/56, 140 00 Praha 4, IČO 65993390</w:t>
      </w:r>
      <w:r>
        <w:rPr>
          <w:b w:val="0"/>
          <w:bCs/>
        </w:rPr>
        <w:t>, nabídlo Jihočeskému kraji bezúplatný převod pozemkových parcel katastru nemovitostí č. 680/12 o výměře 317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722/27 o výměře 185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722/28 o 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722/37 o výměře 3667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722/38 o výměře 29933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722/40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722/49 o výměře 3148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722/62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750/19 o výměře 1941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750/20 o 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 Jihočeský kraj, Katastrální pracoviště České Budějovice v katastru nemovitostí na listu vlastnictví č. 1251 pro obec a k. ú. Ševětín. </w:t>
      </w:r>
      <w:r>
        <w:t>Jedná se o pozemky zastavěné silnicí II/603 ve vlastnictví Jihočeského kraje.</w:t>
      </w:r>
    </w:p>
    <w:p w14:paraId="6D201F1D" w14:textId="77777777" w:rsidR="00D305DF" w:rsidRDefault="00D305DF" w:rsidP="00C955E0">
      <w:pPr>
        <w:pStyle w:val="KUJKnormal"/>
      </w:pPr>
    </w:p>
    <w:p w14:paraId="045687BC" w14:textId="77777777" w:rsidR="00D305DF" w:rsidRDefault="00D305DF" w:rsidP="00C955E0">
      <w:pPr>
        <w:pStyle w:val="KUJKnormal"/>
        <w:rPr>
          <w:u w:val="single"/>
        </w:rPr>
      </w:pPr>
      <w:r>
        <w:rPr>
          <w:u w:val="single"/>
        </w:rPr>
        <w:t>ŘSD převede Jihočeskému kraji</w:t>
      </w:r>
    </w:p>
    <w:p w14:paraId="06A1F5DE" w14:textId="77777777" w:rsidR="00D305DF" w:rsidRDefault="00D305DF" w:rsidP="00C955E0">
      <w:pPr>
        <w:pStyle w:val="KUJKnormal"/>
      </w:pPr>
    </w:p>
    <w:tbl>
      <w:tblPr>
        <w:tblW w:w="5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33"/>
        <w:gridCol w:w="1559"/>
      </w:tblGrid>
      <w:tr w:rsidR="00D305DF" w14:paraId="50B726F5" w14:textId="77777777" w:rsidTr="00C955E0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1EC77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B94827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1DF7B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66815506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E647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0EC7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680/12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B8244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</w:t>
            </w:r>
          </w:p>
        </w:tc>
      </w:tr>
      <w:tr w:rsidR="00D305DF" w14:paraId="638A465B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7BDB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5FCF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722/27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616ED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</w:tr>
      <w:tr w:rsidR="00D305DF" w14:paraId="1054A35E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9FD1B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FCBC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722/28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A4CE4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</w:tr>
      <w:tr w:rsidR="00D305DF" w14:paraId="638E9096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C0D2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0D63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722/37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63E3E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3867</w:t>
            </w:r>
          </w:p>
        </w:tc>
      </w:tr>
      <w:tr w:rsidR="00D305DF" w14:paraId="185A4890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DAFF1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3AE82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722/38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A71BE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29933</w:t>
            </w:r>
          </w:p>
        </w:tc>
      </w:tr>
      <w:tr w:rsidR="00D305DF" w14:paraId="7368D95D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E7B2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8566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722/40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753D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5DF" w14:paraId="6C03C52D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7B8B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584D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722/49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70A52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3148</w:t>
            </w:r>
          </w:p>
        </w:tc>
      </w:tr>
      <w:tr w:rsidR="00D305DF" w14:paraId="48C76213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043E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B19F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722/62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EFE87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5DF" w14:paraId="3A3732A1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A555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977D3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750/19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6A57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1941</w:t>
            </w:r>
          </w:p>
        </w:tc>
      </w:tr>
      <w:tr w:rsidR="00D305DF" w14:paraId="0184A906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E273F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Ševětín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4972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750/20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738A4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</w:tr>
      <w:tr w:rsidR="00D305DF" w14:paraId="65A07B6A" w14:textId="77777777" w:rsidTr="00C955E0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54FC8E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9C854" w14:textId="77777777" w:rsidR="00D305DF" w:rsidRDefault="00D30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6FD4E" w14:textId="77777777" w:rsidR="00D305DF" w:rsidRDefault="00D305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39573</w:t>
            </w:r>
          </w:p>
        </w:tc>
      </w:tr>
    </w:tbl>
    <w:p w14:paraId="58AB88DE" w14:textId="77777777" w:rsidR="00D305DF" w:rsidRDefault="00D305DF" w:rsidP="00C955E0">
      <w:pPr>
        <w:pStyle w:val="KUJKnormal"/>
        <w:rPr>
          <w:bCs/>
        </w:rPr>
      </w:pPr>
    </w:p>
    <w:p w14:paraId="47AE940D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Ševětín do vlastnictví Jihočeského kraje.</w:t>
      </w:r>
    </w:p>
    <w:p w14:paraId="0F7283AD" w14:textId="77777777" w:rsidR="00D305DF" w:rsidRDefault="00D305DF" w:rsidP="00C955E0">
      <w:pPr>
        <w:pStyle w:val="KUJKnormal"/>
        <w:rPr>
          <w:szCs w:val="20"/>
        </w:rPr>
      </w:pPr>
    </w:p>
    <w:p w14:paraId="37324C3B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FA338BF" w14:textId="77777777" w:rsidR="00D305DF" w:rsidRDefault="00D305DF" w:rsidP="00C955E0">
      <w:pPr>
        <w:pStyle w:val="KUJKnormal"/>
        <w:rPr>
          <w:bCs/>
        </w:rPr>
      </w:pPr>
    </w:p>
    <w:p w14:paraId="53C4AB89" w14:textId="77777777" w:rsidR="00D305DF" w:rsidRDefault="00D305DF" w:rsidP="00C955E0">
      <w:pPr>
        <w:pStyle w:val="KUJKnormal"/>
        <w:rPr>
          <w:bCs/>
        </w:rPr>
      </w:pPr>
    </w:p>
    <w:p w14:paraId="3AF590CB" w14:textId="77777777" w:rsidR="00D305DF" w:rsidRDefault="00D305DF" w:rsidP="00C955E0">
      <w:pPr>
        <w:pStyle w:val="KUJKnormal"/>
        <w:rPr>
          <w:b/>
          <w:bCs/>
          <w:color w:val="BF8F00"/>
          <w:u w:val="single"/>
        </w:rPr>
      </w:pPr>
      <w:r>
        <w:rPr>
          <w:b/>
          <w:bCs/>
          <w:color w:val="BF8F00"/>
          <w:u w:val="single"/>
        </w:rPr>
        <w:t>BEZÚPLATNÝ PŘEVOD</w:t>
      </w:r>
    </w:p>
    <w:p w14:paraId="79C09668" w14:textId="77777777" w:rsidR="00D305DF" w:rsidRDefault="00D305DF" w:rsidP="00C955E0">
      <w:pPr>
        <w:pStyle w:val="KUJKnormal"/>
      </w:pPr>
    </w:p>
    <w:p w14:paraId="6C570BBD" w14:textId="77777777" w:rsidR="00D305DF" w:rsidRPr="00C955E0" w:rsidRDefault="00D305DF" w:rsidP="00C955E0">
      <w:pPr>
        <w:pStyle w:val="KUJKnormal"/>
        <w:rPr>
          <w:b/>
          <w:bCs/>
          <w:color w:val="BF8F00"/>
        </w:rPr>
      </w:pPr>
      <w:r w:rsidRPr="00C955E0">
        <w:rPr>
          <w:b/>
          <w:bCs/>
          <w:color w:val="BF8F00"/>
        </w:rPr>
        <w:t>4. a)</w:t>
      </w:r>
    </w:p>
    <w:p w14:paraId="626A4A85" w14:textId="77777777" w:rsidR="00D305DF" w:rsidRDefault="00D305DF" w:rsidP="00C955E0">
      <w:pPr>
        <w:pStyle w:val="KUJKnormal"/>
        <w:rPr>
          <w:b/>
          <w:szCs w:val="20"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pozemkových parcel katastru nemovitostí č. 1681/32 o výměře 40 m</w:t>
      </w:r>
      <w:r>
        <w:rPr>
          <w:vertAlign w:val="superscript"/>
        </w:rPr>
        <w:t>2</w:t>
      </w:r>
      <w:r>
        <w:t>, ostatní plocha, silnice, č. 1681/34 o výměře 113 m</w:t>
      </w:r>
      <w:r>
        <w:rPr>
          <w:vertAlign w:val="superscript"/>
        </w:rPr>
        <w:t>2</w:t>
      </w:r>
      <w:r>
        <w:t>, ostatní plocha, silnice, č. 1681/37 o výměře 271 m</w:t>
      </w:r>
      <w:r>
        <w:rPr>
          <w:vertAlign w:val="superscript"/>
        </w:rPr>
        <w:t>2</w:t>
      </w:r>
      <w:r>
        <w:t>, ostatní plocha, silnice, č. 1681/50 o výměře 47 m</w:t>
      </w:r>
      <w:r>
        <w:rPr>
          <w:vertAlign w:val="superscript"/>
        </w:rPr>
        <w:t>2</w:t>
      </w:r>
      <w:r>
        <w:t>, ostatní plocha, silnice a č. 1708/12 o výměře 24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 Katastrálního úřadu pro Jihočeský kraj, Katastrální pracoviště České Budějovice v katastru nemovitostí na listu vlastnictví č. 60000 pro obec a k. ú. Dívčice. </w:t>
      </w:r>
      <w:r>
        <w:rPr>
          <w:b/>
        </w:rPr>
        <w:t>Jedná se o pozemky zastavěné silnicemi II. a III. třídy ve vlastnictví Jihočeského kraje.</w:t>
      </w:r>
    </w:p>
    <w:p w14:paraId="22B9A9B5" w14:textId="77777777" w:rsidR="00D305DF" w:rsidRDefault="00D305DF" w:rsidP="00C955E0">
      <w:pPr>
        <w:pStyle w:val="KUJKnormal"/>
      </w:pPr>
    </w:p>
    <w:p w14:paraId="47B052FB" w14:textId="77777777" w:rsidR="00D305DF" w:rsidRDefault="00D305DF" w:rsidP="00C955E0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526C32EF" w14:textId="77777777" w:rsidR="00D305DF" w:rsidRDefault="00D305DF" w:rsidP="00C955E0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D305DF" w14:paraId="4E80A539" w14:textId="77777777" w:rsidTr="00C955E0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EAED2B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994524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FE4A98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0F264769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F6D3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E04AA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1681/32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5C93F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D305DF" w14:paraId="4D31D997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E529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38E0C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1681/34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D53B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D305DF" w14:paraId="75CA34D7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5599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AA04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1681/37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32334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</w:t>
            </w:r>
          </w:p>
        </w:tc>
      </w:tr>
      <w:tr w:rsidR="00D305DF" w14:paraId="108338C0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A09B9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3F485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1681/50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864E3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</w:tr>
      <w:tr w:rsidR="00D305DF" w14:paraId="5F761C1C" w14:textId="77777777" w:rsidTr="00C955E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4E0E4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434B7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1708/12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7188F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D305DF" w14:paraId="21526A18" w14:textId="77777777" w:rsidTr="00C955E0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21492B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00DF26" w14:textId="77777777" w:rsidR="00D305DF" w:rsidRDefault="00D30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D7732" w14:textId="77777777" w:rsidR="00D305DF" w:rsidRDefault="00D305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495</w:t>
            </w:r>
          </w:p>
        </w:tc>
      </w:tr>
    </w:tbl>
    <w:p w14:paraId="71BCE5A5" w14:textId="77777777" w:rsidR="00D305DF" w:rsidRDefault="00D305DF" w:rsidP="00C955E0">
      <w:pPr>
        <w:pStyle w:val="KUJKnormal"/>
      </w:pPr>
    </w:p>
    <w:p w14:paraId="76C2DD5B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2CB2D3FC" w14:textId="77777777" w:rsidR="00D305DF" w:rsidRDefault="00D305DF" w:rsidP="00C955E0">
      <w:pPr>
        <w:pStyle w:val="KUJKnormal"/>
        <w:rPr>
          <w:szCs w:val="20"/>
        </w:rPr>
      </w:pPr>
    </w:p>
    <w:p w14:paraId="637B41FD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A9F5FC7" w14:textId="77777777" w:rsidR="00D305DF" w:rsidRDefault="00D305DF" w:rsidP="00C955E0">
      <w:pPr>
        <w:pStyle w:val="KUJKnormal"/>
        <w:rPr>
          <w:szCs w:val="20"/>
        </w:rPr>
      </w:pPr>
    </w:p>
    <w:p w14:paraId="1F2A191B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D11E30C" w14:textId="77777777" w:rsidR="00D305DF" w:rsidRDefault="00D305DF" w:rsidP="00C955E0">
      <w:pPr>
        <w:pStyle w:val="KUJKnormal"/>
      </w:pPr>
    </w:p>
    <w:p w14:paraId="22400CB7" w14:textId="77777777" w:rsidR="00D305DF" w:rsidRDefault="00D305DF" w:rsidP="00C955E0">
      <w:pPr>
        <w:pStyle w:val="KUJKnormal"/>
        <w:rPr>
          <w:b/>
          <w:bCs/>
          <w:color w:val="BF8F00"/>
        </w:rPr>
      </w:pPr>
      <w:r>
        <w:rPr>
          <w:b/>
          <w:bCs/>
          <w:color w:val="BF8F00"/>
        </w:rPr>
        <w:t>4. b)</w:t>
      </w:r>
    </w:p>
    <w:p w14:paraId="0E349BA7" w14:textId="77777777" w:rsidR="00D305DF" w:rsidRDefault="00D305DF" w:rsidP="00C955E0">
      <w:pPr>
        <w:pStyle w:val="KUJKnormal"/>
        <w:rPr>
          <w:b/>
        </w:rPr>
      </w:pPr>
      <w:r>
        <w:rPr>
          <w:b/>
          <w:szCs w:val="20"/>
        </w:rPr>
        <w:t xml:space="preserve">Státní pozemkový úřad, se sídlem Husinecká 1024/11a, Žižkov, 130 00 Praha 3, IČO 01312774, </w:t>
      </w:r>
      <w:r>
        <w:rPr>
          <w:bCs/>
          <w:szCs w:val="20"/>
        </w:rPr>
        <w:t>nabídl Jihočeskému kraji</w:t>
      </w:r>
      <w:r>
        <w:rPr>
          <w:b/>
          <w:szCs w:val="20"/>
        </w:rPr>
        <w:t xml:space="preserve"> </w:t>
      </w:r>
      <w:r>
        <w:rPr>
          <w:bCs/>
          <w:szCs w:val="20"/>
        </w:rPr>
        <w:t xml:space="preserve">bezúplatný převod </w:t>
      </w:r>
      <w:r>
        <w:rPr>
          <w:bCs/>
        </w:rPr>
        <w:t>pozemkových parcel katastru nemovitostí č. 852/7 o výměře 217 m</w:t>
      </w:r>
      <w:r>
        <w:rPr>
          <w:bCs/>
          <w:vertAlign w:val="superscript"/>
        </w:rPr>
        <w:t>2</w:t>
      </w:r>
      <w:r>
        <w:rPr>
          <w:bCs/>
        </w:rPr>
        <w:t>, ostatní plocha, silnice a č. 852/26 o výměře 288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 Jihočeský kraj, Katastrální pracoviště Tábor v katastru nemovitostí na listu vlastnictví č. 10002 pro obec a k. ú. Choustník. </w:t>
      </w:r>
      <w:r>
        <w:rPr>
          <w:b/>
        </w:rPr>
        <w:t>Jedná se o parcely zastavěné silnicí III/1364 ve vlastnictví Jihočeského kraje.</w:t>
      </w:r>
    </w:p>
    <w:p w14:paraId="134420F9" w14:textId="77777777" w:rsidR="00D305DF" w:rsidRDefault="00D305DF" w:rsidP="00C955E0">
      <w:pPr>
        <w:pStyle w:val="KUJKnormal"/>
        <w:rPr>
          <w:b/>
        </w:rPr>
      </w:pPr>
    </w:p>
    <w:p w14:paraId="37B1B8FD" w14:textId="77777777" w:rsidR="00D305DF" w:rsidRDefault="00D305DF" w:rsidP="00C955E0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SPÚ převede Jihočeskému kraji</w:t>
      </w:r>
    </w:p>
    <w:p w14:paraId="38129528" w14:textId="77777777" w:rsidR="00D305DF" w:rsidRDefault="00D305DF" w:rsidP="00C955E0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1740"/>
      </w:tblGrid>
      <w:tr w:rsidR="00D305DF" w14:paraId="74E5ADF9" w14:textId="77777777" w:rsidTr="00C955E0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F0F1CE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79303F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3CB482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5DF" w14:paraId="47868DBF" w14:textId="77777777" w:rsidTr="00C955E0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025F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Choustník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E308D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852/7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982AB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</w:t>
            </w:r>
          </w:p>
        </w:tc>
      </w:tr>
      <w:tr w:rsidR="00D305DF" w14:paraId="0D082659" w14:textId="77777777" w:rsidTr="00C955E0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8B800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Choustník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782C8" w14:textId="77777777" w:rsidR="00D305DF" w:rsidRDefault="00D305D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852/26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127FF" w14:textId="77777777" w:rsidR="00D305DF" w:rsidRDefault="00D305D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</w:t>
            </w:r>
          </w:p>
        </w:tc>
      </w:tr>
      <w:tr w:rsidR="00D305DF" w14:paraId="630DB564" w14:textId="77777777" w:rsidTr="00C955E0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B3ED77" w14:textId="77777777" w:rsidR="00D305DF" w:rsidRDefault="00D305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9AC7E" w14:textId="77777777" w:rsidR="00D305DF" w:rsidRDefault="00D30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B5BCE" w14:textId="77777777" w:rsidR="00D305DF" w:rsidRDefault="00D305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505</w:t>
            </w:r>
          </w:p>
        </w:tc>
      </w:tr>
    </w:tbl>
    <w:p w14:paraId="1FF4A914" w14:textId="77777777" w:rsidR="00D305DF" w:rsidRDefault="00D305DF" w:rsidP="00C955E0">
      <w:pPr>
        <w:pStyle w:val="KUJKnormal"/>
        <w:rPr>
          <w:szCs w:val="20"/>
        </w:rPr>
      </w:pPr>
    </w:p>
    <w:p w14:paraId="08071F63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44BD882" w14:textId="77777777" w:rsidR="00D305DF" w:rsidRDefault="00D305DF" w:rsidP="00C955E0">
      <w:pPr>
        <w:pStyle w:val="KUJKnormal"/>
        <w:rPr>
          <w:szCs w:val="20"/>
        </w:rPr>
      </w:pPr>
    </w:p>
    <w:p w14:paraId="3CBDA7E7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2DF16FE" w14:textId="77777777" w:rsidR="00D305DF" w:rsidRDefault="00D305DF" w:rsidP="00C955E0">
      <w:pPr>
        <w:pStyle w:val="KUJKnormal"/>
        <w:rPr>
          <w:szCs w:val="20"/>
        </w:rPr>
      </w:pPr>
    </w:p>
    <w:p w14:paraId="5381F274" w14:textId="77777777" w:rsidR="00D305DF" w:rsidRDefault="00D305DF" w:rsidP="00C955E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B3F205C" w14:textId="77777777" w:rsidR="00D305DF" w:rsidRDefault="00D305DF" w:rsidP="00C955E0">
      <w:pPr>
        <w:pStyle w:val="KUJKnormal"/>
      </w:pPr>
    </w:p>
    <w:p w14:paraId="7FC9498D" w14:textId="77777777" w:rsidR="00D305DF" w:rsidRDefault="00D305DF" w:rsidP="00C955E0">
      <w:pPr>
        <w:pStyle w:val="KUJKnormal"/>
      </w:pPr>
    </w:p>
    <w:p w14:paraId="6817A825" w14:textId="77777777" w:rsidR="00D305DF" w:rsidRDefault="00D305DF" w:rsidP="00C955E0">
      <w:pPr>
        <w:pStyle w:val="KUJKnormal"/>
        <w:numPr>
          <w:ilvl w:val="0"/>
          <w:numId w:val="21"/>
        </w:numPr>
        <w:rPr>
          <w:szCs w:val="20"/>
        </w:rPr>
      </w:pPr>
      <w:r>
        <w:rPr>
          <w:szCs w:val="20"/>
        </w:rPr>
        <w:t>Tento návrh byl v části I. 1. a 2. schválen Zastupitelstvem Jihočeského kraje dne 9. 2. 2023 usnesením č. 22/2023/ZK – 24 a dne 23. 3. 2023 usnesením č. 90/2023/ZK - 25 jako záměr, který byl následně zveřejněn na úřední desce Krajského úřadu Jihočeského kraje po dobu 30 dní.</w:t>
      </w:r>
    </w:p>
    <w:p w14:paraId="6E9A9271" w14:textId="77777777" w:rsidR="00D305DF" w:rsidRDefault="00D305DF" w:rsidP="00C955E0">
      <w:pPr>
        <w:pStyle w:val="KUJKnormal"/>
        <w:numPr>
          <w:ilvl w:val="0"/>
          <w:numId w:val="21"/>
        </w:numPr>
        <w:rPr>
          <w:sz w:val="22"/>
          <w:szCs w:val="22"/>
        </w:rPr>
      </w:pPr>
    </w:p>
    <w:p w14:paraId="3AF0F4AF" w14:textId="77777777" w:rsidR="00D305DF" w:rsidRDefault="00D305DF" w:rsidP="00C955E0">
      <w:pPr>
        <w:pStyle w:val="KUJKnormal"/>
        <w:numPr>
          <w:ilvl w:val="0"/>
          <w:numId w:val="21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48E7AC53" w14:textId="77777777" w:rsidR="00D305DF" w:rsidRDefault="00D305DF" w:rsidP="00C955E0">
      <w:pPr>
        <w:pStyle w:val="KUJKnormal"/>
        <w:numPr>
          <w:ilvl w:val="0"/>
          <w:numId w:val="21"/>
        </w:numPr>
      </w:pPr>
    </w:p>
    <w:p w14:paraId="7ACAC251" w14:textId="77777777" w:rsidR="00D305DF" w:rsidRDefault="00D305DF" w:rsidP="00C955E0">
      <w:pPr>
        <w:pStyle w:val="KUJKnormal"/>
        <w:numPr>
          <w:ilvl w:val="0"/>
          <w:numId w:val="21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4F8D9948" w14:textId="77777777" w:rsidR="00D305DF" w:rsidRDefault="00D305DF" w:rsidP="007C5F17">
      <w:pPr>
        <w:pStyle w:val="KUJKnormal"/>
      </w:pPr>
    </w:p>
    <w:p w14:paraId="063E42BD" w14:textId="77777777" w:rsidR="00D305DF" w:rsidRDefault="00D305DF" w:rsidP="007C5F17">
      <w:pPr>
        <w:pStyle w:val="KUJKnormal"/>
      </w:pPr>
    </w:p>
    <w:p w14:paraId="1D930F80" w14:textId="77777777" w:rsidR="00D305DF" w:rsidRDefault="00D305DF" w:rsidP="00C955E0">
      <w:pPr>
        <w:pStyle w:val="KUJKnormal"/>
      </w:pPr>
      <w:r>
        <w:t>Rada Jihočeského kraje schválila tento návrh na svém jednání dne 27. 4. 2023 usnesením č. 466/2023/ZK – 66.</w:t>
      </w:r>
    </w:p>
    <w:p w14:paraId="2DC655E0" w14:textId="77777777" w:rsidR="00D305DF" w:rsidRDefault="00D305DF" w:rsidP="007C5F17">
      <w:pPr>
        <w:pStyle w:val="KUJKnormal"/>
      </w:pPr>
    </w:p>
    <w:p w14:paraId="2CD94AF1" w14:textId="77777777" w:rsidR="00D305DF" w:rsidRDefault="00D305DF" w:rsidP="007C5F17">
      <w:pPr>
        <w:pStyle w:val="KUJKnormal"/>
      </w:pPr>
    </w:p>
    <w:p w14:paraId="271CCDDA" w14:textId="77777777" w:rsidR="00D305DF" w:rsidRDefault="00D305DF" w:rsidP="007C5F17">
      <w:pPr>
        <w:pStyle w:val="KUJKnormal"/>
      </w:pPr>
    </w:p>
    <w:p w14:paraId="1711F6EB" w14:textId="77777777" w:rsidR="00D305DF" w:rsidRDefault="00D305DF" w:rsidP="00C955E0">
      <w:pPr>
        <w:pStyle w:val="KUJKnormal"/>
      </w:pPr>
      <w:r>
        <w:t>Finanční nároky a krytí: výdaje spojené s majetkoprávním vypořádáním nemovitostí byly hrazeny z rozpočtu ORJ 10</w:t>
      </w:r>
    </w:p>
    <w:p w14:paraId="273A5D3B" w14:textId="77777777" w:rsidR="00D305DF" w:rsidRDefault="00D305DF" w:rsidP="007C5F17">
      <w:pPr>
        <w:pStyle w:val="KUJKnormal"/>
      </w:pPr>
    </w:p>
    <w:p w14:paraId="05175B55" w14:textId="77777777" w:rsidR="00D305DF" w:rsidRDefault="00D305DF" w:rsidP="007C5F17">
      <w:pPr>
        <w:pStyle w:val="KUJKnormal"/>
      </w:pPr>
    </w:p>
    <w:p w14:paraId="6C177683" w14:textId="77777777" w:rsidR="00D305DF" w:rsidRDefault="00D305DF" w:rsidP="007C5F17">
      <w:pPr>
        <w:pStyle w:val="KUJKnormal"/>
      </w:pPr>
      <w:r>
        <w:t>Vyjádření správce rozpočtu: nebylo vyžádáno</w:t>
      </w:r>
    </w:p>
    <w:p w14:paraId="5B2A66FD" w14:textId="77777777" w:rsidR="00D305DF" w:rsidRDefault="00D305DF" w:rsidP="007C5F17">
      <w:pPr>
        <w:pStyle w:val="KUJKnormal"/>
      </w:pPr>
    </w:p>
    <w:p w14:paraId="04BDEB3B" w14:textId="77777777" w:rsidR="00D305DF" w:rsidRDefault="00D305DF" w:rsidP="007C5F17">
      <w:pPr>
        <w:pStyle w:val="KUJKnormal"/>
      </w:pPr>
    </w:p>
    <w:p w14:paraId="04F5D874" w14:textId="77777777" w:rsidR="00D305DF" w:rsidRDefault="00D305DF" w:rsidP="007C5F17">
      <w:pPr>
        <w:pStyle w:val="KUJKnormal"/>
      </w:pPr>
      <w:r>
        <w:t>Návrh projednán (stanoviska): nebylo vyžádáno</w:t>
      </w:r>
    </w:p>
    <w:p w14:paraId="667D9F73" w14:textId="77777777" w:rsidR="00D305DF" w:rsidRDefault="00D305DF" w:rsidP="007C5F17">
      <w:pPr>
        <w:pStyle w:val="KUJKnormal"/>
      </w:pPr>
    </w:p>
    <w:p w14:paraId="7C5AD94A" w14:textId="77777777" w:rsidR="00D305DF" w:rsidRDefault="00D305DF" w:rsidP="007C5F17">
      <w:pPr>
        <w:pStyle w:val="KUJKnormal"/>
      </w:pPr>
    </w:p>
    <w:p w14:paraId="444ED5E8" w14:textId="77777777" w:rsidR="00D305DF" w:rsidRDefault="00D305DF" w:rsidP="007C5F17">
      <w:pPr>
        <w:pStyle w:val="KUJKnormal"/>
      </w:pPr>
    </w:p>
    <w:p w14:paraId="1F710006" w14:textId="77777777" w:rsidR="00D305DF" w:rsidRDefault="00D305DF" w:rsidP="007C5F17">
      <w:pPr>
        <w:pStyle w:val="KUJKnormal"/>
      </w:pPr>
    </w:p>
    <w:p w14:paraId="4D1A9862" w14:textId="77777777" w:rsidR="00D305DF" w:rsidRPr="00C955E0" w:rsidRDefault="00D305DF" w:rsidP="007C5F17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C955E0">
        <w:rPr>
          <w:b w:val="0"/>
          <w:bCs/>
        </w:rPr>
        <w:t>bez příloh</w:t>
      </w:r>
    </w:p>
    <w:p w14:paraId="1054B5E8" w14:textId="77777777" w:rsidR="00D305DF" w:rsidRDefault="00D305DF" w:rsidP="007C5F17">
      <w:pPr>
        <w:pStyle w:val="KUJKnormal"/>
      </w:pPr>
    </w:p>
    <w:p w14:paraId="1CD331A4" w14:textId="77777777" w:rsidR="00D305DF" w:rsidRDefault="00D305DF" w:rsidP="007C5F17">
      <w:pPr>
        <w:pStyle w:val="KUJKnormal"/>
      </w:pPr>
    </w:p>
    <w:p w14:paraId="6D24286F" w14:textId="77777777" w:rsidR="00D305DF" w:rsidRDefault="00D305DF" w:rsidP="00C955E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F300B95" w14:textId="77777777" w:rsidR="00D305DF" w:rsidRDefault="00D305DF" w:rsidP="007C5F17">
      <w:pPr>
        <w:pStyle w:val="KUJKnormal"/>
      </w:pPr>
    </w:p>
    <w:p w14:paraId="11392448" w14:textId="77777777" w:rsidR="00D305DF" w:rsidRDefault="00D305DF" w:rsidP="007C5F17">
      <w:pPr>
        <w:pStyle w:val="KUJKnormal"/>
      </w:pPr>
      <w:r>
        <w:t>Termín kontroly: VI/2023</w:t>
      </w:r>
    </w:p>
    <w:p w14:paraId="583186C4" w14:textId="77777777" w:rsidR="00D305DF" w:rsidRDefault="00D305DF" w:rsidP="007C5F17">
      <w:pPr>
        <w:pStyle w:val="KUJKnormal"/>
      </w:pPr>
      <w:r>
        <w:t>Termín splnění: 31. 5. 2023</w:t>
      </w:r>
    </w:p>
    <w:p w14:paraId="7F0BF846" w14:textId="77777777" w:rsidR="00D305DF" w:rsidRDefault="00D305D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4E51" w14:textId="77777777" w:rsidR="00D305DF" w:rsidRDefault="00D305DF" w:rsidP="00D305DF">
    <w:r>
      <w:rPr>
        <w:noProof/>
      </w:rPr>
      <w:pict w14:anchorId="0E451B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E9919C" w14:textId="77777777" w:rsidR="00D305DF" w:rsidRPr="005F485E" w:rsidRDefault="00D305DF" w:rsidP="00D305D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83FBAB" w14:textId="77777777" w:rsidR="00D305DF" w:rsidRPr="005F485E" w:rsidRDefault="00D305DF" w:rsidP="00D305D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C46D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C85FDB" w14:textId="77777777" w:rsidR="00D305DF" w:rsidRDefault="00D305DF" w:rsidP="00D305DF">
    <w:r>
      <w:pict w14:anchorId="14F3B168">
        <v:rect id="_x0000_i1026" style="width:481.9pt;height:2pt" o:hralign="center" o:hrstd="t" o:hrnoshade="t" o:hr="t" fillcolor="black" stroked="f"/>
      </w:pict>
    </w:r>
  </w:p>
  <w:p w14:paraId="20C1EE70" w14:textId="77777777" w:rsidR="00D305DF" w:rsidRPr="00D305DF" w:rsidRDefault="00D305DF" w:rsidP="00D30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C0334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3892">
    <w:abstractNumId w:val="1"/>
  </w:num>
  <w:num w:numId="2" w16cid:durableId="1212955789">
    <w:abstractNumId w:val="4"/>
  </w:num>
  <w:num w:numId="3" w16cid:durableId="107358070">
    <w:abstractNumId w:val="11"/>
  </w:num>
  <w:num w:numId="4" w16cid:durableId="1875338555">
    <w:abstractNumId w:val="9"/>
  </w:num>
  <w:num w:numId="5" w16cid:durableId="499585537">
    <w:abstractNumId w:val="0"/>
  </w:num>
  <w:num w:numId="6" w16cid:durableId="2029477559">
    <w:abstractNumId w:val="5"/>
  </w:num>
  <w:num w:numId="7" w16cid:durableId="692459385">
    <w:abstractNumId w:val="8"/>
  </w:num>
  <w:num w:numId="8" w16cid:durableId="1743140335">
    <w:abstractNumId w:val="6"/>
  </w:num>
  <w:num w:numId="9" w16cid:durableId="1055852661">
    <w:abstractNumId w:val="7"/>
  </w:num>
  <w:num w:numId="10" w16cid:durableId="333656729">
    <w:abstractNumId w:val="10"/>
  </w:num>
  <w:num w:numId="11" w16cid:durableId="826751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8270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259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2894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95453">
    <w:abstractNumId w:val="6"/>
    <w:lvlOverride w:ilvl="0">
      <w:startOverride w:val="1"/>
    </w:lvlOverride>
    <w:lvlOverride w:ilvl="1">
      <w:startOverride w:val="2"/>
    </w:lvlOverride>
  </w:num>
  <w:num w:numId="16" w16cid:durableId="41751464">
    <w:abstractNumId w:val="6"/>
    <w:lvlOverride w:ilvl="0">
      <w:startOverride w:val="1"/>
    </w:lvlOverride>
    <w:lvlOverride w:ilvl="1">
      <w:startOverride w:val="3"/>
    </w:lvlOverride>
  </w:num>
  <w:num w:numId="17" w16cid:durableId="789711747">
    <w:abstractNumId w:val="2"/>
  </w:num>
  <w:num w:numId="18" w16cid:durableId="819620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145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9745905">
    <w:abstractNumId w:val="3"/>
  </w:num>
  <w:num w:numId="21" w16cid:durableId="99707117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5DF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D305DF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D305DF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13778</Words>
  <Characters>81292</Characters>
  <Application>Microsoft Office Word</Application>
  <DocSecurity>0</DocSecurity>
  <Lines>677</Lines>
  <Paragraphs>189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2023-05-12T11:15:00Z</dcterms:created>
  <dcterms:modified xsi:type="dcterms:W3CDTF">2023-05-12T11:15:00Z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6277127</vt:i4>
  </property>
  <property fmtid="{D5CDD505-2E9C-101B-9397-08002B2CF9AE}" pid="4" name="UlozitJako">
    <vt:lpwstr>C:\Users\mrazkova\AppData\Local\Temp\iU78808232\Zastupitelstvo\2023-05-11\Navrhy\172-ZK-23.</vt:lpwstr>
  </property>
  <property fmtid="{D5CDD505-2E9C-101B-9397-08002B2CF9AE}" pid="5" name="Zpracovat">
    <vt:bool>false</vt:bool>
  </property>
</Properties>
</file>