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302C" w14:paraId="7AA5205A" w14:textId="77777777" w:rsidTr="00142E2F">
        <w:trPr>
          <w:trHeight w:hRule="exact" w:val="397"/>
        </w:trPr>
        <w:tc>
          <w:tcPr>
            <w:tcW w:w="2376" w:type="dxa"/>
            <w:hideMark/>
          </w:tcPr>
          <w:p w14:paraId="6EDE2FD6" w14:textId="77777777" w:rsidR="0094302C" w:rsidRDefault="009430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DE082C" w14:textId="77777777" w:rsidR="0094302C" w:rsidRDefault="0094302C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CEC5B52" w14:textId="77777777" w:rsidR="0094302C" w:rsidRDefault="0094302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7842BD" w14:textId="77777777" w:rsidR="0094302C" w:rsidRDefault="0094302C" w:rsidP="00970720">
            <w:pPr>
              <w:pStyle w:val="KUJKnormal"/>
            </w:pPr>
          </w:p>
        </w:tc>
      </w:tr>
      <w:tr w:rsidR="0094302C" w14:paraId="6E894B79" w14:textId="77777777" w:rsidTr="00142E2F">
        <w:trPr>
          <w:cantSplit/>
          <w:trHeight w:hRule="exact" w:val="397"/>
        </w:trPr>
        <w:tc>
          <w:tcPr>
            <w:tcW w:w="2376" w:type="dxa"/>
            <w:hideMark/>
          </w:tcPr>
          <w:p w14:paraId="2BD718C7" w14:textId="77777777" w:rsidR="0094302C" w:rsidRDefault="009430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DE5C56" w14:textId="77777777" w:rsidR="0094302C" w:rsidRDefault="0094302C" w:rsidP="00970720">
            <w:pPr>
              <w:pStyle w:val="KUJKnormal"/>
            </w:pPr>
            <w:r>
              <w:t>458/ZK/22</w:t>
            </w:r>
          </w:p>
        </w:tc>
      </w:tr>
      <w:tr w:rsidR="0094302C" w14:paraId="0DB05E72" w14:textId="77777777" w:rsidTr="00142E2F">
        <w:trPr>
          <w:trHeight w:val="397"/>
        </w:trPr>
        <w:tc>
          <w:tcPr>
            <w:tcW w:w="2376" w:type="dxa"/>
          </w:tcPr>
          <w:p w14:paraId="24214118" w14:textId="77777777" w:rsidR="0094302C" w:rsidRDefault="0094302C" w:rsidP="00970720"/>
          <w:p w14:paraId="2ACAEAFF" w14:textId="77777777" w:rsidR="0094302C" w:rsidRDefault="009430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A5F1BB" w14:textId="77777777" w:rsidR="0094302C" w:rsidRDefault="0094302C" w:rsidP="00970720"/>
          <w:p w14:paraId="0A377C83" w14:textId="77777777" w:rsidR="0094302C" w:rsidRDefault="009430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4223FF60" w14:textId="77777777" w:rsidR="0094302C" w:rsidRDefault="0094302C" w:rsidP="00142E2F">
      <w:pPr>
        <w:pStyle w:val="KUJKnormal"/>
        <w:rPr>
          <w:b/>
          <w:bCs/>
        </w:rPr>
      </w:pPr>
      <w:r>
        <w:rPr>
          <w:b/>
          <w:bCs/>
        </w:rPr>
        <w:pict w14:anchorId="78339B6A">
          <v:rect id="_x0000_i1029" style="width:453.6pt;height:1.5pt" o:hralign="center" o:hrstd="t" o:hrnoshade="t" o:hr="t" fillcolor="black" stroked="f"/>
        </w:pict>
      </w:r>
    </w:p>
    <w:p w14:paraId="7A08D60C" w14:textId="77777777" w:rsidR="0094302C" w:rsidRDefault="0094302C" w:rsidP="00142E2F">
      <w:pPr>
        <w:pStyle w:val="KUJKnormal"/>
      </w:pPr>
    </w:p>
    <w:p w14:paraId="400871D6" w14:textId="77777777" w:rsidR="0094302C" w:rsidRDefault="0094302C" w:rsidP="00142E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4302C" w14:paraId="69040EC4" w14:textId="77777777" w:rsidTr="002559B8">
        <w:trPr>
          <w:trHeight w:val="397"/>
        </w:trPr>
        <w:tc>
          <w:tcPr>
            <w:tcW w:w="2350" w:type="dxa"/>
            <w:hideMark/>
          </w:tcPr>
          <w:p w14:paraId="1F03F2BD" w14:textId="77777777" w:rsidR="0094302C" w:rsidRDefault="009430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8407E3" w14:textId="77777777" w:rsidR="0094302C" w:rsidRDefault="0094302C" w:rsidP="002559B8">
            <w:pPr>
              <w:pStyle w:val="KUJKnormal"/>
            </w:pPr>
            <w:r>
              <w:t>Mgr. Bc. Antonín Krák</w:t>
            </w:r>
          </w:p>
          <w:p w14:paraId="652F7763" w14:textId="77777777" w:rsidR="0094302C" w:rsidRDefault="0094302C" w:rsidP="002559B8"/>
        </w:tc>
      </w:tr>
      <w:tr w:rsidR="0094302C" w14:paraId="6E53B3FE" w14:textId="77777777" w:rsidTr="002559B8">
        <w:trPr>
          <w:trHeight w:val="397"/>
        </w:trPr>
        <w:tc>
          <w:tcPr>
            <w:tcW w:w="2350" w:type="dxa"/>
          </w:tcPr>
          <w:p w14:paraId="5BB7746E" w14:textId="77777777" w:rsidR="0094302C" w:rsidRDefault="0094302C" w:rsidP="002559B8">
            <w:pPr>
              <w:pStyle w:val="KUJKtucny"/>
            </w:pPr>
            <w:r>
              <w:t>Zpracoval:</w:t>
            </w:r>
          </w:p>
          <w:p w14:paraId="27FA8A23" w14:textId="77777777" w:rsidR="0094302C" w:rsidRDefault="0094302C" w:rsidP="002559B8"/>
        </w:tc>
        <w:tc>
          <w:tcPr>
            <w:tcW w:w="6862" w:type="dxa"/>
            <w:hideMark/>
          </w:tcPr>
          <w:p w14:paraId="519222F3" w14:textId="77777777" w:rsidR="0094302C" w:rsidRDefault="0094302C" w:rsidP="002559B8">
            <w:pPr>
              <w:pStyle w:val="KUJKnormal"/>
            </w:pPr>
            <w:r>
              <w:t>ODSH</w:t>
            </w:r>
          </w:p>
        </w:tc>
      </w:tr>
      <w:tr w:rsidR="0094302C" w14:paraId="65F8F2B7" w14:textId="77777777" w:rsidTr="002559B8">
        <w:trPr>
          <w:trHeight w:val="397"/>
        </w:trPr>
        <w:tc>
          <w:tcPr>
            <w:tcW w:w="2350" w:type="dxa"/>
          </w:tcPr>
          <w:p w14:paraId="1C2D10CF" w14:textId="77777777" w:rsidR="0094302C" w:rsidRPr="009715F9" w:rsidRDefault="009430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EAA0A8" w14:textId="77777777" w:rsidR="0094302C" w:rsidRDefault="0094302C" w:rsidP="002559B8"/>
        </w:tc>
        <w:tc>
          <w:tcPr>
            <w:tcW w:w="6862" w:type="dxa"/>
            <w:hideMark/>
          </w:tcPr>
          <w:p w14:paraId="4F21FD22" w14:textId="77777777" w:rsidR="0094302C" w:rsidRDefault="0094302C" w:rsidP="002559B8">
            <w:pPr>
              <w:pStyle w:val="KUJKnormal"/>
            </w:pPr>
            <w:r>
              <w:t>JUDr. Andrea Tetourová</w:t>
            </w:r>
          </w:p>
        </w:tc>
      </w:tr>
    </w:tbl>
    <w:p w14:paraId="1A844FDE" w14:textId="77777777" w:rsidR="0094302C" w:rsidRDefault="0094302C" w:rsidP="00142E2F">
      <w:pPr>
        <w:pStyle w:val="KUJKnormal"/>
      </w:pPr>
    </w:p>
    <w:p w14:paraId="60F8B503" w14:textId="77777777" w:rsidR="0094302C" w:rsidRPr="0052161F" w:rsidRDefault="0094302C" w:rsidP="00142E2F">
      <w:pPr>
        <w:pStyle w:val="KUJKtucny"/>
      </w:pPr>
      <w:r w:rsidRPr="0052161F">
        <w:t>NÁVRH USNESENÍ</w:t>
      </w:r>
    </w:p>
    <w:p w14:paraId="40452B3A" w14:textId="77777777" w:rsidR="0094302C" w:rsidRDefault="0094302C" w:rsidP="00142E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982291" w14:textId="77777777" w:rsidR="0094302C" w:rsidRPr="00841DFC" w:rsidRDefault="0094302C" w:rsidP="00142E2F">
      <w:pPr>
        <w:pStyle w:val="KUJKPolozka"/>
      </w:pPr>
      <w:r w:rsidRPr="00841DFC">
        <w:t>Zastupitelstvo Jihočeského kraje</w:t>
      </w:r>
    </w:p>
    <w:p w14:paraId="3F72EDFE" w14:textId="77777777" w:rsidR="0094302C" w:rsidRPr="00E10FE7" w:rsidRDefault="0094302C" w:rsidP="007F129A">
      <w:pPr>
        <w:pStyle w:val="KUJKdoplnek2"/>
      </w:pPr>
      <w:r w:rsidRPr="00AF7BAE">
        <w:t>schvaluje</w:t>
      </w:r>
    </w:p>
    <w:p w14:paraId="3720F088" w14:textId="77777777" w:rsidR="0094302C" w:rsidRDefault="0094302C" w:rsidP="007F129A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05B86149" w14:textId="77777777" w:rsidR="0094302C" w:rsidRDefault="0094302C" w:rsidP="007F129A">
      <w:pPr>
        <w:pStyle w:val="KUJKnormal"/>
      </w:pPr>
      <w:r>
        <w:t>a)</w:t>
      </w:r>
    </w:p>
    <w:p w14:paraId="0D78D2C3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4789/21 o 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4789/22 o výměře 17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oddělených na základě geometrického plánu č. 1279 – 103/2022 ze dne 11. 8. 2022 z pozemkové parcely katastru nemovitostí č. 4789/16, ostatní plocha, silnice, která je zapsána u Katastrálního úřadu pro Jihočeský kraj, Katastrální pracoviště Jindřichův Hradec v katastru nemovitostí na listu vlastnictví č. 315 pro obec a k. ú. Kunžak, pozemkových parcel katastru nemovitostí č. 4797/8 o výměře 131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4797/9 o výměře 133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4797/10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4797/11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4797/12 o výměře 23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4797/13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4797/14 o výměře 42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oddělených na základě geometrického plánu č. 1279 – 103/2022 ze dne 11. 8. 2022 z pozemkové parcely katastru nemovitostí č. 4797/2, ostatní plocha, silnice, která je zapsána u Katastrálního úřadu pro Jihočeský kraj, Katastrální pracoviště Jindřichův Hradec v katastru nemovitostí na listu vlastnictví č. 315 pro obec a k. ú. Kunžak a pozemkové parcely katastru nemovitostí č. 4841/2 o výměře 33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oddělené na základě geometrického plánu č. 1279 – 103/2022 ze dne 11. 8. 2022 z pozemkové parcely katastru nemovitostí č. 4841, ostatní plocha, silnice, která je zapsána u Katastrálního úřadu pro Jihočeský kraj, Katastrální pracoviště Jindřichův Hradec v katastru nemovitostí na listu vlastnictví č. 315 pro obec a k. ú. Kunžak Obci Kunžak, IČO 246964, kdy náklady na vyhotovení geometrického plánu uhradil Jihočeské kraj v rámci své investiční akce, poplatek spojený s návrhem na vklad vlastnického práva do katastru nemovitostí uhradí Obec Kunžak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F3A40E1" w14:textId="77777777" w:rsidR="0094302C" w:rsidRDefault="0094302C" w:rsidP="007F129A">
      <w:pPr>
        <w:pStyle w:val="KUJKnormal"/>
      </w:pPr>
      <w:r>
        <w:t>b)</w:t>
      </w:r>
    </w:p>
    <w:p w14:paraId="28D7E0DD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„a“ o výměře 4039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„b“ o výměře 192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891 – 229/2022 ze dne 19. 10. 2022 z pozemkové parcely katastru nemovitostí č. 1590/10, ostatní plocha, silnice, která je zapsána u Katastrálního úřadu pro Jihočeský kraj, Katastrální pracoviště České Budějovice v katastru nemovitostí na listu vlastnictví č. 237 pro obec a k. ú. Strážkovice, dílu „c“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1623/7 o výměře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1623/8 o výměře 421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1623/9 o 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891 – 229/2022 ze dne 19. 10. 2022 z pozemkové parcely katastru nemovitostí č. 1623/1, ostatní plocha, silnice, která je zapsána u Katastrálního úřadu pro Jihočeský kraj, Katastrální pracoviště České Budějovice v katastru nemovitostí na listu vlastnictví č. 237 pro obec a k. ú. Strážkovice, díl „f“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 891 – 229/2022 ze dne 19. 10. 2022 z pozemkové parcely katastru nemovitostí č. 1615/44, ostatní plocha, manipulační plocha, která je zapsána u Katastrálního úřadu pro Jihočeský kraj, Katastrální pracoviště České Budějovice v katastru nemovitostí na listu vlastnictví č. 237 pro obec a k. ú. Strážkovice a díl „h“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891 – 229/2022 ze dne 19. 10. 2022 z pozemkové parcely katastru nemovitostí č. 57/4, zahrada, která je zapsána u Katastrálního úřadu pro Jihočeský kraj, Katastrální pracoviště České Budějovice v katastru nemovitostí na listu vlastnictví č. 237 pro obec a k. ú. Strážkovice Obci Strážkovice, IČO 245461, kdy náklady na vyhotovení geometrického plánu uhradil Jihočeské kraj v rámci své investiční akce, poplatek spojený s návrhem na vklad vlastnického práva do katastru nemovitostí uhradí Obec Strážkovice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CDA5220" w14:textId="77777777" w:rsidR="0094302C" w:rsidRDefault="0094302C" w:rsidP="007F129A">
      <w:pPr>
        <w:pStyle w:val="KUJKnormal"/>
      </w:pPr>
      <w:r>
        <w:t>c)</w:t>
      </w:r>
    </w:p>
    <w:p w14:paraId="5E8D9FA4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III/15615 v délce 1,516 km v provozním staničení 0 ,000 – 1,516 km v k. ú. Žár u Nových Hradů a pozemkových parcel katastru nemovitostí č. 21/3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41/2 o výměře 2282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41/7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41/9 o výměře 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103/5 o výměře 727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1685/2 o výměře 132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 92 pro obec Žár a k. ú. Žár u Nových Hradů Obci Žár, IČO 581976, kdy poplatek spojený s návrhem na vklad vlastnického práva do katastru nemovitostí uhradí Obec Žár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A3246E4" w14:textId="77777777" w:rsidR="0094302C" w:rsidRDefault="0094302C" w:rsidP="007F129A">
      <w:pPr>
        <w:pStyle w:val="KUJKnormal"/>
      </w:pPr>
      <w:r>
        <w:t>d)</w:t>
      </w:r>
    </w:p>
    <w:p w14:paraId="75D6A3BE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122/4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1757/7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1757/8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3801/8 o výměře 1058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3829/9 o výměře 3700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 3829/10 o výměře 2393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3829/11 o výměře 5030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které jsou zapsány u Katastrálního úřadu pro Jihočeský kraj, Katastrální pracoviště Jindřichův Hradec v katastru nemovitostí na listu vlastnictví č. 77 pro obec a k. ú. Číměř Obci Číměř, IČO 246450, kdy poplatek spojený s návrhem na vklad vlastnického práva do katastru nemovitostí uhradí Obec Číměř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654A73C" w14:textId="77777777" w:rsidR="0094302C" w:rsidRDefault="0094302C" w:rsidP="007F129A">
      <w:pPr>
        <w:pStyle w:val="KUJKnormal"/>
      </w:pPr>
      <w:r>
        <w:t>e)</w:t>
      </w:r>
    </w:p>
    <w:p w14:paraId="38A08256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„b“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pozemkových parcel katastru nemovitostí č. 1489/6 o výměře 166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1489/7 o výměře 118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 základě geometrického plánu č. 830 – 210/2022 z pozemkové parcely katastru nemovitostí č. 1489/1, ostatní plocha, silnice, která je zapsána u Katastrálního úřadu pro Jihočeský kraj, Katastrální pracoviště Písek v katastru nemovitostí na listu vlastnictví č. 645 pro obec Bernartice a k. ú. Bernartice u Milevska a dílu „a“ o výměře 580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830 – 210/2022 z pozemkové parcely katastru nemovitostí č. 1489/2, ostatní plocha, silnice, která je zapsána u Katastrálního úřadu pro Jihočeský kraj, Katastrální pracoviště Písek v katastru nemovitostí na listu vlastnictví č. 645 pro obec Bernartice a k. ú. Bernartice u Milevska Městysi Bernartice, IČO 249530, kdy náklady na vyhotovení geometrického plánu uhradil Městys Bernartice v rámci své investiční akce, poplatek spojený s návrhem na vklad vlastnického práva do katastru nemovitostí uhradí Městys Bernartice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0B4F968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39D0CE4B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1A86DFFA" w14:textId="77777777" w:rsidR="0094302C" w:rsidRPr="007F129A" w:rsidRDefault="0094302C" w:rsidP="007F129A">
      <w:pPr>
        <w:pStyle w:val="KUJKnormal"/>
      </w:pPr>
    </w:p>
    <w:p w14:paraId="434B38C3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37CD5A7F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5C1582D1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40486D1C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358E9534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</w:p>
    <w:p w14:paraId="39FEB10D" w14:textId="77777777" w:rsidR="0094302C" w:rsidRDefault="0094302C" w:rsidP="007F129A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záměr vzájemného darování</w:t>
      </w:r>
    </w:p>
    <w:p w14:paraId="7ADB0C4C" w14:textId="77777777" w:rsidR="0094302C" w:rsidRDefault="0094302C" w:rsidP="007F129A">
      <w:pPr>
        <w:pStyle w:val="KUJKnormal"/>
      </w:pPr>
      <w:r>
        <w:t>a)</w:t>
      </w:r>
    </w:p>
    <w:p w14:paraId="4073B1E0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1046/2 o výměře 890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1046/3 o výměře 331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1046/4 o výměře 179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1046/5 o výměře 239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1046/6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 plocha, jiná plocha, č. 1046/7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1046/8 o výměře 159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1046/9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1046/10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1046/11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1046/12 o výměře 446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1072/5 o 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 pozemek, č. 1074/59 o 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1074/61 o výměře 315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1074/62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 a č. 1074/64 o 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které jsou zapsány u Katastrálního úřadu pro Jihočeský kraj, Katastrální pracoviště Jindřichův Hradec v katastru nemovitostí na listu vlastnictví č. 124 pro obec a k. ú. Dolní Pěna v dosavadním vlastnictví Jihočeského kraje za pozemkové parcely katastru nemovitostí č. 3/3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10/2 o 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12/3 o výměře 406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12/4 o výměře 202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469/11 o 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763/7 o výměře 12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764/10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1003/2 o výměře 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1060/3 o výměře 212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1073/3 o výměře 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1073/4 o výměře 266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1074/56 o výměře 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1074/57 o výměře 250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1074/58 o výměře 388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1074/63 o 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v dosavadním vlastnictví Obce Dolní Pěna, IČO 512940, kdy poplatek spojený s návrhem na vklad vlastnického práva do katastru nemovitostí uhradí obě smluvní strany solidárně,</w:t>
      </w:r>
    </w:p>
    <w:p w14:paraId="317BB85D" w14:textId="77777777" w:rsidR="0094302C" w:rsidRDefault="0094302C" w:rsidP="007F129A">
      <w:pPr>
        <w:pStyle w:val="KUJKnormal"/>
      </w:pPr>
      <w:r>
        <w:t>b)</w:t>
      </w:r>
    </w:p>
    <w:p w14:paraId="725CA764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1749/19 o výměře 22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která je zapsána u Katastrálního úřadu pro Jihočeský kraj, Katastrální pracoviště České Budějovice v katastru nemovitostí na listu vlastnictví č. 106 pro obec Kamenná a k. ú. Kamenná u Trhových Svinů v dosavadním vlastnictví Jihočeského kraje za pozemkové parcely katastru nemovitostí č. 1/2 o výměře 14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116/6 o výměře 64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České Budějovice v katastru nemovitostí na listu vlastnictví č. 1 pro obec Kamenná a k. ú. Kamenná u Trhových Svinů a pozemkovou parcelu katastru nemovitostí č. 3183/10 o výměře 26336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 která je zapsána u Katastrálního úřadu pro Jihočeský kraj, Katastrální pracoviště České Budějovice v katastru nemovitostí na listu vlastnictví č. 1 pro obec Kamenná a k. ú. Kondrač v dosavadním vlastnictví Obce Kamenná, IČO 581429, kdy poplatek spojený s návrhem na vklad vlastnického práva do katastru nemovitostí uhradí Jihočeský kraj,</w:t>
      </w:r>
    </w:p>
    <w:p w14:paraId="678E9ED6" w14:textId="77777777" w:rsidR="0094302C" w:rsidRDefault="0094302C" w:rsidP="007F129A">
      <w:pPr>
        <w:pStyle w:val="KUJKnormal"/>
      </w:pPr>
      <w:r>
        <w:t>c)</w:t>
      </w:r>
    </w:p>
    <w:p w14:paraId="65706D27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1009/2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1009/3 o 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1009/4 o výměře 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1009/5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1017/9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1017/11 o výměře 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1017/13 o výměře 294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1046/13 o výměře 508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1046/38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1047/35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21 pro obec a k. ú. Radenín, pozemkové parcely katastru nemovitostí č. 1462/7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Tábor v katastru nemovitostí na listu vlastnictví č. 122 pro obec Radenín a k. ú. Kozmice u Chýnova, pozemkových parcel katastru nemovitostí č. 1462/5 o výměře 106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1462/7 o výměře 101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122 pro obec Radenín a k. ú. Hroby a pozemkových parcel katastru nemovitostí č. 668/19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668/20 o výměře 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668/21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700/2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 Katastrálního úřadu pro Jihočeský kraj, Katastrální pracoviště Tábor v katastru nemovitostí na listu vlastnictví č. 122 pro obec Radenín a k. ú. Lažany u Chýnova v dosavadním vlastnictví Jihočeského kraje za pozemkové parcely katastru nemovitostí č. 12/2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 665/1 o výměře 1489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665/7 o výměře 397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665/10 o výměře 4849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665/13 o výměře 2748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665/22 o výměře 383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665/27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665/35 o výměře 380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10001 pro obec Radenín a k. ú. Bítov u Radenína, pozemkové parcely katastru nemovitostí č. 12/2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232/2 o výměře 149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629/3 o výměře 239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1006/11 o výměře 222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1008/14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1011/11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1034/1 o výměře 5476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1034/4 o výměře 4061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 o výměře 335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1046/7 o výměře 264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1046/8 o výměře 421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1046/9 o výměře 741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1046/10 o výměře 753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1046/11 o výměře 291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1046/12 o výměře 621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1046/14 o výměře 284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1046/15 o výměře 120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1046/16 o výměře 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1046/17 o výměře 549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1046/18 o výměře 527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1046/19 o výměře 796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1046/20 o výměře 265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1046/24 o výměře 1372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1046/26 o výměře 658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1046/27 o výměře 280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1046/28 o výměře 2054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1046/30 o výměře 1594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1046/31 o výměře 1846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1046/33 o výměře 2600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1046/34 o výměře 159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Tábor v katastru nemovitostí na listu vlastnictví č. 10001 pro obec a k. ú. Radenín, pozemkové parcely katastru nemovitostí č. 8/21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560/4 o výměře 374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 listu vlastnictví č. 10001 pro obec Radenín a k. ú. Kozmice u Chýnova a pozemkové parcely katastru nemovitostí č. 1441/6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1447 o výměře 2924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10001 pro obec Radenín a k. ú. Hroby v dosavadním vlastnictví Obce Radenín, IČO 252735, kdy poplatek spojený s návrhem na vklad vlastnického práva do katastru nemovitostí uhradí Jihočeský kraj,</w:t>
      </w:r>
    </w:p>
    <w:p w14:paraId="25186336" w14:textId="77777777" w:rsidR="0094302C" w:rsidRDefault="0094302C" w:rsidP="007F129A">
      <w:pPr>
        <w:pStyle w:val="KUJKnormal"/>
      </w:pPr>
      <w:r>
        <w:t>d)</w:t>
      </w:r>
    </w:p>
    <w:p w14:paraId="33A2D3A1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„b + c“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dílů „h + „j“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dílů „k + l + m + n“ o výměře 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1702 – 698/2022 ze dne 13. 10. 2022 z pozemkové parcely katastru nemovitostí č. 2275, ostatní plocha, silnice, která je zapsána u Katastrálního úřadu pro Jihočeský kraj, Katastrální pracoviště Strakonice v katastru nemovitostí na listu vlastnictví č. 1970 pro obec a k. ú. Volyně v dosavadním vlastnictví Jihočeského kraje za díl „p“ o výměře 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1702 – 698/2022 ze dne 13. 10. 2022 z pozemkové parcely katastru nemovitostí č. 553/1, ostatní plocha, ostatní komunikace, která je zapsána u Katastrálního úřadu pro Jihočeský kraj, Katastrální pracoviště Strakonice v katastru nemovitostí na listu vlastnictví č. 1 pro obec a k. ú. Volyně, díl „q“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1702 – 698/2022 ze dne 13. 10. 2022 z pozemkové parcely katastru nemovitostí č. 21, ostatní plocha, ostatní komunikace, která je zapsána u Katastrálního úřadu pro Jihočeský kraj, Katastrální pracoviště Strakonice v katastru nemovitostí na listu vlastnictví č. 1 pro obec a k. ú. Volyně a díl „r“ o výměře 102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1702 – 698/2022 ze dne 13. 10. 2022 z pozemkové parcely katastru nemovitostí č. 718, ostatní plocha, ostatní komunikace, která je zapsána u Katastrálního úřadu pro Jihočeský kraj, Katastrální pracoviště Strakonice v katastru nemovitostí na listu vlastnictví č. 1 pro obec a k. ú. Volyně v dosavadním vlastnictví Města Volyně, IČO 252000, kdy náklady na vyhotovení geometrického plánu uhradil Jihočeský kraj v rámci své investiční akce a poplatek spojený s návrhem na vklad vlastnického práva do katastru nemovitostí uhradí obě smluvní strany solidárně,</w:t>
      </w:r>
    </w:p>
    <w:p w14:paraId="089D8622" w14:textId="77777777" w:rsidR="0094302C" w:rsidRDefault="0094302C" w:rsidP="007F129A">
      <w:pPr>
        <w:pStyle w:val="KUJKnormal"/>
      </w:pPr>
      <w:r>
        <w:t>e)</w:t>
      </w:r>
    </w:p>
    <w:p w14:paraId="1E2F7423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„c“ o výměře 112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 – 415/2021 ze dne 11. 1. 2022 z pozemkové parcely katastru nemovitostí č. 502/1, ostatní plocha, silnice, která je zapsána u Katastrálního úřadu pro Jihočeský kraj, Katastrální pracoviště Prachatice v katastru nemovitostí na listu vlastnictví č. 17 pro obec Němčice a k. ú. Němčice u Netolic v dosavadním vlastnictví Jihočeského kraje za díl „d“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228 – 415/2021 ze dne 11. 1. 2022 z pozemkové parcely katastru nemovitostí č. 336, ostatní plocha, ostatní komunikace, která je zapsána u Katastrálního úřadu pro Jihočeský kraj, Katastrální pracoviště Prachatice v katastru nemovitostí na listu vlastnictví č. 10001 pro obec Němčice a k. ú. Němčice u Netolic v dosavadním vlastnictví Obce Němčice, IČO 250554, kdy náklady na vyhotovení geometrického plánu uhradila Obec Němčice v rámci své investiční akce a poplatek spojený s návrhem na vklad vlastnického práva do katastru nemovitostí uhradí obě smluvní strany solidárně,</w:t>
      </w:r>
    </w:p>
    <w:p w14:paraId="1D871585" w14:textId="77777777" w:rsidR="0094302C" w:rsidRDefault="0094302C" w:rsidP="007F129A">
      <w:pPr>
        <w:pStyle w:val="KUJKnormal"/>
        <w:rPr>
          <w:b/>
          <w:bCs/>
          <w:i/>
          <w:iCs/>
        </w:rPr>
      </w:pPr>
    </w:p>
    <w:p w14:paraId="625148A3" w14:textId="77777777" w:rsidR="0094302C" w:rsidRDefault="0094302C" w:rsidP="007F129A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635C6D54" w14:textId="77777777" w:rsidR="0094302C" w:rsidRDefault="0094302C" w:rsidP="007F129A">
      <w:pPr>
        <w:pStyle w:val="KUJKnormal"/>
      </w:pPr>
      <w:r>
        <w:t>a)</w:t>
      </w:r>
    </w:p>
    <w:p w14:paraId="6BDB20BB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1088/5 o výměře 398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1088/16 o 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1088/26 o výměře 436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 listu vlastnictví č. 10001 pro obec Tábor a k. ú. Horky u Tábora od Města Tábor, IČO 253014, kdy poplatek spojený s návrhem na vklad vlastnického práva do katastru nemovitostí uhradí Jihočeský kraj,</w:t>
      </w:r>
    </w:p>
    <w:p w14:paraId="50839161" w14:textId="77777777" w:rsidR="0094302C" w:rsidRDefault="0094302C" w:rsidP="007F129A">
      <w:pPr>
        <w:pStyle w:val="KUJKnormal"/>
      </w:pPr>
      <w:r>
        <w:t>b)</w:t>
      </w:r>
    </w:p>
    <w:p w14:paraId="626D225C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6/6 o výměře 220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1031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Písek v katastru nemovitostí na listu vlastnictví č. 1 pro obec Kostelec nad Vltavou a k. ú. Sobědraž a pozemkových parcel katastru nemovitostí č. 1137/8 o výměře 12764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1149/3 o výměře 7448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Písek v katastru nemovitostí na listu vlastnictví č. 1 pro obec Kostelec nad Vltavou a k. ú. Přílepov od Obce Kostelec nad Vltavou, IČO 249769, kdy poplatek spojený s návrhem na vklad vlastnického práva do katastru nemovitostí uhradí Jihočeský kraj,</w:t>
      </w:r>
    </w:p>
    <w:p w14:paraId="0FCC0163" w14:textId="77777777" w:rsidR="0094302C" w:rsidRDefault="0094302C" w:rsidP="007F129A">
      <w:pPr>
        <w:pStyle w:val="KUJKnormal"/>
      </w:pPr>
      <w:r>
        <w:t>c)</w:t>
      </w:r>
    </w:p>
    <w:p w14:paraId="205DDDE7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1629 o výměře 14490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 Jihočeský kraj, Katastrální pracoviště Jindřichův Hradec v katastru nemovitostí na listu vlastnictví č. 10001 pro obec Hrachoviště a k. ú. Hrachoviště u Třeboně od Obce Hrachoviště, IČO 512796, kdy poplatek spojený s návrhem na vklad vlastnického práva do katastru nemovitostí uhradí Jihočeský kraj,</w:t>
      </w:r>
    </w:p>
    <w:p w14:paraId="4C169D77" w14:textId="77777777" w:rsidR="0094302C" w:rsidRDefault="0094302C" w:rsidP="007F129A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1AA3C110" w14:textId="77777777" w:rsidR="0094302C" w:rsidRDefault="0094302C" w:rsidP="007F129A">
      <w:pPr>
        <w:pStyle w:val="KUJKnormal"/>
      </w:pPr>
      <w:r>
        <w:t>a)</w:t>
      </w:r>
    </w:p>
    <w:p w14:paraId="17324CB2" w14:textId="77777777" w:rsidR="0094302C" w:rsidRDefault="0094302C" w:rsidP="007F129A">
      <w:pPr>
        <w:pStyle w:val="KUJKnormal"/>
        <w:rPr>
          <w:szCs w:val="20"/>
        </w:rPr>
      </w:pPr>
      <w:r>
        <w:t>pozemkové parcely katastru nemovitostí č. 868/20 o výměře 52 m</w:t>
      </w:r>
      <w:r>
        <w:rPr>
          <w:vertAlign w:val="superscript"/>
        </w:rPr>
        <w:t>2</w:t>
      </w:r>
      <w:r>
        <w:t>, ostatní plocha, silnice, oddělené na základě geometrického plánu č. 743 – 116/2022 ze dne 20. 10. 2022 z pozemkové parcely katastru nemovitostí č. 868/11, ostatní plocha, silnice, která je zapsána u Katastrálního úřadu pro Jihočeský kraj, Katastrální pracoviště Písek v katastru nemovitostí na listu vlastnictví č. 60000 pro obec a k. ú. Mirovice,  pozemkové parcely katastru nemovitostí č. 1059/1 o výměře 218 m</w:t>
      </w:r>
      <w:r>
        <w:rPr>
          <w:vertAlign w:val="superscript"/>
        </w:rPr>
        <w:t>2</w:t>
      </w:r>
      <w:r>
        <w:t xml:space="preserve">, ostatní plocha, silnice, oddělené na základě geometrického plánu č. 691 – 131/2022 z pozemkové parcely katastru nemovitostí č. 1059, ostatní plocha, ostatní komunikace, která je zapsána u Katastrálního úřadu pro Jihočeský kraj, Katastrální pracoviště Jindřichův Hradec v katastru nemovitostí na listu vlastnictví č. 60000 pro obec a k. ú. Dolní Pěna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7FB4FFE2" w14:textId="77777777" w:rsidR="0094302C" w:rsidRDefault="0094302C" w:rsidP="007F129A">
      <w:pPr>
        <w:pStyle w:val="KUJKnormal"/>
      </w:pPr>
      <w:r>
        <w:t>b)</w:t>
      </w:r>
    </w:p>
    <w:p w14:paraId="5DC97C48" w14:textId="77777777" w:rsidR="0094302C" w:rsidRDefault="0094302C" w:rsidP="007F12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pozemkové parcely katastru nemovitostí č. 2446/5 o výměře 197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 Katastrálního úřadu pro Jihočeský kraj, Katastrální pracoviště Český Krumlov v katastru nemovitostí na listu vlastnictví č. 10002 pro obec Bohdalovice a k. ú. Bohdalovice u Větřní, pozemkové parcely katastru nemovitostí č. 244/61 o výměře 184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oddělené na základě geometrického plánu č. 348 – 129/2022 z pozemkové parcely katastru nemovitostí č. 244/56, orná půda, která je zapsána u Katastrálního úřadu pro Jihočeský kraj, Katastrální pracoviště Tábor v katastru nemovitostí na listu vlastnictví č. 10002 pro obec a k. ú. Radenín</w:t>
      </w:r>
      <w:r>
        <w:t xml:space="preserve">, </w:t>
      </w:r>
      <w:r>
        <w:rPr>
          <w:b w:val="0"/>
          <w:bCs/>
        </w:rPr>
        <w:t>pozemkové parcely katastru nemovitostí č. 244/62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oddělené na základě geometrického plánu č. 348 – 129/2022 z pozemkové parcely katastru nemovitostí č. 244/57, orná půda, která je zapsána u Katastrálního úřadu pro Jihočeský kraj, Katastrální pracoviště Tábor v katastru nemovitostí na listu vlastnictví č. 10002 pro obec a k. ú. Radenín</w:t>
      </w:r>
      <w:r>
        <w:t xml:space="preserve"> </w:t>
      </w:r>
      <w:r>
        <w:rPr>
          <w:b w:val="0"/>
          <w:bCs/>
        </w:rPr>
        <w:t xml:space="preserve"> z vlastnictví </w:t>
      </w:r>
      <w:r>
        <w:rPr>
          <w:b w:val="0"/>
          <w:bCs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15B1C7AD" w14:textId="77777777" w:rsidR="0094302C" w:rsidRDefault="0094302C" w:rsidP="007F129A">
      <w:pPr>
        <w:pStyle w:val="KUJKnormal"/>
      </w:pPr>
      <w:r>
        <w:t>c)</w:t>
      </w:r>
    </w:p>
    <w:p w14:paraId="6045F271" w14:textId="77777777" w:rsidR="0094302C" w:rsidRDefault="0094302C" w:rsidP="007F129A">
      <w:pPr>
        <w:pStyle w:val="KUJKnormal"/>
      </w:pPr>
      <w:r>
        <w:t>pozemkové parcely katastru nemovitostí č. 447/2 o výměře 64 m</w:t>
      </w:r>
      <w:r>
        <w:rPr>
          <w:vertAlign w:val="superscript"/>
        </w:rPr>
        <w:t>2</w:t>
      </w:r>
      <w:r>
        <w:t>, ostatní plocha, silnice, oddělené na základě geometrického plánu č. 480 – 53/2022 ze dne 14. 11. 2022 z pozemkové parcely katastru nemovitostí č. 447, ostatní plocha, ostatní komunikace, která je zapsána u Katastrálního úřadu pro Jihočeský kraj, Katastrální pracoviště Jindřichův Hradec v katastru nemovitostí na listu vlastnictví č. 215 pro obec Suchdol nad Lužnicí a k. ú. Hrdlořezy u Suchdola nad Lužnicí z vlastnictví České republiky – Lesů České republiky, s. p., se sídlem Přemyslova 1106/19, Nový Hradec Králové, 500 08 Hradec Králové, IČO 42196451, do vlastnictví Jihočeského kraje;</w:t>
      </w:r>
    </w:p>
    <w:p w14:paraId="7672B489" w14:textId="77777777" w:rsidR="0094302C" w:rsidRDefault="0094302C" w:rsidP="00142E2F">
      <w:pPr>
        <w:pStyle w:val="KUJKnormal"/>
      </w:pPr>
    </w:p>
    <w:p w14:paraId="2984E3A8" w14:textId="77777777" w:rsidR="0094302C" w:rsidRDefault="0094302C" w:rsidP="00142E2F">
      <w:pPr>
        <w:pStyle w:val="KUJKnormal"/>
      </w:pPr>
    </w:p>
    <w:p w14:paraId="6A1E6F7B" w14:textId="77777777" w:rsidR="0094302C" w:rsidRDefault="0094302C" w:rsidP="00142E2F">
      <w:pPr>
        <w:pStyle w:val="KUJKnormal"/>
      </w:pPr>
    </w:p>
    <w:p w14:paraId="2CA7BE84" w14:textId="77777777" w:rsidR="0094302C" w:rsidRDefault="0094302C" w:rsidP="00142E2F">
      <w:pPr>
        <w:pStyle w:val="KUJKnormal"/>
      </w:pPr>
    </w:p>
    <w:p w14:paraId="3A4498F5" w14:textId="77777777" w:rsidR="0094302C" w:rsidRDefault="0094302C" w:rsidP="00142E2F">
      <w:pPr>
        <w:pStyle w:val="KUJKnormal"/>
      </w:pPr>
    </w:p>
    <w:p w14:paraId="74ACC206" w14:textId="77777777" w:rsidR="0094302C" w:rsidRDefault="0094302C" w:rsidP="007F129A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229C43E9" w14:textId="77777777" w:rsidR="0094302C" w:rsidRPr="007F129A" w:rsidRDefault="0094302C" w:rsidP="007F129A">
      <w:pPr>
        <w:pStyle w:val="KUJKPolozka"/>
        <w:numPr>
          <w:ilvl w:val="0"/>
          <w:numId w:val="14"/>
        </w:numPr>
        <w:rPr>
          <w:b w:val="0"/>
          <w:bCs/>
        </w:rPr>
      </w:pPr>
      <w:r w:rsidRPr="007F129A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5FE6127E" w14:textId="77777777" w:rsidR="0094302C" w:rsidRDefault="0094302C" w:rsidP="007F129A">
      <w:pPr>
        <w:pStyle w:val="KUJKdoplnek2"/>
        <w:numPr>
          <w:ilvl w:val="1"/>
          <w:numId w:val="16"/>
        </w:numPr>
      </w:pPr>
      <w:r w:rsidRPr="0021676C">
        <w:t>ukládá</w:t>
      </w:r>
    </w:p>
    <w:p w14:paraId="1860453E" w14:textId="77777777" w:rsidR="0094302C" w:rsidRPr="007F129A" w:rsidRDefault="0094302C" w:rsidP="007F129A">
      <w:pPr>
        <w:pStyle w:val="KUJKPolozka"/>
        <w:numPr>
          <w:ilvl w:val="0"/>
          <w:numId w:val="16"/>
        </w:numPr>
        <w:tabs>
          <w:tab w:val="left" w:pos="284"/>
        </w:tabs>
        <w:rPr>
          <w:rFonts w:cs="Arial"/>
          <w:b w:val="0"/>
          <w:bCs/>
          <w:szCs w:val="20"/>
        </w:rPr>
      </w:pPr>
      <w:r w:rsidRPr="007F129A">
        <w:rPr>
          <w:rFonts w:cs="Arial"/>
          <w:b w:val="0"/>
          <w:bCs/>
          <w:szCs w:val="20"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404D0A5B" w14:textId="77777777" w:rsidR="0094302C" w:rsidRDefault="0094302C" w:rsidP="007F129A">
      <w:pPr>
        <w:pStyle w:val="KUJKnormal"/>
      </w:pPr>
    </w:p>
    <w:p w14:paraId="66930CB0" w14:textId="77777777" w:rsidR="0094302C" w:rsidRDefault="0094302C" w:rsidP="007F129A">
      <w:pPr>
        <w:pStyle w:val="KUJKnormal"/>
      </w:pPr>
    </w:p>
    <w:p w14:paraId="325AAEA7" w14:textId="77777777" w:rsidR="0094302C" w:rsidRDefault="0094302C" w:rsidP="007F129A">
      <w:pPr>
        <w:pStyle w:val="KUJKnadpisDZ"/>
      </w:pPr>
      <w:bookmarkStart w:id="1" w:name="US_DuvodZprava"/>
      <w:bookmarkEnd w:id="1"/>
      <w:r>
        <w:t>DŮVODOVÁ ZPRÁVA</w:t>
      </w:r>
    </w:p>
    <w:p w14:paraId="655264D1" w14:textId="6A8A5985" w:rsidR="0094302C" w:rsidRDefault="0094302C" w:rsidP="00651C53">
      <w:pPr>
        <w:pStyle w:val="KUJKmezeraDZ"/>
      </w:pPr>
      <w:r w:rsidRPr="0094302C">
        <w:rPr>
          <w:rStyle w:val="KUJKSkrytytext"/>
          <w:color w:val="auto"/>
        </w:rPr>
        <w:t>******</w:t>
      </w:r>
    </w:p>
    <w:p w14:paraId="24F2A3CF" w14:textId="77777777" w:rsidR="0094302C" w:rsidRDefault="0094302C" w:rsidP="00651C53">
      <w:pPr>
        <w:pStyle w:val="KUJKnormal"/>
      </w:pPr>
    </w:p>
    <w:p w14:paraId="0B82F5AC" w14:textId="77777777" w:rsidR="0094302C" w:rsidRDefault="0094302C" w:rsidP="00651C53">
      <w:pPr>
        <w:pStyle w:val="KUJKnormal"/>
      </w:pPr>
    </w:p>
    <w:p w14:paraId="3A17872D" w14:textId="77777777" w:rsidR="0094302C" w:rsidRDefault="0094302C" w:rsidP="00651C53">
      <w:pPr>
        <w:pStyle w:val="KUJKnormal"/>
      </w:pPr>
      <w:r>
        <w:t>Návrh obsahuje:</w:t>
      </w:r>
    </w:p>
    <w:p w14:paraId="33A98BF6" w14:textId="77777777" w:rsidR="0094302C" w:rsidRDefault="0094302C" w:rsidP="00651C53">
      <w:pPr>
        <w:pStyle w:val="KUJKnormal"/>
      </w:pPr>
    </w:p>
    <w:p w14:paraId="0A6B2234" w14:textId="77777777" w:rsidR="0094302C" w:rsidRDefault="0094302C" w:rsidP="00651C53">
      <w:pPr>
        <w:pStyle w:val="KUJKnormal"/>
      </w:pPr>
      <w:r>
        <w:rPr>
          <w:b/>
          <w:bCs/>
          <w:color w:val="FF0000"/>
        </w:rPr>
        <w:t>5 x záměr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4B0BE375" w14:textId="77777777" w:rsidR="0094302C" w:rsidRDefault="0094302C" w:rsidP="00651C53">
      <w:pPr>
        <w:pStyle w:val="KUJKnormal"/>
      </w:pPr>
      <w:r>
        <w:rPr>
          <w:b/>
          <w:bCs/>
          <w:color w:val="00B050"/>
        </w:rPr>
        <w:t>5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2221CCAF" w14:textId="77777777" w:rsidR="0094302C" w:rsidRDefault="0094302C" w:rsidP="00651C53">
      <w:pPr>
        <w:pStyle w:val="KUJKnormal"/>
      </w:pPr>
      <w:r>
        <w:rPr>
          <w:b/>
          <w:bCs/>
          <w:color w:val="00B0F0"/>
        </w:rPr>
        <w:t xml:space="preserve">3 x přijetí daru </w:t>
      </w:r>
      <w:r>
        <w:t>(obce)</w:t>
      </w:r>
    </w:p>
    <w:p w14:paraId="05B60C80" w14:textId="77777777" w:rsidR="0094302C" w:rsidRDefault="0094302C" w:rsidP="00651C53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(1.x ÚZSVM, 1 x SPÚ a 1 x LČR, s. p.)</w:t>
      </w:r>
    </w:p>
    <w:p w14:paraId="340A4372" w14:textId="77777777" w:rsidR="0094302C" w:rsidRPr="009B7B0B" w:rsidRDefault="0094302C" w:rsidP="007F129A">
      <w:pPr>
        <w:pStyle w:val="KUJKmezeraDZ"/>
      </w:pPr>
    </w:p>
    <w:p w14:paraId="08CA480E" w14:textId="77777777" w:rsidR="0094302C" w:rsidRPr="007F129A" w:rsidRDefault="0094302C" w:rsidP="007F129A">
      <w:pPr>
        <w:pStyle w:val="KUJKnormal"/>
      </w:pPr>
    </w:p>
    <w:p w14:paraId="533AFA2E" w14:textId="77777777" w:rsidR="0094302C" w:rsidRDefault="0094302C" w:rsidP="00651C53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189CA04A" w14:textId="77777777" w:rsidR="0094302C" w:rsidRDefault="0094302C" w:rsidP="00651C53">
      <w:pPr>
        <w:pStyle w:val="KUJKnormal"/>
      </w:pPr>
    </w:p>
    <w:p w14:paraId="4BBDE7BC" w14:textId="77777777" w:rsidR="0094302C" w:rsidRDefault="0094302C" w:rsidP="00651C5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4F70019F" w14:textId="77777777" w:rsidR="0094302C" w:rsidRDefault="0094302C" w:rsidP="00651C53">
      <w:pPr>
        <w:pStyle w:val="KUJKnormal"/>
      </w:pPr>
      <w:r>
        <w:t xml:space="preserve">Jihočeský kraj nabídl </w:t>
      </w:r>
      <w:r>
        <w:rPr>
          <w:b/>
          <w:bCs/>
        </w:rPr>
        <w:t>Obci Kunžak, IČO 246964</w:t>
      </w:r>
      <w:r>
        <w:t>, bezúplatný převod pozemkových parcel katastru nemovitostí č. 4789/21 o výměře 16 m</w:t>
      </w:r>
      <w:r>
        <w:rPr>
          <w:vertAlign w:val="superscript"/>
        </w:rPr>
        <w:t>2</w:t>
      </w:r>
      <w:r>
        <w:t>, ostatní plocha, ostatní komunikace a č. 4789/22 o výměře 17 m</w:t>
      </w:r>
      <w:r>
        <w:rPr>
          <w:vertAlign w:val="superscript"/>
        </w:rPr>
        <w:t>2</w:t>
      </w:r>
      <w:r>
        <w:t>, ostatní plocha, ostatní komunikace, oddělených na základě geometrického plánu č. 1279 – 103/2022 ze dne 11. 8. 2022 z pozemkové parcely katastru nemovitostí č. 4789/16, ostatní plocha, silnice, která je zapsána u Katastrálního úřadu pro Jihočeský kraj, Katastrální pracoviště Jindřichův Hradec v katastru nemovitostí na listu vlastnictví č. 315 pro obec a k. ú. Kunžak, pozemkových parcel katastru nemovitostí č. 4797/8 o výměře 131 m</w:t>
      </w:r>
      <w:r>
        <w:rPr>
          <w:vertAlign w:val="superscript"/>
        </w:rPr>
        <w:t>2</w:t>
      </w:r>
      <w:r>
        <w:t>, ostatní plocha, ostatní komunikace, č. 4797/9 o výměře 133 m</w:t>
      </w:r>
      <w:r>
        <w:rPr>
          <w:vertAlign w:val="superscript"/>
        </w:rPr>
        <w:t>2</w:t>
      </w:r>
      <w:r>
        <w:t>, ostatní plocha, ostatní komunikace, č. 4797/10 o výměře 20 m</w:t>
      </w:r>
      <w:r>
        <w:rPr>
          <w:vertAlign w:val="superscript"/>
        </w:rPr>
        <w:t>2</w:t>
      </w:r>
      <w:r>
        <w:t>, ostatní plocha, ostatní komunikace, č. 4797/11 o výměře 3 m</w:t>
      </w:r>
      <w:r>
        <w:rPr>
          <w:vertAlign w:val="superscript"/>
        </w:rPr>
        <w:t>2</w:t>
      </w:r>
      <w:r>
        <w:t>, ostatní plocha, ostatní komunikace, č. 4797/12 o výměře 23 m</w:t>
      </w:r>
      <w:r>
        <w:rPr>
          <w:vertAlign w:val="superscript"/>
        </w:rPr>
        <w:t>2</w:t>
      </w:r>
      <w:r>
        <w:t>, ostatní plocha, ostatní komunikace, č. 4797/13 o výměře 1 m</w:t>
      </w:r>
      <w:r>
        <w:rPr>
          <w:vertAlign w:val="superscript"/>
        </w:rPr>
        <w:t>2</w:t>
      </w:r>
      <w:r>
        <w:t>, ostatní plocha, ostatní komunikace a č. 4797/14 o výměře 42 m</w:t>
      </w:r>
      <w:r>
        <w:rPr>
          <w:vertAlign w:val="superscript"/>
        </w:rPr>
        <w:t>2</w:t>
      </w:r>
      <w:r>
        <w:t>, ostatní plocha, ostatní komunikace, oddělených na základě geometrického plánu č. 1279 – 103/2022 ze dne 11. 8. 2022 z pozemkové parcely katastru nemovitostí č. 4797/2, ostatní plocha, silnice, která je zapsána u Katastrálního úřadu pro Jihočeský kraj, Katastrální pracoviště Jindřichův Hradec v katastru nemovitostí na listu vlastnictví č. 315 pro obec a k. ú. Kunžak a pozemkové parcely katastru nemovitostí č. 4841/2 o výměře 33 m</w:t>
      </w:r>
      <w:r>
        <w:rPr>
          <w:vertAlign w:val="superscript"/>
        </w:rPr>
        <w:t>2</w:t>
      </w:r>
      <w:r>
        <w:t xml:space="preserve">, ostatní plocha, ostatní komunikace, oddělené na základě geometrického plánu č. 1279 – 103/2022 ze dne 11. 8. 2022 z pozemkové parcely katastru nemovitostí č. 4841, ostatní plocha, silnice, která je zapsána u Katastrálního úřadu pro Jihočeský kraj, Katastrální pracoviště Jindřichův Hradec v katastru nemovitostí na listu vlastnictví č. 315 pro obec a k. ú. Kunžak </w:t>
      </w:r>
      <w:r>
        <w:rPr>
          <w:b/>
          <w:bCs/>
        </w:rPr>
        <w:t>Jedná se o pozemky zastavěné chodníky a místními komunikacemi.</w:t>
      </w:r>
      <w:r>
        <w:t xml:space="preserve"> </w:t>
      </w:r>
    </w:p>
    <w:p w14:paraId="16FB00F0" w14:textId="77777777" w:rsidR="0094302C" w:rsidRDefault="0094302C" w:rsidP="00651C53">
      <w:pPr>
        <w:pStyle w:val="KUJKnormal"/>
      </w:pPr>
    </w:p>
    <w:p w14:paraId="365FB84D" w14:textId="77777777" w:rsidR="0094302C" w:rsidRDefault="0094302C" w:rsidP="00651C53">
      <w:pPr>
        <w:pStyle w:val="KUJKnormal"/>
      </w:pPr>
    </w:p>
    <w:p w14:paraId="112E35E5" w14:textId="77777777" w:rsidR="0094302C" w:rsidRDefault="0094302C" w:rsidP="00651C53">
      <w:pPr>
        <w:pStyle w:val="KUJKnormal"/>
      </w:pPr>
    </w:p>
    <w:p w14:paraId="34D65674" w14:textId="77777777" w:rsidR="0094302C" w:rsidRDefault="0094302C" w:rsidP="00651C53">
      <w:pPr>
        <w:pStyle w:val="KUJKnormal"/>
      </w:pPr>
    </w:p>
    <w:p w14:paraId="1DBF65D4" w14:textId="77777777" w:rsidR="0094302C" w:rsidRDefault="0094302C" w:rsidP="00651C53">
      <w:pPr>
        <w:pStyle w:val="KUJKnormal"/>
      </w:pPr>
    </w:p>
    <w:p w14:paraId="52B226A5" w14:textId="77777777" w:rsidR="0094302C" w:rsidRDefault="0094302C" w:rsidP="00651C53">
      <w:pPr>
        <w:pStyle w:val="KUJKnormal"/>
      </w:pPr>
    </w:p>
    <w:p w14:paraId="17815D5D" w14:textId="77777777" w:rsidR="0094302C" w:rsidRDefault="0094302C" w:rsidP="00651C53">
      <w:pPr>
        <w:pStyle w:val="KUJKnormal"/>
      </w:pPr>
    </w:p>
    <w:p w14:paraId="58E76EF5" w14:textId="77777777" w:rsidR="0094302C" w:rsidRDefault="0094302C" w:rsidP="00651C53">
      <w:pPr>
        <w:pStyle w:val="KUJKnormal"/>
      </w:pPr>
    </w:p>
    <w:p w14:paraId="4198935B" w14:textId="77777777" w:rsidR="0094302C" w:rsidRDefault="0094302C" w:rsidP="00651C53">
      <w:pPr>
        <w:pStyle w:val="KUJKnormal"/>
      </w:pPr>
    </w:p>
    <w:p w14:paraId="1559E88C" w14:textId="77777777" w:rsidR="0094302C" w:rsidRDefault="0094302C" w:rsidP="00651C53">
      <w:pPr>
        <w:pStyle w:val="KUJKnormal"/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3588"/>
        <w:gridCol w:w="1360"/>
      </w:tblGrid>
      <w:tr w:rsidR="0094302C" w14:paraId="6607CBA9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353AF836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Kunžak</w:t>
            </w:r>
          </w:p>
        </w:tc>
        <w:tc>
          <w:tcPr>
            <w:tcW w:w="1360" w:type="dxa"/>
            <w:noWrap/>
            <w:vAlign w:val="bottom"/>
            <w:hideMark/>
          </w:tcPr>
          <w:p w14:paraId="3250EFAF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4E6FBA94" w14:textId="77777777" w:rsidTr="00651C53">
        <w:trPr>
          <w:trHeight w:val="315"/>
        </w:trPr>
        <w:tc>
          <w:tcPr>
            <w:tcW w:w="2352" w:type="dxa"/>
            <w:noWrap/>
            <w:vAlign w:val="bottom"/>
            <w:hideMark/>
          </w:tcPr>
          <w:p w14:paraId="541D1059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noWrap/>
            <w:vAlign w:val="bottom"/>
            <w:hideMark/>
          </w:tcPr>
          <w:p w14:paraId="7A090D21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849B348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415A7EA2" w14:textId="77777777" w:rsidTr="00651C53">
        <w:trPr>
          <w:trHeight w:val="315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55AF69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371B5A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20F4C2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19AE2CBF" w14:textId="77777777" w:rsidTr="00651C53">
        <w:trPr>
          <w:trHeight w:val="300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8E39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10B4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4789/21 (z parcely 4789/16)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A655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94302C" w14:paraId="77490713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75E1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0CBB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4789/22 (z parcely 4789/16)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39933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94302C" w14:paraId="720ACBB4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1640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751C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4797/8 (z parcely 4797/2)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86AE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</w:tr>
      <w:tr w:rsidR="0094302C" w14:paraId="13AB8C02" w14:textId="77777777" w:rsidTr="00651C53">
        <w:trPr>
          <w:trHeight w:val="30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AEC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E1D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4797/9 (z parcely 4797/2)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848A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94302C" w14:paraId="0C49BD1A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6F57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33CF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4797/10 (z parcely 4797/2)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73AD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94302C" w14:paraId="28F89B80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8443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EE86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4797/11 (z parcely 4797/2)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65DC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94302C" w14:paraId="6E9CE892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2344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D74B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4797/12 (z parcely 4797/2)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40AB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94302C" w14:paraId="749FFD89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3292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F217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4797/13 (z parcely 4797/2)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40A6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94302C" w14:paraId="15A50766" w14:textId="77777777" w:rsidTr="00651C53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E751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EEB2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4797/14 (z parcely 4797/2)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0951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94302C" w14:paraId="2BC6CFC9" w14:textId="77777777" w:rsidTr="00651C53">
        <w:trPr>
          <w:trHeight w:val="315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99EA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9761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4841/2 (z parcely 4841)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52EF3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94302C" w14:paraId="6E2D3FC8" w14:textId="77777777" w:rsidTr="00651C53">
        <w:trPr>
          <w:trHeight w:val="315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1E0BA5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16034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48B9F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419</w:t>
            </w:r>
          </w:p>
        </w:tc>
      </w:tr>
    </w:tbl>
    <w:p w14:paraId="58F4C095" w14:textId="77777777" w:rsidR="0094302C" w:rsidRDefault="0094302C" w:rsidP="00651C53">
      <w:pPr>
        <w:pStyle w:val="KUJKnormal"/>
      </w:pPr>
    </w:p>
    <w:p w14:paraId="408D07BE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D6EE846" w14:textId="77777777" w:rsidR="0094302C" w:rsidRDefault="0094302C" w:rsidP="00651C53">
      <w:pPr>
        <w:pStyle w:val="KUJKnormal"/>
        <w:rPr>
          <w:szCs w:val="20"/>
        </w:rPr>
      </w:pPr>
    </w:p>
    <w:p w14:paraId="22D1C6FC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Kunžak.</w:t>
      </w:r>
    </w:p>
    <w:p w14:paraId="64CB6745" w14:textId="77777777" w:rsidR="0094302C" w:rsidRDefault="0094302C" w:rsidP="00651C53">
      <w:pPr>
        <w:pStyle w:val="KUJKnormal"/>
        <w:rPr>
          <w:szCs w:val="20"/>
        </w:rPr>
      </w:pPr>
    </w:p>
    <w:p w14:paraId="6A45A4F8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CD6B54F" w14:textId="77777777" w:rsidR="0094302C" w:rsidRDefault="0094302C" w:rsidP="00651C53">
      <w:pPr>
        <w:pStyle w:val="KUJKnormal"/>
      </w:pPr>
    </w:p>
    <w:p w14:paraId="23F64ACD" w14:textId="77777777" w:rsidR="0094302C" w:rsidRDefault="0094302C" w:rsidP="00651C5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3AA06FAB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</w:rPr>
        <w:t>Jihočeský kraj nabídl</w:t>
      </w:r>
      <w:r>
        <w:rPr>
          <w:bCs/>
        </w:rPr>
        <w:t xml:space="preserve"> Obci Strážkovice, IČO 245461, </w:t>
      </w:r>
      <w:r>
        <w:rPr>
          <w:b w:val="0"/>
        </w:rPr>
        <w:t>bezúplatný převod</w:t>
      </w:r>
      <w:r>
        <w:rPr>
          <w:bCs/>
        </w:rPr>
        <w:t xml:space="preserve"> </w:t>
      </w:r>
      <w:r>
        <w:rPr>
          <w:b w:val="0"/>
          <w:bCs/>
        </w:rPr>
        <w:t>dílu „a“ o výměře 4039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 dílu „b“ o výměře 192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891 – 229/2022 ze dne 19. 10. 2022 z pozemkové parcely katastru nemovitostí č. 1590/10, ostatní plocha, silnice, která je zapsána u Katastrálního úřadu pro Jihočeský kraj, Katastrální pracoviště České Budějovice v katastru nemovitostí na listu vlastnictví č. 237 pro obec a k. ú. Strážkovice, dílu „c“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1623/7 o výměře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1623/8 o výměře 421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1623/9 o 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891 – 229/2022 ze dne 19. 10. 2022 z pozemkové parcely katastru nemovitostí č. 1623/1, ostatní plocha, silnice, která je zapsána u Katastrálního úřadu pro Jihočeský kraj, Katastrální pracoviště České Budějovice v katastru nemovitostí na listu vlastnictví č. 237 pro obec a k. ú. Strážkovice, díl „f“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 891 – 229/2022 ze dne 19. 10. 2022 z pozemkové parcely katastru nemovitostí č. 1615/44, ostatní plocha, manipulační plocha, která je zapsána u Katastrálního úřadu pro Jihočeský kraj, Katastrální pracoviště České Budějovice v katastru nemovitostí na listu vlastnictví č. 237 pro obec a k. ú. Strážkovice a díl „h“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891 – 229/2022 ze dne 19. 10. 2022 z pozemkové parcely katastru nemovitostí č. 57/4, zahrada, která je zapsána u Katastrálního úřadu pro Jihočeský kraj, Katastrální pracoviště České Budějovice v katastru nemovitostí na listu vlastnictví č. 237 pro obec a k. ú. Strážkovice. </w:t>
      </w:r>
      <w:r>
        <w:t>Jedná se o pozemky zastavěné chodníky a místními komunikacemi.</w:t>
      </w:r>
    </w:p>
    <w:p w14:paraId="37E8BAC1" w14:textId="77777777" w:rsidR="0094302C" w:rsidRDefault="0094302C" w:rsidP="00651C53">
      <w:pPr>
        <w:pStyle w:val="KUJKnormal"/>
      </w:pPr>
    </w:p>
    <w:p w14:paraId="76514A76" w14:textId="77777777" w:rsidR="0094302C" w:rsidRDefault="0094302C" w:rsidP="00651C53">
      <w:pPr>
        <w:pStyle w:val="KUJKnormal"/>
      </w:pPr>
    </w:p>
    <w:p w14:paraId="27A29498" w14:textId="77777777" w:rsidR="0094302C" w:rsidRDefault="0094302C" w:rsidP="00651C53">
      <w:pPr>
        <w:pStyle w:val="KUJKnormal"/>
      </w:pPr>
    </w:p>
    <w:p w14:paraId="232B4B49" w14:textId="77777777" w:rsidR="0094302C" w:rsidRDefault="0094302C" w:rsidP="00651C53">
      <w:pPr>
        <w:pStyle w:val="KUJKnormal"/>
      </w:pPr>
    </w:p>
    <w:p w14:paraId="4EF3EE9C" w14:textId="77777777" w:rsidR="0094302C" w:rsidRDefault="0094302C" w:rsidP="00651C53">
      <w:pPr>
        <w:pStyle w:val="KUJKnormal"/>
      </w:pPr>
    </w:p>
    <w:p w14:paraId="7F15AE42" w14:textId="77777777" w:rsidR="0094302C" w:rsidRDefault="0094302C" w:rsidP="00651C53">
      <w:pPr>
        <w:pStyle w:val="KUJKnormal"/>
      </w:pPr>
    </w:p>
    <w:p w14:paraId="7DCB2723" w14:textId="77777777" w:rsidR="0094302C" w:rsidRDefault="0094302C" w:rsidP="00651C53">
      <w:pPr>
        <w:pStyle w:val="KUJKnormal"/>
      </w:pPr>
    </w:p>
    <w:p w14:paraId="75A97202" w14:textId="77777777" w:rsidR="0094302C" w:rsidRDefault="0094302C" w:rsidP="00651C53">
      <w:pPr>
        <w:pStyle w:val="KUJKnormal"/>
      </w:pPr>
    </w:p>
    <w:p w14:paraId="0087A028" w14:textId="77777777" w:rsidR="0094302C" w:rsidRDefault="0094302C" w:rsidP="00651C53">
      <w:pPr>
        <w:pStyle w:val="KUJKnormal"/>
      </w:pPr>
    </w:p>
    <w:p w14:paraId="6E17C185" w14:textId="77777777" w:rsidR="0094302C" w:rsidRDefault="0094302C" w:rsidP="00651C53">
      <w:pPr>
        <w:pStyle w:val="KUJKnormal"/>
      </w:pPr>
    </w:p>
    <w:p w14:paraId="206804DB" w14:textId="77777777" w:rsidR="0094302C" w:rsidRDefault="0094302C" w:rsidP="00651C5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467"/>
        <w:gridCol w:w="1360"/>
      </w:tblGrid>
      <w:tr w:rsidR="0094302C" w14:paraId="2CA82E51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518EF609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Strážkovice</w:t>
            </w:r>
          </w:p>
        </w:tc>
        <w:tc>
          <w:tcPr>
            <w:tcW w:w="1360" w:type="dxa"/>
            <w:noWrap/>
            <w:vAlign w:val="bottom"/>
            <w:hideMark/>
          </w:tcPr>
          <w:p w14:paraId="7481A51D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22DBF427" w14:textId="77777777" w:rsidTr="00651C53">
        <w:trPr>
          <w:trHeight w:val="315"/>
        </w:trPr>
        <w:tc>
          <w:tcPr>
            <w:tcW w:w="2473" w:type="dxa"/>
            <w:noWrap/>
            <w:vAlign w:val="bottom"/>
            <w:hideMark/>
          </w:tcPr>
          <w:p w14:paraId="4B0598BD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7" w:type="dxa"/>
            <w:noWrap/>
            <w:vAlign w:val="bottom"/>
            <w:hideMark/>
          </w:tcPr>
          <w:p w14:paraId="30C17728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90513F9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7E0CBF34" w14:textId="77777777" w:rsidTr="00651C53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323496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85615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AB1335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01D404AA" w14:textId="77777777" w:rsidTr="00651C53">
        <w:trPr>
          <w:trHeight w:val="300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2B6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DA51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1590/10)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4718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4039</w:t>
            </w:r>
          </w:p>
        </w:tc>
      </w:tr>
      <w:tr w:rsidR="0094302C" w14:paraId="3FD04498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39F3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FAFF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1590/10)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E5CF1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</w:tr>
      <w:tr w:rsidR="0094302C" w14:paraId="6BB8EAAE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45A2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3695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C893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94302C" w14:paraId="5EDB2172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FFE0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17D9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C711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</w:tr>
      <w:tr w:rsidR="0094302C" w14:paraId="7E1953FB" w14:textId="77777777" w:rsidTr="00651C53">
        <w:trPr>
          <w:trHeight w:val="30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050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C07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1623/7 (z parcely 1623/1)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2B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</w:tr>
      <w:tr w:rsidR="0094302C" w14:paraId="48330711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7CDE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2EB5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1623/8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C1D7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</w:t>
            </w:r>
          </w:p>
        </w:tc>
      </w:tr>
      <w:tr w:rsidR="0094302C" w14:paraId="7A0E2011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2F0C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C588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1623/9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C7F57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94302C" w14:paraId="7C7F27F6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128D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93CF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1615/44)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5912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4302C" w14:paraId="1E0A00FB" w14:textId="77777777" w:rsidTr="00651C53">
        <w:trPr>
          <w:trHeight w:val="315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D068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0FE3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57/4)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4E67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94302C" w14:paraId="5FEC0E46" w14:textId="77777777" w:rsidTr="00651C53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D45502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DED90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FA43A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5242</w:t>
            </w:r>
          </w:p>
        </w:tc>
      </w:tr>
    </w:tbl>
    <w:p w14:paraId="7DEC7F06" w14:textId="77777777" w:rsidR="0094302C" w:rsidRDefault="0094302C" w:rsidP="00651C53">
      <w:pPr>
        <w:pStyle w:val="KUJKnormal"/>
        <w:rPr>
          <w:szCs w:val="20"/>
        </w:rPr>
      </w:pPr>
    </w:p>
    <w:p w14:paraId="74D20316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7CD5136" w14:textId="77777777" w:rsidR="0094302C" w:rsidRDefault="0094302C" w:rsidP="00651C53">
      <w:pPr>
        <w:pStyle w:val="KUJKnormal"/>
        <w:rPr>
          <w:szCs w:val="20"/>
        </w:rPr>
      </w:pPr>
    </w:p>
    <w:p w14:paraId="5AB165F3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Strážkovice.</w:t>
      </w:r>
    </w:p>
    <w:p w14:paraId="62A0F33E" w14:textId="77777777" w:rsidR="0094302C" w:rsidRDefault="0094302C" w:rsidP="00651C53">
      <w:pPr>
        <w:pStyle w:val="KUJKnormal"/>
        <w:rPr>
          <w:szCs w:val="20"/>
        </w:rPr>
      </w:pPr>
    </w:p>
    <w:p w14:paraId="53A074CD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DADD029" w14:textId="77777777" w:rsidR="0094302C" w:rsidRDefault="0094302C" w:rsidP="00651C53">
      <w:pPr>
        <w:pStyle w:val="KUJKnormal"/>
      </w:pPr>
    </w:p>
    <w:p w14:paraId="2017A01F" w14:textId="77777777" w:rsidR="0094302C" w:rsidRDefault="0094302C" w:rsidP="00651C5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456675F7" w14:textId="77777777" w:rsidR="0094302C" w:rsidRDefault="0094302C" w:rsidP="00651C53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Cs/>
        </w:rPr>
        <w:t xml:space="preserve">Obec Žár, IČO 581976,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stavby silnice III/15615 v délce 1,516 km v provozním staničení 0 ,000 – 1,516 km v k. ú. Žár u Nových Hradů a pozemkových parcel katastru nemovitostí č. 21/3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41/2 o výměře 2282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41/7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41/9 o výměře 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103/5 o výměře 727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1685/2 o výměře 132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 92 pro obec Žár a k. ú. Žár u Nových Hradů.</w:t>
      </w:r>
    </w:p>
    <w:p w14:paraId="06C8611F" w14:textId="77777777" w:rsidR="0094302C" w:rsidRDefault="0094302C" w:rsidP="00651C5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467"/>
        <w:gridCol w:w="1360"/>
      </w:tblGrid>
      <w:tr w:rsidR="0094302C" w14:paraId="3C71CB59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50429450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Žár</w:t>
            </w:r>
          </w:p>
        </w:tc>
        <w:tc>
          <w:tcPr>
            <w:tcW w:w="1360" w:type="dxa"/>
            <w:noWrap/>
            <w:vAlign w:val="bottom"/>
            <w:hideMark/>
          </w:tcPr>
          <w:p w14:paraId="2540A7CB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60A3F4C4" w14:textId="77777777" w:rsidTr="00651C53">
        <w:trPr>
          <w:trHeight w:val="315"/>
        </w:trPr>
        <w:tc>
          <w:tcPr>
            <w:tcW w:w="2473" w:type="dxa"/>
            <w:noWrap/>
            <w:vAlign w:val="bottom"/>
            <w:hideMark/>
          </w:tcPr>
          <w:p w14:paraId="7492DC70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7" w:type="dxa"/>
            <w:noWrap/>
            <w:vAlign w:val="bottom"/>
            <w:hideMark/>
          </w:tcPr>
          <w:p w14:paraId="411F9CFD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4D669C1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1D1621A6" w14:textId="77777777" w:rsidTr="00651C53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F1F386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819DF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A550B5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4BE218FB" w14:textId="77777777" w:rsidTr="00651C53">
        <w:trPr>
          <w:trHeight w:val="300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59460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A141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21/3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2BCC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</w:tr>
      <w:tr w:rsidR="0094302C" w14:paraId="2C1FB7EF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52F7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B0A1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E61ED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2282</w:t>
            </w:r>
          </w:p>
        </w:tc>
      </w:tr>
      <w:tr w:rsidR="0094302C" w14:paraId="389DF070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028C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A76F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400C2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94302C" w14:paraId="1A851933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DC9F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AA57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A5C5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</w:tr>
      <w:tr w:rsidR="0094302C" w14:paraId="0282D17D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477B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19E8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C061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</w:t>
            </w:r>
          </w:p>
        </w:tc>
      </w:tr>
      <w:tr w:rsidR="0094302C" w14:paraId="68ADA090" w14:textId="77777777" w:rsidTr="00651C53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B6B2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B4AC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1685/2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FC1E0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</w:tr>
      <w:tr w:rsidR="0094302C" w14:paraId="1C600F87" w14:textId="77777777" w:rsidTr="00651C53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5AD9F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28986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2AE92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3899</w:t>
            </w:r>
          </w:p>
        </w:tc>
      </w:tr>
    </w:tbl>
    <w:p w14:paraId="2C406484" w14:textId="77777777" w:rsidR="0094302C" w:rsidRDefault="0094302C" w:rsidP="00651C53">
      <w:pPr>
        <w:pStyle w:val="KUJKnormal"/>
      </w:pPr>
    </w:p>
    <w:p w14:paraId="3D5CF7D1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29BDAED" w14:textId="77777777" w:rsidR="0094302C" w:rsidRDefault="0094302C" w:rsidP="00651C53">
      <w:pPr>
        <w:pStyle w:val="KUJKnormal"/>
        <w:rPr>
          <w:szCs w:val="20"/>
        </w:rPr>
      </w:pPr>
    </w:p>
    <w:p w14:paraId="202A9350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všechny výše uvedené nemovitosti v k. ú. Žár u Nových Hradů jsou pro ni nepotřebné a souhlasí tak s jejich darováním Obci Žár.</w:t>
      </w:r>
    </w:p>
    <w:p w14:paraId="1C62160B" w14:textId="77777777" w:rsidR="0094302C" w:rsidRDefault="0094302C" w:rsidP="00651C53">
      <w:pPr>
        <w:pStyle w:val="KUJKnormal"/>
        <w:rPr>
          <w:szCs w:val="20"/>
        </w:rPr>
      </w:pPr>
    </w:p>
    <w:p w14:paraId="79F45D63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EAFA46A" w14:textId="77777777" w:rsidR="0094302C" w:rsidRDefault="0094302C" w:rsidP="00651C53">
      <w:pPr>
        <w:pStyle w:val="KUJKnormal"/>
      </w:pPr>
    </w:p>
    <w:p w14:paraId="23433D51" w14:textId="77777777" w:rsidR="0094302C" w:rsidRDefault="0094302C" w:rsidP="00651C5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659418DA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Cs/>
        </w:rPr>
        <w:t xml:space="preserve">Jihočeský kraj nabídl </w:t>
      </w:r>
      <w:r>
        <w:t>Obci Číměř, IČO 246450</w:t>
      </w:r>
      <w:r>
        <w:rPr>
          <w:bCs/>
        </w:rPr>
        <w:t xml:space="preserve">, bezúplatný převod </w:t>
      </w:r>
      <w:r>
        <w:rPr>
          <w:b w:val="0"/>
          <w:bCs/>
        </w:rPr>
        <w:t>pozemkových parcel katastru nemovitostí č. 122/4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1757/7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1757/8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3801/8 o výměře 1058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3829/9 o výměře 3700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 3829/10 o výměře 2393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3829/11 o výměře 5030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orná půda, které jsou zapsány u Katastrálního úřadu pro Jihočeský kraj, Katastrální pracoviště Jindřichův Hradec v katastru nemovitostí na listu vlastnictví č. 77 pro obec a k. ú. Číměř. </w:t>
      </w:r>
      <w:r>
        <w:t>Jedná se o pozemky zastavěné chodníky a místními komunikacemi.</w:t>
      </w:r>
    </w:p>
    <w:p w14:paraId="7D8A4785" w14:textId="77777777" w:rsidR="0094302C" w:rsidRDefault="0094302C" w:rsidP="00651C53">
      <w:pPr>
        <w:pStyle w:val="KUJKPolozka"/>
        <w:numPr>
          <w:ilvl w:val="0"/>
          <w:numId w:val="11"/>
        </w:numPr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1"/>
        <w:gridCol w:w="1859"/>
        <w:gridCol w:w="1360"/>
      </w:tblGrid>
      <w:tr w:rsidR="0094302C" w14:paraId="51BC10E7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3CE6C1D6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Číměř</w:t>
            </w:r>
          </w:p>
        </w:tc>
        <w:tc>
          <w:tcPr>
            <w:tcW w:w="1360" w:type="dxa"/>
            <w:noWrap/>
            <w:vAlign w:val="bottom"/>
            <w:hideMark/>
          </w:tcPr>
          <w:p w14:paraId="7BA706C8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6894ADAB" w14:textId="77777777" w:rsidTr="00651C53">
        <w:trPr>
          <w:trHeight w:val="315"/>
        </w:trPr>
        <w:tc>
          <w:tcPr>
            <w:tcW w:w="4081" w:type="dxa"/>
            <w:noWrap/>
            <w:vAlign w:val="bottom"/>
            <w:hideMark/>
          </w:tcPr>
          <w:p w14:paraId="36E15DA3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59" w:type="dxa"/>
            <w:noWrap/>
            <w:vAlign w:val="bottom"/>
            <w:hideMark/>
          </w:tcPr>
          <w:p w14:paraId="7ED20962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ABEE644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7712033B" w14:textId="77777777" w:rsidTr="00651C53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D779B3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64962E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2277E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47DC1ED4" w14:textId="77777777" w:rsidTr="00651C53">
        <w:trPr>
          <w:trHeight w:val="300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2F54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9896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122/4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81221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</w:tr>
      <w:tr w:rsidR="0094302C" w14:paraId="5D2A7547" w14:textId="77777777" w:rsidTr="00651C53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7969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9E40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E6020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94302C" w14:paraId="46686E26" w14:textId="77777777" w:rsidTr="00651C53">
        <w:trPr>
          <w:trHeight w:val="30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13D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D9E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2321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94302C" w14:paraId="276237EF" w14:textId="77777777" w:rsidTr="00651C53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6746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9F8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3801/8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2F1C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1058</w:t>
            </w:r>
          </w:p>
        </w:tc>
      </w:tr>
      <w:tr w:rsidR="0094302C" w14:paraId="47B70B6C" w14:textId="77777777" w:rsidTr="00651C53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8A11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8E45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BE61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3700</w:t>
            </w:r>
          </w:p>
        </w:tc>
      </w:tr>
      <w:tr w:rsidR="0094302C" w14:paraId="506F4906" w14:textId="77777777" w:rsidTr="00651C53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E0CD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08A4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663C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2393</w:t>
            </w:r>
          </w:p>
        </w:tc>
      </w:tr>
      <w:tr w:rsidR="0094302C" w14:paraId="4690C669" w14:textId="77777777" w:rsidTr="00651C53">
        <w:trPr>
          <w:trHeight w:val="315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142B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8867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C9C30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5030</w:t>
            </w:r>
          </w:p>
        </w:tc>
      </w:tr>
      <w:tr w:rsidR="0094302C" w14:paraId="68CDC166" w14:textId="77777777" w:rsidTr="00651C53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18966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F4C68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2FAD6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12267</w:t>
            </w:r>
          </w:p>
        </w:tc>
      </w:tr>
    </w:tbl>
    <w:p w14:paraId="38816835" w14:textId="77777777" w:rsidR="0094302C" w:rsidRDefault="0094302C" w:rsidP="00651C53">
      <w:pPr>
        <w:pStyle w:val="KUJKnormal"/>
      </w:pPr>
    </w:p>
    <w:p w14:paraId="57878049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45151DB" w14:textId="77777777" w:rsidR="0094302C" w:rsidRDefault="0094302C" w:rsidP="00651C53">
      <w:pPr>
        <w:pStyle w:val="KUJKnormal"/>
        <w:rPr>
          <w:szCs w:val="20"/>
        </w:rPr>
      </w:pPr>
    </w:p>
    <w:p w14:paraId="3EBDF029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Číměř.</w:t>
      </w:r>
    </w:p>
    <w:p w14:paraId="17B3382D" w14:textId="77777777" w:rsidR="0094302C" w:rsidRDefault="0094302C" w:rsidP="00651C53">
      <w:pPr>
        <w:pStyle w:val="KUJKnormal"/>
        <w:rPr>
          <w:szCs w:val="20"/>
        </w:rPr>
      </w:pPr>
    </w:p>
    <w:p w14:paraId="517EE3AC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BF128B6" w14:textId="77777777" w:rsidR="0094302C" w:rsidRDefault="0094302C" w:rsidP="00651C53">
      <w:pPr>
        <w:pStyle w:val="KUJKnormal"/>
        <w:rPr>
          <w:szCs w:val="20"/>
        </w:rPr>
      </w:pPr>
    </w:p>
    <w:p w14:paraId="3DB37ED2" w14:textId="77777777" w:rsidR="0094302C" w:rsidRDefault="0094302C" w:rsidP="00651C5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2A151AAD" w14:textId="77777777" w:rsidR="0094302C" w:rsidRDefault="0094302C" w:rsidP="00651C53">
      <w:pPr>
        <w:pStyle w:val="KUJKPolozka"/>
        <w:numPr>
          <w:ilvl w:val="0"/>
          <w:numId w:val="11"/>
        </w:numPr>
        <w:rPr>
          <w:bCs/>
        </w:rPr>
      </w:pPr>
      <w:r>
        <w:t>Městys Bernartice, IČO 249530</w:t>
      </w:r>
      <w:r>
        <w:rPr>
          <w:bCs/>
        </w:rPr>
        <w:t xml:space="preserve">, </w:t>
      </w:r>
      <w:r>
        <w:rPr>
          <w:b w:val="0"/>
        </w:rPr>
        <w:t>požádal Jihočeský kraj o darování dílu „b“ o výměře 67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pozemkových parcel katastru nemovitostí č. 1489/6 o výměře 166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1489/7 o výměře 118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oddělených na základě geometrického plánu č. 830 – 210/2022 z pozemkové parcely katastru nemovitostí č. 1489/1, ostatní plocha, silnice, která je zapsána u Katastrálního úřadu pro Jihočeský kraj, Katastrální pracoviště Písek v katastru nemovitostí na listu vlastnictví č. 645 pro obec Bernartice a k. ú. Bernartice u Milevska a dílu „a“ o výměře 580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odděleného na základě geometrického plánu č. 830 – 210/2022 z pozemkové parcely katastru nemovitostí č. 1489/2, ostatní plocha, silnice, která je zapsána u Katastrálního úřadu pro Jihočeský kraj, Katastrální pracoviště Písek v katastru nemovitostí na listu vlastnictví č. 645 pro obec Bernartice a k. ú. Bernartice u Milevska. </w:t>
      </w:r>
      <w:r>
        <w:rPr>
          <w:bCs/>
        </w:rPr>
        <w:t xml:space="preserve">Jedná se o pozemky zastavěné chodníky. </w:t>
      </w:r>
    </w:p>
    <w:p w14:paraId="06AD3744" w14:textId="77777777" w:rsidR="0094302C" w:rsidRDefault="0094302C" w:rsidP="00651C53">
      <w:pPr>
        <w:pStyle w:val="KUJKnormal"/>
      </w:pPr>
    </w:p>
    <w:p w14:paraId="3E2DEC11" w14:textId="77777777" w:rsidR="0094302C" w:rsidRDefault="0094302C" w:rsidP="00651C53">
      <w:pPr>
        <w:pStyle w:val="KUJKnormal"/>
      </w:pPr>
    </w:p>
    <w:p w14:paraId="02C62325" w14:textId="77777777" w:rsidR="0094302C" w:rsidRDefault="0094302C" w:rsidP="00651C53">
      <w:pPr>
        <w:pStyle w:val="KUJKnormal"/>
      </w:pPr>
    </w:p>
    <w:p w14:paraId="063EE330" w14:textId="77777777" w:rsidR="0094302C" w:rsidRDefault="0094302C" w:rsidP="00651C53">
      <w:pPr>
        <w:pStyle w:val="KUJKnormal"/>
      </w:pPr>
    </w:p>
    <w:p w14:paraId="359E6A61" w14:textId="77777777" w:rsidR="0094302C" w:rsidRDefault="0094302C" w:rsidP="00651C53">
      <w:pPr>
        <w:pStyle w:val="KUJKnormal"/>
      </w:pPr>
    </w:p>
    <w:p w14:paraId="1963CFB7" w14:textId="77777777" w:rsidR="0094302C" w:rsidRDefault="0094302C" w:rsidP="00651C53">
      <w:pPr>
        <w:pStyle w:val="KUJKnormal"/>
      </w:pPr>
    </w:p>
    <w:p w14:paraId="25246AC9" w14:textId="77777777" w:rsidR="0094302C" w:rsidRDefault="0094302C" w:rsidP="00651C53">
      <w:pPr>
        <w:pStyle w:val="KUJKnormal"/>
      </w:pPr>
    </w:p>
    <w:p w14:paraId="0121698E" w14:textId="77777777" w:rsidR="0094302C" w:rsidRDefault="0094302C" w:rsidP="00651C53">
      <w:pPr>
        <w:pStyle w:val="KUJKnormal"/>
      </w:pPr>
    </w:p>
    <w:p w14:paraId="79DB1977" w14:textId="77777777" w:rsidR="0094302C" w:rsidRDefault="0094302C" w:rsidP="00651C53">
      <w:pPr>
        <w:pStyle w:val="KUJKnormal"/>
      </w:pPr>
    </w:p>
    <w:p w14:paraId="656CE2DD" w14:textId="77777777" w:rsidR="0094302C" w:rsidRDefault="0094302C" w:rsidP="00651C53">
      <w:pPr>
        <w:pStyle w:val="KUJKnormal"/>
      </w:pPr>
    </w:p>
    <w:p w14:paraId="1D482E99" w14:textId="77777777" w:rsidR="0094302C" w:rsidRDefault="0094302C" w:rsidP="00651C5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220"/>
        <w:gridCol w:w="1360"/>
      </w:tblGrid>
      <w:tr w:rsidR="0094302C" w14:paraId="0C65A35B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75307626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Bernartice</w:t>
            </w:r>
          </w:p>
        </w:tc>
        <w:tc>
          <w:tcPr>
            <w:tcW w:w="1360" w:type="dxa"/>
            <w:noWrap/>
            <w:vAlign w:val="bottom"/>
            <w:hideMark/>
          </w:tcPr>
          <w:p w14:paraId="5F319673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2057102E" w14:textId="77777777" w:rsidTr="00651C53">
        <w:trPr>
          <w:trHeight w:val="315"/>
        </w:trPr>
        <w:tc>
          <w:tcPr>
            <w:tcW w:w="2720" w:type="dxa"/>
            <w:noWrap/>
            <w:vAlign w:val="bottom"/>
            <w:hideMark/>
          </w:tcPr>
          <w:p w14:paraId="32388AEA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noWrap/>
            <w:vAlign w:val="bottom"/>
            <w:hideMark/>
          </w:tcPr>
          <w:p w14:paraId="3E35F6F8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7505845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5E9C6C7C" w14:textId="77777777" w:rsidTr="00651C53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1488A1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A731C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EE537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4588B3C9" w14:textId="77777777" w:rsidTr="00651C53">
        <w:trPr>
          <w:trHeight w:val="3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AB46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7A7B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1489/1)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9D83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94302C" w14:paraId="57830843" w14:textId="77777777" w:rsidTr="00651C53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5FEE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00E4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1489/6 (z parcely 1489/1)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07C07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</w:t>
            </w:r>
          </w:p>
        </w:tc>
      </w:tr>
      <w:tr w:rsidR="0094302C" w14:paraId="01C396A9" w14:textId="77777777" w:rsidTr="00651C53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0C59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8DDC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1489/7 (z parcely 1489/1)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06C9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</w:tr>
      <w:tr w:rsidR="0094302C" w14:paraId="2E72263F" w14:textId="77777777" w:rsidTr="00651C53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779C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7C3D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1489/2)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0622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94302C" w14:paraId="3023384D" w14:textId="77777777" w:rsidTr="00651C53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1FBA7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01B6B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8CB7C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926</w:t>
            </w:r>
          </w:p>
        </w:tc>
      </w:tr>
    </w:tbl>
    <w:p w14:paraId="5233BD29" w14:textId="77777777" w:rsidR="0094302C" w:rsidRDefault="0094302C" w:rsidP="00651C53">
      <w:pPr>
        <w:pStyle w:val="KUJKnormal"/>
      </w:pPr>
    </w:p>
    <w:p w14:paraId="25ECA9E9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33F0539" w14:textId="77777777" w:rsidR="0094302C" w:rsidRDefault="0094302C" w:rsidP="00651C53">
      <w:pPr>
        <w:pStyle w:val="KUJKnormal"/>
        <w:rPr>
          <w:szCs w:val="20"/>
        </w:rPr>
      </w:pPr>
    </w:p>
    <w:p w14:paraId="23B80A51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Městysi Bernartice.</w:t>
      </w:r>
    </w:p>
    <w:p w14:paraId="66707827" w14:textId="77777777" w:rsidR="0094302C" w:rsidRDefault="0094302C" w:rsidP="00651C53">
      <w:pPr>
        <w:pStyle w:val="KUJKnormal"/>
        <w:rPr>
          <w:szCs w:val="20"/>
        </w:rPr>
      </w:pPr>
    </w:p>
    <w:p w14:paraId="03BE5FE4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9715AA3" w14:textId="77777777" w:rsidR="0094302C" w:rsidRDefault="0094302C" w:rsidP="00651C53">
      <w:pPr>
        <w:pStyle w:val="KUJKnormal"/>
      </w:pPr>
    </w:p>
    <w:p w14:paraId="4CAEEA84" w14:textId="77777777" w:rsidR="0094302C" w:rsidRDefault="0094302C" w:rsidP="00651C53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6D67B8D8" w14:textId="77777777" w:rsidR="0094302C" w:rsidRDefault="0094302C" w:rsidP="00651C53">
      <w:pPr>
        <w:pStyle w:val="KUJKnormal"/>
      </w:pPr>
    </w:p>
    <w:p w14:paraId="3F2B3014" w14:textId="77777777" w:rsidR="0094302C" w:rsidRDefault="0094302C" w:rsidP="00651C5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76E0419C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Dolní Pěna, IČO 512940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1046/2 o výměře 890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1046/3 o výměře 331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1046/4 o výměře 179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1046/5 o výměře 239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1046/6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 plocha, jiná plocha, č. 1046/7 o 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1046/8 o výměře 159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1046/9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1046/10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1046/11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1046/12 o výměře 446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1072/5 o 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 pozemek, č. 1074/59 o 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1074/61 o výměře 315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1074/62 o výměře 79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 a č. 1074/64 o 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neplodná půda, které jsou zapsány u Katastrálního úřadu pro Jihočeský kraj, Katastrální pracoviště Jindřichův Hradec v katastru nemovitostí na listu vlastnictví č. 124 pro obec a k. ú. Dolní Pěna </w:t>
      </w:r>
      <w:r>
        <w:t>v dosavadním vlastnictví Jihočeského kraje</w:t>
      </w:r>
      <w:r>
        <w:rPr>
          <w:b w:val="0"/>
          <w:bCs/>
        </w:rPr>
        <w:t xml:space="preserve"> za pozemkové parcely katastru nemovitostí č. 3/3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10/2 o 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12/3 o výměře 406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12/4 o výměře 202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469/11 o 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763/7 o výměře 12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764/10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1003/2 o výměře 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1060/3 o výměře 212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1073/3 o výměře 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1073/4 o výměře 266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1074/56 o výměře 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1074/57 o výměře 250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1074/58 o výměře 388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1074/63 o 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 </w:t>
      </w:r>
      <w:r>
        <w:t>v dosavadním vlastnictví Obce Dolní Pěna.</w:t>
      </w:r>
    </w:p>
    <w:p w14:paraId="1441EF6B" w14:textId="77777777" w:rsidR="0094302C" w:rsidRDefault="0094302C" w:rsidP="00651C53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1559"/>
        <w:gridCol w:w="1360"/>
      </w:tblGrid>
      <w:tr w:rsidR="0094302C" w14:paraId="69728D9F" w14:textId="77777777" w:rsidTr="00651C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08A8528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Dolní Pěna</w:t>
            </w:r>
          </w:p>
        </w:tc>
        <w:tc>
          <w:tcPr>
            <w:tcW w:w="1360" w:type="dxa"/>
            <w:noWrap/>
            <w:vAlign w:val="bottom"/>
            <w:hideMark/>
          </w:tcPr>
          <w:p w14:paraId="1D232C98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100A4315" w14:textId="77777777" w:rsidTr="00651C53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6AAFF4C3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B4DBB2C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0127B1F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54AE0743" w14:textId="77777777" w:rsidTr="00651C53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BC48FA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8A28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9094EC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507A1446" w14:textId="77777777" w:rsidTr="00651C53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973E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0213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7DD1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890</w:t>
            </w:r>
          </w:p>
        </w:tc>
      </w:tr>
      <w:tr w:rsidR="0094302C" w14:paraId="1773EC35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8957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C21B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58D8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</w:tr>
      <w:tr w:rsidR="0094302C" w14:paraId="3C9E74E5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9778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A904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E4D7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</w:tr>
      <w:tr w:rsidR="0094302C" w14:paraId="7F9C2A5E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7448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D49B0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09977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</w:tr>
      <w:tr w:rsidR="0094302C" w14:paraId="7650F9B7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2449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D689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20A4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</w:t>
            </w:r>
          </w:p>
        </w:tc>
      </w:tr>
      <w:tr w:rsidR="0094302C" w14:paraId="29325957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8DD0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4905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22CE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94302C" w14:paraId="059890B0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A1EE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00B30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9FBAA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</w:tr>
      <w:tr w:rsidR="0094302C" w14:paraId="6420A5FA" w14:textId="77777777" w:rsidTr="00651C53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60F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CF7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36B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94302C" w14:paraId="738FC0A3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C5B0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E363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31880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</w:tr>
      <w:tr w:rsidR="0094302C" w14:paraId="248667DB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E1AC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573E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BF5E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94302C" w14:paraId="6CFE7D9E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AFF7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7804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1DE6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</w:t>
            </w:r>
          </w:p>
        </w:tc>
      </w:tr>
      <w:tr w:rsidR="0094302C" w14:paraId="0E765654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612E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10A1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D78F7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94302C" w14:paraId="77993805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A89A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F2A1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EF2E7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94302C" w14:paraId="4673FD71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7092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8232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A1351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</w:t>
            </w:r>
          </w:p>
        </w:tc>
      </w:tr>
      <w:tr w:rsidR="0094302C" w14:paraId="06B5C225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EAAF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2D56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17F1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94302C" w14:paraId="72F481FE" w14:textId="77777777" w:rsidTr="00651C53">
        <w:trPr>
          <w:trHeight w:val="31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B3A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AA1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480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94302C" w14:paraId="40EE9F5D" w14:textId="77777777" w:rsidTr="00651C53">
        <w:trPr>
          <w:trHeight w:val="315"/>
        </w:trPr>
        <w:tc>
          <w:tcPr>
            <w:tcW w:w="3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2BEFE0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E2EEE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B3008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3338</w:t>
            </w:r>
          </w:p>
        </w:tc>
      </w:tr>
      <w:tr w:rsidR="0094302C" w14:paraId="7029FC4F" w14:textId="77777777" w:rsidTr="00651C53">
        <w:trPr>
          <w:trHeight w:val="300"/>
        </w:trPr>
        <w:tc>
          <w:tcPr>
            <w:tcW w:w="3421" w:type="dxa"/>
            <w:noWrap/>
            <w:vAlign w:val="bottom"/>
            <w:hideMark/>
          </w:tcPr>
          <w:p w14:paraId="1D648163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3C47B32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3B70AE7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2DE10C93" w14:textId="77777777" w:rsidTr="00651C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5C14BFA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Dolní Pěna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38C713D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0BACF473" w14:textId="77777777" w:rsidTr="00651C53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2DAC2DF5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16BDF94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26D06DB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7C79892D" w14:textId="77777777" w:rsidTr="00651C53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2AA10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0DE7D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1443C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54EA047B" w14:textId="77777777" w:rsidTr="00651C53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079A8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81B0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235E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94302C" w14:paraId="41E31147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AB34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DA243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69F89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94302C" w14:paraId="21E6E902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AA7B6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0BF90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1FE55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</w:t>
            </w:r>
          </w:p>
        </w:tc>
      </w:tr>
      <w:tr w:rsidR="0094302C" w14:paraId="22A6816F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5BB4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F8769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AAC74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</w:p>
        </w:tc>
      </w:tr>
      <w:tr w:rsidR="0094302C" w14:paraId="29F20AFD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0480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72F8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7D7E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</w:tr>
      <w:tr w:rsidR="0094302C" w14:paraId="7735C475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C587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B7F5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763/7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FF9FA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94302C" w14:paraId="69E10A8C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EB82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AE578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1DC6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</w:t>
            </w:r>
          </w:p>
        </w:tc>
      </w:tr>
      <w:tr w:rsidR="0094302C" w14:paraId="64C1AF1F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E805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F520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A4262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94302C" w14:paraId="1BBBED3A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82C79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F1398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1060/3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F8EF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</w:tr>
      <w:tr w:rsidR="0094302C" w14:paraId="1D029AC4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881B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62E49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AA5AB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94302C" w14:paraId="3A3BA928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81E9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AEC23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1CDAA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</w:tr>
      <w:tr w:rsidR="0094302C" w14:paraId="32E9F913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5386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27FB9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A92AE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94302C" w14:paraId="26D3F247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51BE7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C4A2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4AC54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</w:tr>
      <w:tr w:rsidR="0094302C" w14:paraId="63F35837" w14:textId="77777777" w:rsidTr="00651C53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2468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7FCA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5B165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388</w:t>
            </w:r>
          </w:p>
        </w:tc>
      </w:tr>
      <w:tr w:rsidR="0094302C" w14:paraId="64ADF30D" w14:textId="77777777" w:rsidTr="00651C53">
        <w:trPr>
          <w:trHeight w:val="315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C1EB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3C339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552FF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94302C" w14:paraId="3F7EC1B7" w14:textId="77777777" w:rsidTr="00651C53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22194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ED4CC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6927E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2324</w:t>
            </w:r>
          </w:p>
        </w:tc>
      </w:tr>
    </w:tbl>
    <w:p w14:paraId="7CDA706E" w14:textId="77777777" w:rsidR="0094302C" w:rsidRDefault="0094302C" w:rsidP="00651C53">
      <w:pPr>
        <w:pStyle w:val="KUJKnormal"/>
      </w:pPr>
    </w:p>
    <w:p w14:paraId="63181BD4" w14:textId="77777777" w:rsidR="0094302C" w:rsidRDefault="0094302C" w:rsidP="00651C53">
      <w:pPr>
        <w:pStyle w:val="KUJKnormal"/>
        <w:rPr>
          <w:szCs w:val="20"/>
        </w:rPr>
      </w:pPr>
    </w:p>
    <w:p w14:paraId="2EF07533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Dolní Pěna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9CCEF8E" w14:textId="77777777" w:rsidR="0094302C" w:rsidRDefault="0094302C" w:rsidP="00651C53">
      <w:pPr>
        <w:pStyle w:val="KUJKnormal"/>
        <w:rPr>
          <w:b/>
          <w:bCs/>
        </w:rPr>
      </w:pPr>
    </w:p>
    <w:p w14:paraId="260F061C" w14:textId="77777777" w:rsidR="0094302C" w:rsidRDefault="0094302C" w:rsidP="00651C5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96A2CC0" w14:textId="77777777" w:rsidR="0094302C" w:rsidRDefault="0094302C" w:rsidP="00651C53">
      <w:pPr>
        <w:pStyle w:val="KUJKnormal"/>
      </w:pPr>
    </w:p>
    <w:p w14:paraId="69438DA6" w14:textId="77777777" w:rsidR="0094302C" w:rsidRDefault="0094302C" w:rsidP="00651C53">
      <w:pPr>
        <w:pStyle w:val="KUJKnormal"/>
      </w:pPr>
      <w:r>
        <w:t>Případná rizika či negativní ekonomické dopady nejsou zpracovateli známy, respektive byly vyloučeny podmínkami návrhu.</w:t>
      </w:r>
    </w:p>
    <w:p w14:paraId="5F9E1995" w14:textId="77777777" w:rsidR="0094302C" w:rsidRDefault="0094302C" w:rsidP="00651C53">
      <w:pPr>
        <w:pStyle w:val="KUJKnormal"/>
        <w:rPr>
          <w:szCs w:val="20"/>
        </w:rPr>
      </w:pPr>
    </w:p>
    <w:p w14:paraId="4F4841C5" w14:textId="77777777" w:rsidR="0094302C" w:rsidRDefault="0094302C" w:rsidP="00651C53">
      <w:pPr>
        <w:pStyle w:val="KUJKnormal"/>
        <w:rPr>
          <w:szCs w:val="20"/>
        </w:rPr>
      </w:pPr>
    </w:p>
    <w:p w14:paraId="220FF7D6" w14:textId="77777777" w:rsidR="0094302C" w:rsidRDefault="0094302C" w:rsidP="00651C53">
      <w:pPr>
        <w:pStyle w:val="KUJKnormal"/>
        <w:rPr>
          <w:szCs w:val="20"/>
        </w:rPr>
      </w:pPr>
    </w:p>
    <w:p w14:paraId="59A39B57" w14:textId="77777777" w:rsidR="0094302C" w:rsidRDefault="0094302C" w:rsidP="00651C53">
      <w:pPr>
        <w:pStyle w:val="KUJKnormal"/>
        <w:rPr>
          <w:szCs w:val="20"/>
        </w:rPr>
      </w:pPr>
    </w:p>
    <w:p w14:paraId="748B4732" w14:textId="77777777" w:rsidR="0094302C" w:rsidRDefault="0094302C" w:rsidP="00651C53">
      <w:pPr>
        <w:pStyle w:val="KUJKnormal"/>
        <w:rPr>
          <w:szCs w:val="20"/>
        </w:rPr>
      </w:pPr>
    </w:p>
    <w:p w14:paraId="1E374D44" w14:textId="77777777" w:rsidR="0094302C" w:rsidRDefault="0094302C" w:rsidP="00651C53">
      <w:pPr>
        <w:pStyle w:val="KUJKnormal"/>
        <w:rPr>
          <w:szCs w:val="20"/>
        </w:rPr>
      </w:pPr>
    </w:p>
    <w:p w14:paraId="4A9BE62C" w14:textId="77777777" w:rsidR="0094302C" w:rsidRDefault="0094302C" w:rsidP="00651C5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59D9EFDD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  <w:bCs/>
        </w:rPr>
        <w:t>Jihočeský kraj požádal</w:t>
      </w:r>
      <w:r>
        <w:t xml:space="preserve"> </w:t>
      </w:r>
      <w:r>
        <w:rPr>
          <w:bCs/>
        </w:rPr>
        <w:t>Obec Kamenná, IČO 581429</w:t>
      </w:r>
      <w:r>
        <w:rPr>
          <w:b w:val="0"/>
          <w:bCs/>
        </w:rPr>
        <w:t>, o vzájemné darování</w:t>
      </w:r>
      <w:r>
        <w:t xml:space="preserve"> </w:t>
      </w:r>
      <w:r>
        <w:rPr>
          <w:b w:val="0"/>
        </w:rPr>
        <w:t>pozemkové parcely katastru nemovitostí č. 1749/19 o výměře 22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 Katastrálního úřadu pro Jihočeský kraj, Katastrální pracoviště České Budějovice v katastru nemovitostí na listu vlastnictví č. 106 pro obec Kamenná a k. ú. Kamenná u Trhových Svinů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 1/2 o výměře 14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116/6 o výměře 64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České Budějovice v katastru nemovitostí na listu vlastnictví č. 1 pro obec Kamenná a k. ú. Kamenná u Trhových Svinů a pozemkovou parcelu katastru nemovitostí č. 3183/10 o výměře 26336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 která je zapsána u Katastrálního úřadu pro Jihočeský kraj, Katastrální pracoviště České Budějovice v katastru nemovitostí na listu vlastnictví č. 1 pro obec Kamenná a k. ú. Kondrač </w:t>
      </w:r>
      <w:r>
        <w:rPr>
          <w:bCs/>
        </w:rPr>
        <w:t>v dosavadním vlastnictví Obce Kamenná</w:t>
      </w:r>
      <w:r>
        <w:rPr>
          <w:b w:val="0"/>
        </w:rPr>
        <w:t>.</w:t>
      </w:r>
    </w:p>
    <w:p w14:paraId="18D3CEE0" w14:textId="77777777" w:rsidR="0094302C" w:rsidRDefault="0094302C" w:rsidP="00651C5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1723"/>
        <w:gridCol w:w="1360"/>
      </w:tblGrid>
      <w:tr w:rsidR="0094302C" w14:paraId="5948DD5D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10B415D5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Kamenná</w:t>
            </w:r>
          </w:p>
        </w:tc>
        <w:tc>
          <w:tcPr>
            <w:tcW w:w="1360" w:type="dxa"/>
            <w:noWrap/>
            <w:vAlign w:val="bottom"/>
            <w:hideMark/>
          </w:tcPr>
          <w:p w14:paraId="67B65788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180E7D30" w14:textId="77777777" w:rsidTr="00651C53">
        <w:trPr>
          <w:trHeight w:val="315"/>
        </w:trPr>
        <w:tc>
          <w:tcPr>
            <w:tcW w:w="4217" w:type="dxa"/>
            <w:noWrap/>
            <w:vAlign w:val="bottom"/>
            <w:hideMark/>
          </w:tcPr>
          <w:p w14:paraId="5B611445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365392F4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F396618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30FEF0D7" w14:textId="77777777" w:rsidTr="00651C53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56570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17312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585D45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0604E176" w14:textId="77777777" w:rsidTr="00651C53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A3A9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u T. Svinů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6FF4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1749/19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B749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94302C" w14:paraId="570111CB" w14:textId="77777777" w:rsidTr="00651C53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4A111C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F1D37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089BE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</w:t>
            </w:r>
          </w:p>
        </w:tc>
      </w:tr>
      <w:tr w:rsidR="0094302C" w14:paraId="220E903D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</w:tcPr>
          <w:p w14:paraId="5F14756E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2EE9F140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Kamenná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FD8FA7E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6B4D88C9" w14:textId="77777777" w:rsidTr="00651C53">
        <w:trPr>
          <w:trHeight w:val="315"/>
        </w:trPr>
        <w:tc>
          <w:tcPr>
            <w:tcW w:w="4217" w:type="dxa"/>
            <w:noWrap/>
            <w:vAlign w:val="bottom"/>
            <w:hideMark/>
          </w:tcPr>
          <w:p w14:paraId="23C02D2F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1E922052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6EE9EC3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223D20FB" w14:textId="77777777" w:rsidTr="00651C53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858115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5B20F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7CC276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3F2E388B" w14:textId="77777777" w:rsidTr="00651C53">
        <w:trPr>
          <w:trHeight w:val="300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6F72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u T. Svinů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569D0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9430E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94302C" w14:paraId="3F3CB686" w14:textId="77777777" w:rsidTr="00651C53">
        <w:trPr>
          <w:trHeight w:val="300"/>
        </w:trPr>
        <w:tc>
          <w:tcPr>
            <w:tcW w:w="4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BF8C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u T. Svinů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39A5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4264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94302C" w14:paraId="59C313A7" w14:textId="77777777" w:rsidTr="00651C53">
        <w:trPr>
          <w:trHeight w:val="315"/>
        </w:trPr>
        <w:tc>
          <w:tcPr>
            <w:tcW w:w="4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318E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Kondrač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4E66A7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3183/10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C4D242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26336</w:t>
            </w:r>
          </w:p>
        </w:tc>
      </w:tr>
      <w:tr w:rsidR="0094302C" w14:paraId="7297B3A0" w14:textId="77777777" w:rsidTr="00651C53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D5DA2A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F57B2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42AB8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26414</w:t>
            </w:r>
          </w:p>
        </w:tc>
      </w:tr>
    </w:tbl>
    <w:p w14:paraId="40D2F8B6" w14:textId="77777777" w:rsidR="0094302C" w:rsidRDefault="0094302C" w:rsidP="00651C53">
      <w:pPr>
        <w:pStyle w:val="KUJKnormal"/>
      </w:pPr>
    </w:p>
    <w:p w14:paraId="789C340F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Kamenná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B860A67" w14:textId="77777777" w:rsidR="0094302C" w:rsidRDefault="0094302C" w:rsidP="00651C53">
      <w:pPr>
        <w:pStyle w:val="KUJKnormal"/>
        <w:rPr>
          <w:b/>
          <w:bCs/>
        </w:rPr>
      </w:pPr>
    </w:p>
    <w:p w14:paraId="0049DB14" w14:textId="77777777" w:rsidR="0094302C" w:rsidRDefault="0094302C" w:rsidP="00651C5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C663096" w14:textId="77777777" w:rsidR="0094302C" w:rsidRDefault="0094302C" w:rsidP="00651C53">
      <w:pPr>
        <w:pStyle w:val="KUJKnormal"/>
      </w:pPr>
    </w:p>
    <w:p w14:paraId="6762A54F" w14:textId="77777777" w:rsidR="0094302C" w:rsidRDefault="0094302C" w:rsidP="00651C53">
      <w:pPr>
        <w:pStyle w:val="KUJKnormal"/>
      </w:pPr>
      <w:r>
        <w:t>Případná rizika či negativní ekonomické dopady nejsou zpracovateli známy, respektive byly vyloučeny podmínkami návrhu.</w:t>
      </w:r>
    </w:p>
    <w:p w14:paraId="4E6CC67A" w14:textId="77777777" w:rsidR="0094302C" w:rsidRDefault="0094302C" w:rsidP="00651C53">
      <w:pPr>
        <w:pStyle w:val="KUJKnormal"/>
      </w:pPr>
    </w:p>
    <w:p w14:paraId="3E071D0C" w14:textId="77777777" w:rsidR="0094302C" w:rsidRDefault="0094302C" w:rsidP="00651C5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31F23053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Radenín, IČO 252735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1009/2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1009/3 o 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1009/4 o výměře 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1009/5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1017/9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1017/11 o výměře 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1017/13 o výměře 294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1046/13 o výměře 508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1046/38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1047/35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21 pro obec a k. ú. Radenín, pozemkové parcely katastru nemovitostí č. 1462/7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Tábor v katastru nemovitostí na listu vlastnictví č. 122 pro obec Radenín a k. ú. Kozmice u Chýnova, pozemkových parcel katastru nemovitostí č. 1462/5 o výměře 106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1462/7 o výměře 101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 listu vlastnictví č. 122 pro obec Radenín a k. ú. Hroby a pozemkových parcel katastru nemovitostí č. 668/19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668/20 o výměře 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668/21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700/2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 Katastrálního úřadu pro Jihočeský kraj, Katastrální pracoviště Tábor v katastru nemovitostí na listu vlastnictví č. 122 pro obec Radenín a k. ú. Lažany u Chýnova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12/2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 665/1 o výměře 1489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665/7 o výměře 397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665/10 o výměře 4849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665/13 o výměře 2748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665/22 o výměře 383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665/27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665/35 o výměře 380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10001 pro obec Radenín a k. ú. Bítov u Radenína, pozemkové parcely katastru nemovitostí č. 12/2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232/2 o výměře 149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629/3 o výměře 239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1006/11 o výměře 222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1008/14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1011/11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1034/1 o výměře 5476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1034/4 o výměře 4061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 o výměře 335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1046/7 o výměře 264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1046/8 o výměře 421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1046/9 o výměře 741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1046/10 o výměře 753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1046/11 o výměře 291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1046/12 o výměře 621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1046/14 o výměře 284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1046/15 o výměře 120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1046/16 o výměře 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1046/17 o výměře 549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1046/18 o výměře 527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1046/19 o výměře 796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1046/20 o výměře 265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1046/24 o výměře 1372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1046/26 o výměře 658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1046/27 o výměře 280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1046/28 o výměře 2054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1046/30 o výměře 1594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1046/31 o výměře 1846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1046/33 o výměře 2600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1046/34 o výměře 159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Tábor v katastru nemovitostí na listu vlastnictví č. 10001 pro obec a k. ú. Radenín, pozemkové parcely katastru nemovitostí č. 8/21 o výměře 56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560/4 o výměře 374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 Jihočeský kraj, Katastrální pracoviště Tábor v katastru nemovitostí na listu vlastnictví č. 10001 pro obec Radenín a k. ú. Kozmice u Chýnova a pozemkové parcely katastru nemovitostí č. 1441/6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1447 o výměře 2924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Tábor v katastru nemovitostí na listu vlastnictví č. 10001 pro obec Radenín a k. ú. Hroby </w:t>
      </w:r>
      <w:r>
        <w:t>v dosavadním vlastnictví Obce Radenín.</w:t>
      </w:r>
    </w:p>
    <w:p w14:paraId="3334A743" w14:textId="77777777" w:rsidR="0094302C" w:rsidRDefault="0094302C" w:rsidP="00651C53">
      <w:pPr>
        <w:pStyle w:val="KUJKnormal"/>
      </w:pPr>
    </w:p>
    <w:p w14:paraId="06017748" w14:textId="77777777" w:rsidR="0094302C" w:rsidRDefault="0094302C" w:rsidP="00651C53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1464"/>
        <w:gridCol w:w="1360"/>
      </w:tblGrid>
      <w:tr w:rsidR="0094302C" w14:paraId="3AE306D1" w14:textId="77777777" w:rsidTr="00651C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149B2A4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Radenín</w:t>
            </w:r>
          </w:p>
        </w:tc>
        <w:tc>
          <w:tcPr>
            <w:tcW w:w="1360" w:type="dxa"/>
            <w:noWrap/>
            <w:vAlign w:val="bottom"/>
            <w:hideMark/>
          </w:tcPr>
          <w:p w14:paraId="0356FAE0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343AF6EA" w14:textId="77777777" w:rsidTr="00651C53">
        <w:trPr>
          <w:trHeight w:val="315"/>
        </w:trPr>
        <w:tc>
          <w:tcPr>
            <w:tcW w:w="3516" w:type="dxa"/>
            <w:noWrap/>
            <w:vAlign w:val="bottom"/>
            <w:hideMark/>
          </w:tcPr>
          <w:p w14:paraId="3289620A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14:paraId="5B82F99D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AAEF006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57F1ABBA" w14:textId="77777777" w:rsidTr="00651C53">
        <w:trPr>
          <w:trHeight w:val="315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1F3597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57BFBE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63A65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4FC264D7" w14:textId="77777777" w:rsidTr="00651C53">
        <w:trPr>
          <w:trHeight w:val="300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5E10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696F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98DD2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94302C" w14:paraId="55BA05D3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364B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CC8A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AA3C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94302C" w14:paraId="099EEF61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E452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F7FF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C492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</w:tr>
      <w:tr w:rsidR="0094302C" w14:paraId="0214BA54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2150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DD65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4E7F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94302C" w14:paraId="610EFC2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CE970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469B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923C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94302C" w14:paraId="2B2BD2F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98F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7214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57951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94302C" w14:paraId="058ECBFA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8626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511F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F222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</w:tr>
      <w:tr w:rsidR="0094302C" w14:paraId="5A5899E6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3EF2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A103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C1904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94302C" w14:paraId="4DF774A4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4F88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F231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11CB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</w:t>
            </w:r>
          </w:p>
        </w:tc>
      </w:tr>
      <w:tr w:rsidR="0094302C" w14:paraId="4711B628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2A17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8ABD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63D7D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</w:t>
            </w:r>
          </w:p>
        </w:tc>
      </w:tr>
      <w:tr w:rsidR="0094302C" w14:paraId="65818518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5FCE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380E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61CF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</w:tr>
      <w:tr w:rsidR="0094302C" w14:paraId="1DDDC1DC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BDC5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1974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1047/35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5612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94302C" w14:paraId="531C9DD5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2C57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Kozmice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EA7C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7113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</w:tr>
      <w:tr w:rsidR="0094302C" w14:paraId="4FC06E8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FE45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705D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8D49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</w:tr>
      <w:tr w:rsidR="0094302C" w14:paraId="76FFA450" w14:textId="77777777" w:rsidTr="00651C53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604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184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1947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</w:tr>
      <w:tr w:rsidR="0094302C" w14:paraId="690D91D1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4F840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7E66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F585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94302C" w14:paraId="6C9E04E7" w14:textId="77777777" w:rsidTr="00651C53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9FFB4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78CD4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7225D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94302C" w14:paraId="6A878A32" w14:textId="77777777" w:rsidTr="00651C53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2EF7D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619D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B26AD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94302C" w14:paraId="73E49A98" w14:textId="77777777" w:rsidTr="00651C53">
        <w:trPr>
          <w:trHeight w:val="315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CD87B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C525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700/2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0C6B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</w:tr>
      <w:tr w:rsidR="0094302C" w14:paraId="37D2C85D" w14:textId="77777777" w:rsidTr="00651C53">
        <w:trPr>
          <w:trHeight w:val="315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0BAEEF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2C816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2D5D9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1915</w:t>
            </w:r>
          </w:p>
        </w:tc>
      </w:tr>
      <w:tr w:rsidR="0094302C" w14:paraId="6E2EE520" w14:textId="77777777" w:rsidTr="00651C53">
        <w:trPr>
          <w:trHeight w:val="300"/>
        </w:trPr>
        <w:tc>
          <w:tcPr>
            <w:tcW w:w="3516" w:type="dxa"/>
            <w:noWrap/>
            <w:vAlign w:val="bottom"/>
            <w:hideMark/>
          </w:tcPr>
          <w:p w14:paraId="2C5D6C3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14:paraId="170DE21C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AA81B60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5791F59F" w14:textId="77777777" w:rsidTr="00651C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818DFC2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Radenín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D4CD4F2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5AC6FFED" w14:textId="77777777" w:rsidTr="00651C53">
        <w:trPr>
          <w:trHeight w:val="315"/>
        </w:trPr>
        <w:tc>
          <w:tcPr>
            <w:tcW w:w="3516" w:type="dxa"/>
            <w:noWrap/>
            <w:vAlign w:val="bottom"/>
            <w:hideMark/>
          </w:tcPr>
          <w:p w14:paraId="1588A6F6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14:paraId="3679E8CF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E524F0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6161C049" w14:textId="77777777" w:rsidTr="00651C53">
        <w:trPr>
          <w:trHeight w:val="315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5500F0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11C8DD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537950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0F3910D7" w14:textId="77777777" w:rsidTr="00651C53">
        <w:trPr>
          <w:trHeight w:val="300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AA2A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E133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31FD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94302C" w14:paraId="5D734BD9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7AF25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6EA45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62C04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1489</w:t>
            </w:r>
          </w:p>
        </w:tc>
      </w:tr>
      <w:tr w:rsidR="0094302C" w14:paraId="350B6A65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1BF17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CA77A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1D027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397</w:t>
            </w:r>
          </w:p>
        </w:tc>
      </w:tr>
      <w:tr w:rsidR="0094302C" w14:paraId="6292149F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D72D8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B8D4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6C6B5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4849</w:t>
            </w:r>
          </w:p>
        </w:tc>
      </w:tr>
      <w:tr w:rsidR="0094302C" w14:paraId="5C3A268E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E162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5338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5CB70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2748</w:t>
            </w:r>
          </w:p>
        </w:tc>
      </w:tr>
      <w:tr w:rsidR="0094302C" w14:paraId="59F49285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60F7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D514E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4F2D4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383</w:t>
            </w:r>
          </w:p>
        </w:tc>
      </w:tr>
      <w:tr w:rsidR="0094302C" w14:paraId="5BF4AD2A" w14:textId="77777777" w:rsidTr="00651C53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DA8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0BB7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6A08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</w:tr>
      <w:tr w:rsidR="0094302C" w14:paraId="3AE1417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4128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89373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D6FA8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380</w:t>
            </w:r>
          </w:p>
        </w:tc>
      </w:tr>
      <w:tr w:rsidR="0094302C" w14:paraId="0008046A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87BD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3E79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912ED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94302C" w14:paraId="23E5125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E02B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B06C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F5DFA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</w:t>
            </w:r>
          </w:p>
        </w:tc>
      </w:tr>
      <w:tr w:rsidR="0094302C" w14:paraId="73BECE8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C86B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9EE47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71007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</w:t>
            </w:r>
          </w:p>
        </w:tc>
      </w:tr>
      <w:tr w:rsidR="0094302C" w14:paraId="5DFA6764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535A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74A9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63CE2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</w:t>
            </w:r>
          </w:p>
        </w:tc>
      </w:tr>
      <w:tr w:rsidR="0094302C" w14:paraId="562F75DD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D577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279C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5BA0F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4302C" w14:paraId="33721605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983C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0BFE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1008/14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00379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94302C" w14:paraId="0289E831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3883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DB457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1011/11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C724E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94302C" w14:paraId="673E9FB1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D48B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B4EB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71F09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5476</w:t>
            </w:r>
          </w:p>
        </w:tc>
      </w:tr>
      <w:tr w:rsidR="0094302C" w14:paraId="62A389C1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13A3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345E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E1E7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4061</w:t>
            </w:r>
          </w:p>
        </w:tc>
      </w:tr>
      <w:tr w:rsidR="0094302C" w14:paraId="6B3C37AC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898B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86C85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7E655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335</w:t>
            </w:r>
          </w:p>
        </w:tc>
      </w:tr>
      <w:tr w:rsidR="0094302C" w14:paraId="0D6FA18E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0B7C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7DFC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FD65E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</w:tr>
      <w:tr w:rsidR="0094302C" w14:paraId="31567DFF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56A0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247A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447E1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421</w:t>
            </w:r>
          </w:p>
        </w:tc>
      </w:tr>
      <w:tr w:rsidR="0094302C" w14:paraId="7318F64C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C71D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7DC2E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6CED1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741</w:t>
            </w:r>
          </w:p>
        </w:tc>
      </w:tr>
      <w:tr w:rsidR="0094302C" w14:paraId="1A1A4E27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DC1A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B5A9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E554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753</w:t>
            </w:r>
          </w:p>
        </w:tc>
      </w:tr>
      <w:tr w:rsidR="0094302C" w14:paraId="2EF889A6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4DAF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1741F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0B83B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</w:tr>
      <w:tr w:rsidR="0094302C" w14:paraId="755BBFB0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5737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B144A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62AFB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621</w:t>
            </w:r>
          </w:p>
        </w:tc>
      </w:tr>
      <w:tr w:rsidR="0094302C" w14:paraId="47991054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5C15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710EE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14AA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</w:t>
            </w:r>
          </w:p>
        </w:tc>
      </w:tr>
      <w:tr w:rsidR="0094302C" w14:paraId="214DD55C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43A6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29EF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895F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</w:t>
            </w:r>
          </w:p>
        </w:tc>
      </w:tr>
      <w:tr w:rsidR="0094302C" w14:paraId="401F2D18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EFFD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9B7A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6F4ED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</w:t>
            </w:r>
          </w:p>
        </w:tc>
      </w:tr>
      <w:tr w:rsidR="0094302C" w14:paraId="169D5862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1DB7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C633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6A3FA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549</w:t>
            </w:r>
          </w:p>
        </w:tc>
      </w:tr>
      <w:tr w:rsidR="0094302C" w14:paraId="02233146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461A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3EB90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0B240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</w:t>
            </w:r>
          </w:p>
        </w:tc>
      </w:tr>
      <w:tr w:rsidR="0094302C" w14:paraId="45FB7B33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5ECD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B1C7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EF7F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796</w:t>
            </w:r>
          </w:p>
        </w:tc>
      </w:tr>
      <w:tr w:rsidR="0094302C" w14:paraId="65612373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21D7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1DC3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AE0DC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265</w:t>
            </w:r>
          </w:p>
        </w:tc>
      </w:tr>
      <w:tr w:rsidR="0094302C" w14:paraId="6F92B46B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9D036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594D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CB5AD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1372</w:t>
            </w:r>
          </w:p>
        </w:tc>
      </w:tr>
      <w:tr w:rsidR="0094302C" w14:paraId="5CE98EB7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04F6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2F6DC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54AF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658</w:t>
            </w:r>
          </w:p>
        </w:tc>
      </w:tr>
      <w:tr w:rsidR="0094302C" w14:paraId="10D8EE50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4EA09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30FC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1C540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</w:tr>
      <w:tr w:rsidR="0094302C" w14:paraId="51DB0AEE" w14:textId="77777777" w:rsidTr="00651C53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202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8C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8899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2054</w:t>
            </w:r>
          </w:p>
        </w:tc>
      </w:tr>
      <w:tr w:rsidR="0094302C" w14:paraId="4BE0C52B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F32E3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013E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8F5F7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1594</w:t>
            </w:r>
          </w:p>
        </w:tc>
      </w:tr>
      <w:tr w:rsidR="0094302C" w14:paraId="10B98FCF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8E48E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4DE9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B6FB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1846</w:t>
            </w:r>
          </w:p>
        </w:tc>
      </w:tr>
      <w:tr w:rsidR="0094302C" w14:paraId="2DFFA0C8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EA0E3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EF02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F807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2600</w:t>
            </w:r>
          </w:p>
        </w:tc>
      </w:tr>
      <w:tr w:rsidR="0094302C" w14:paraId="318D60AC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7ECCD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44DA4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345E7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</w:t>
            </w:r>
          </w:p>
        </w:tc>
      </w:tr>
      <w:tr w:rsidR="0094302C" w14:paraId="5604ECAB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2715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Kozmice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2DBB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2DAE9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94302C" w14:paraId="22BF38AC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835A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Kozmice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F708E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560/4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DE17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374</w:t>
            </w:r>
          </w:p>
        </w:tc>
      </w:tr>
      <w:tr w:rsidR="0094302C" w14:paraId="7B55A869" w14:textId="77777777" w:rsidTr="00651C53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DD8E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7F002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F7CDB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4302C" w14:paraId="2CBDA4F4" w14:textId="77777777" w:rsidTr="00651C53">
        <w:trPr>
          <w:trHeight w:val="31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AF9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1FF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97C9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2924</w:t>
            </w:r>
          </w:p>
        </w:tc>
      </w:tr>
      <w:tr w:rsidR="0094302C" w14:paraId="5BBD3B51" w14:textId="77777777" w:rsidTr="00651C53">
        <w:trPr>
          <w:trHeight w:val="315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6E018E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E610D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E1FF7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40887</w:t>
            </w:r>
          </w:p>
        </w:tc>
      </w:tr>
    </w:tbl>
    <w:p w14:paraId="0599848C" w14:textId="77777777" w:rsidR="0094302C" w:rsidRDefault="0094302C" w:rsidP="00651C53">
      <w:pPr>
        <w:pStyle w:val="KUJKnormal"/>
      </w:pPr>
    </w:p>
    <w:p w14:paraId="6D7E9479" w14:textId="77777777" w:rsidR="0094302C" w:rsidRDefault="0094302C" w:rsidP="00651C53">
      <w:pPr>
        <w:pStyle w:val="KUJKnormal"/>
      </w:pPr>
    </w:p>
    <w:p w14:paraId="2C12C6D7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Radenín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762FAB3" w14:textId="77777777" w:rsidR="0094302C" w:rsidRDefault="0094302C" w:rsidP="00651C53">
      <w:pPr>
        <w:pStyle w:val="KUJKnormal"/>
        <w:rPr>
          <w:b/>
          <w:bCs/>
        </w:rPr>
      </w:pPr>
    </w:p>
    <w:p w14:paraId="5B3881A3" w14:textId="77777777" w:rsidR="0094302C" w:rsidRDefault="0094302C" w:rsidP="00651C5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1D2378A" w14:textId="77777777" w:rsidR="0094302C" w:rsidRDefault="0094302C" w:rsidP="00651C53">
      <w:pPr>
        <w:pStyle w:val="KUJKnormal"/>
      </w:pPr>
    </w:p>
    <w:p w14:paraId="18A95D23" w14:textId="77777777" w:rsidR="0094302C" w:rsidRDefault="0094302C" w:rsidP="00651C53">
      <w:pPr>
        <w:pStyle w:val="KUJKnormal"/>
      </w:pPr>
      <w:r>
        <w:t>Případná rizika či negativní ekonomické dopady nejsou zpracovateli známy, respektive byly vyloučeny podmínkami návrhu.</w:t>
      </w:r>
    </w:p>
    <w:p w14:paraId="3466BD71" w14:textId="77777777" w:rsidR="0094302C" w:rsidRDefault="0094302C" w:rsidP="00651C53">
      <w:pPr>
        <w:pStyle w:val="KUJKnormal"/>
      </w:pPr>
    </w:p>
    <w:p w14:paraId="647E5497" w14:textId="77777777" w:rsidR="0094302C" w:rsidRDefault="0094302C" w:rsidP="00651C5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5D801C11" w14:textId="77777777" w:rsidR="0094302C" w:rsidRDefault="0094302C" w:rsidP="00651C53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Město Volyně, IČO 252000</w:t>
      </w:r>
      <w:r>
        <w:rPr>
          <w:b w:val="0"/>
          <w:bCs/>
        </w:rPr>
        <w:t>, o vzájemné darování dílů „b + c“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dílů „h + „j“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dílů „k + l + m + n“ o výměře 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1702 – 698/2022 ze dne 13. 10. 2022 z pozemkové parcely katastru nemovitostí č. 2275, ostatní plocha, silnice, která je zapsána zapsány u Katastrálního úřadu pro Jihočeský kraj, Katastrální pracoviště Strakonice v katastru nemovitostí na listu vlastnictví č. 1970 pro obec a k. ú. Volyně </w:t>
      </w:r>
      <w:r>
        <w:t>v dosavadním vlastnictví Jihočeského kraje</w:t>
      </w:r>
      <w:r>
        <w:rPr>
          <w:b w:val="0"/>
          <w:bCs/>
        </w:rPr>
        <w:t xml:space="preserve"> za díl „p“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1702 – 698/2022 ze dne 13. 10. 2022 z pozemkové parcely katastru nemovitostí č. 553/1, ostatní plocha, ostatní komunikace, která je zapsána zapsány u Katastrálního úřadu pro Jihočeský kraj, Katastrální pracoviště Strakonice v katastru nemovitostí na listu vlastnictví č. 1 pro obec a k. ú. Volyně, díl „q“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1702 – 698/2022 ze dne 13. 10. 2022 z pozemkové parcely katastru nemovitostí č. 21, ostatní plocha, ostatní komunikace, která je zapsána zapsány u Katastrálního úřadu pro Jihočeský kraj, Katastrální pracoviště Strakonice v katastru nemovitostí na listu vlastnictví č. 1 pro obec a k. ú. Volyně a díl „r“ o výměře 102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1702 – 698/2022 ze dne 13. 10. 2022 z pozemkové parcely katastru nemovitostí č. 718, ostatní plocha, ostatní komunikace, která je zapsána zapsány u Katastrálního úřadu pro Jihočeský kraj, Katastrální pracoviště Strakonice v katastru nemovitostí na listu vlastnictví č. 1 pro obec a k. ú. Volyně </w:t>
      </w:r>
      <w:r>
        <w:t>v dosavadním vlastnictví Města Volyně</w:t>
      </w:r>
      <w:r>
        <w:rPr>
          <w:b w:val="0"/>
          <w:bCs/>
        </w:rPr>
        <w:t>.</w:t>
      </w:r>
    </w:p>
    <w:p w14:paraId="16C191A5" w14:textId="77777777" w:rsidR="0094302C" w:rsidRDefault="0094302C" w:rsidP="00651C5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3736"/>
        <w:gridCol w:w="1360"/>
      </w:tblGrid>
      <w:tr w:rsidR="0094302C" w14:paraId="7AD6A4A9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1AFD15C6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Volyně</w:t>
            </w:r>
          </w:p>
        </w:tc>
        <w:tc>
          <w:tcPr>
            <w:tcW w:w="1360" w:type="dxa"/>
            <w:noWrap/>
            <w:vAlign w:val="bottom"/>
            <w:hideMark/>
          </w:tcPr>
          <w:p w14:paraId="7A39148F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1424BD5D" w14:textId="77777777" w:rsidTr="00651C53">
        <w:trPr>
          <w:trHeight w:val="315"/>
        </w:trPr>
        <w:tc>
          <w:tcPr>
            <w:tcW w:w="2204" w:type="dxa"/>
            <w:noWrap/>
            <w:vAlign w:val="bottom"/>
            <w:hideMark/>
          </w:tcPr>
          <w:p w14:paraId="1777EB32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noWrap/>
            <w:vAlign w:val="bottom"/>
            <w:hideMark/>
          </w:tcPr>
          <w:p w14:paraId="6E86A41E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E5313A0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30053F29" w14:textId="77777777" w:rsidTr="00651C53">
        <w:trPr>
          <w:trHeight w:val="31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816343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9F04F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4E0E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0B607B4C" w14:textId="77777777" w:rsidTr="00651C53">
        <w:trPr>
          <w:trHeight w:val="300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4CCA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FF4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"b+c" (z parcely 2275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B5A3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94302C" w14:paraId="0C5AE670" w14:textId="77777777" w:rsidTr="00651C53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6D67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F8F5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2275)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AE833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94302C" w14:paraId="1BE8255F" w14:textId="77777777" w:rsidTr="00651C53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71E7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8BBE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2275)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CA238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94302C" w14:paraId="5E7F0703" w14:textId="77777777" w:rsidTr="00651C53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E7DF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40988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"h+j" (z parcely 2275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E903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94302C" w14:paraId="289E9E67" w14:textId="77777777" w:rsidTr="00651C53">
        <w:trPr>
          <w:trHeight w:val="315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3CDC0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2B00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"k+l+m+n" (z parcely 2275)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78CB9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</w:tr>
      <w:tr w:rsidR="0094302C" w14:paraId="703ACCE6" w14:textId="77777777" w:rsidTr="00651C53">
        <w:trPr>
          <w:trHeight w:val="315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2F9F5F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1E412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730E0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145</w:t>
            </w:r>
          </w:p>
        </w:tc>
      </w:tr>
      <w:tr w:rsidR="0094302C" w14:paraId="153A2204" w14:textId="77777777" w:rsidTr="00651C5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1AD3975B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noWrap/>
            <w:vAlign w:val="bottom"/>
            <w:hideMark/>
          </w:tcPr>
          <w:p w14:paraId="42624504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EFE84D1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6A9E6095" w14:textId="77777777" w:rsidTr="00651C5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7237AFFE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Volyně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D679A7C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94302C" w14:paraId="1FF95F8C" w14:textId="77777777" w:rsidTr="00651C53">
        <w:trPr>
          <w:trHeight w:val="315"/>
        </w:trPr>
        <w:tc>
          <w:tcPr>
            <w:tcW w:w="2204" w:type="dxa"/>
            <w:noWrap/>
            <w:vAlign w:val="bottom"/>
            <w:hideMark/>
          </w:tcPr>
          <w:p w14:paraId="58EC36A7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noWrap/>
            <w:vAlign w:val="bottom"/>
            <w:hideMark/>
          </w:tcPr>
          <w:p w14:paraId="78F98E8A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8DE373A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67DCA3FE" w14:textId="77777777" w:rsidTr="00651C53">
        <w:trPr>
          <w:trHeight w:val="31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D34F88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9EEDCD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157956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1E29FB79" w14:textId="77777777" w:rsidTr="00651C53">
        <w:trPr>
          <w:trHeight w:val="300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C399E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Volyně 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B1CEC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parcely 553/1)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137E4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94302C" w14:paraId="062CB9A5" w14:textId="77777777" w:rsidTr="00651C53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11C0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Volyně 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D5F41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"q" (z parcely 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C4696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94302C" w14:paraId="1950722A" w14:textId="77777777" w:rsidTr="00651C53">
        <w:trPr>
          <w:trHeight w:val="315"/>
        </w:trPr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A978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Volyně 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F4E74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"r" (z parcely 718)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A17D1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</w:tr>
      <w:tr w:rsidR="0094302C" w14:paraId="2D03D63E" w14:textId="77777777" w:rsidTr="00651C53">
        <w:trPr>
          <w:trHeight w:val="31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386271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550D6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AD5AA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132</w:t>
            </w:r>
          </w:p>
        </w:tc>
      </w:tr>
    </w:tbl>
    <w:p w14:paraId="073EC931" w14:textId="77777777" w:rsidR="0094302C" w:rsidRDefault="0094302C" w:rsidP="00651C53">
      <w:pPr>
        <w:pStyle w:val="KUJKnormal"/>
      </w:pPr>
    </w:p>
    <w:p w14:paraId="0EB906EA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Volyně jsou zastavěné silnicí III/1704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B4AF5A1" w14:textId="77777777" w:rsidR="0094302C" w:rsidRDefault="0094302C" w:rsidP="00651C53">
      <w:pPr>
        <w:pStyle w:val="KUJKnormal"/>
        <w:rPr>
          <w:b/>
          <w:bCs/>
        </w:rPr>
      </w:pPr>
    </w:p>
    <w:p w14:paraId="35BE0B4A" w14:textId="77777777" w:rsidR="0094302C" w:rsidRDefault="0094302C" w:rsidP="00651C5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6C3DBA4" w14:textId="77777777" w:rsidR="0094302C" w:rsidRDefault="0094302C" w:rsidP="00651C53">
      <w:pPr>
        <w:pStyle w:val="KUJKnormal"/>
      </w:pPr>
    </w:p>
    <w:p w14:paraId="32CE008A" w14:textId="77777777" w:rsidR="0094302C" w:rsidRDefault="0094302C" w:rsidP="00651C53">
      <w:pPr>
        <w:pStyle w:val="KUJKnormal"/>
      </w:pPr>
      <w:r>
        <w:t>Případná rizika či negativní ekonomické dopady nejsou zpracovateli známy, respektive byly vyloučeny podmínkami návrhu.</w:t>
      </w:r>
    </w:p>
    <w:p w14:paraId="23F77F6F" w14:textId="77777777" w:rsidR="0094302C" w:rsidRDefault="0094302C" w:rsidP="00651C53">
      <w:pPr>
        <w:pStyle w:val="KUJKnormal"/>
      </w:pPr>
    </w:p>
    <w:p w14:paraId="68E07BDF" w14:textId="77777777" w:rsidR="0094302C" w:rsidRDefault="0094302C" w:rsidP="00651C5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06FCFCD9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Němčice, IČO 250554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dílu „c“ o výměře 112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 – 415/2021 ze dne 11. 1. 2022 z pozemkové parcely katastru nemovitostí č. 502/1, ostatní plocha, silnice, která je zapsána u Katastrálního úřadu pro Jihočeský kraj, Katastrální pracoviště Prachatice v katastru nemovitostí na listu vlastnictví č. 17 pro obec Němčice a</w:t>
      </w:r>
      <w:r>
        <w:rPr>
          <w:bCs/>
        </w:rPr>
        <w:t> </w:t>
      </w:r>
      <w:r>
        <w:rPr>
          <w:b w:val="0"/>
          <w:bCs/>
        </w:rPr>
        <w:t>k.</w:t>
      </w:r>
      <w:r>
        <w:rPr>
          <w:bCs/>
        </w:rPr>
        <w:t> </w:t>
      </w:r>
      <w:r>
        <w:rPr>
          <w:b w:val="0"/>
          <w:bCs/>
        </w:rPr>
        <w:t xml:space="preserve">ú. Němčice u Netolic </w:t>
      </w:r>
      <w:r>
        <w:t>v dosavadním vlastnictví Jihočeského kraje</w:t>
      </w:r>
      <w:r>
        <w:rPr>
          <w:b w:val="0"/>
          <w:bCs/>
        </w:rPr>
        <w:t> za díl „d“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</w:t>
      </w:r>
      <w:r>
        <w:rPr>
          <w:bCs/>
        </w:rPr>
        <w:t> </w:t>
      </w:r>
      <w:r>
        <w:rPr>
          <w:b w:val="0"/>
          <w:bCs/>
        </w:rPr>
        <w:t>základě geometrického plánu č. 228 – 415/2021 ze dne 11. 1. 2022 z pozemkové parcely katastru nemovitostí č. 336, ostatní plocha, ostatní komunikace, která je zapsána u Katastrálního úřadu pro Jihočeský kraj, Katastrální pracoviště Prachatice v katastru nemovitostí na listu vlastnictví č. 10001 pro</w:t>
      </w:r>
      <w:r>
        <w:rPr>
          <w:bCs/>
        </w:rPr>
        <w:t> </w:t>
      </w:r>
      <w:r>
        <w:rPr>
          <w:b w:val="0"/>
          <w:bCs/>
        </w:rPr>
        <w:t xml:space="preserve">obec Němčice a k. ú. Němčice u Netolic </w:t>
      </w:r>
      <w:r>
        <w:t>v dosavadním vlastnictví Obce Němčice</w:t>
      </w:r>
      <w:r>
        <w:rPr>
          <w:b w:val="0"/>
          <w:bCs/>
        </w:rPr>
        <w:t>.</w:t>
      </w:r>
    </w:p>
    <w:p w14:paraId="327CB459" w14:textId="77777777" w:rsidR="0094302C" w:rsidRDefault="0094302C" w:rsidP="00651C53">
      <w:pPr>
        <w:pStyle w:val="KUJKnormal"/>
      </w:pPr>
    </w:p>
    <w:p w14:paraId="751F97EA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pozemek v dosavadním vlastnictví Obce Němčice je zastavěný silnicí III/12249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813E730" w14:textId="77777777" w:rsidR="0094302C" w:rsidRDefault="0094302C" w:rsidP="00651C53">
      <w:pPr>
        <w:pStyle w:val="KUJKnormal"/>
        <w:rPr>
          <w:b/>
          <w:bCs/>
        </w:rPr>
      </w:pPr>
    </w:p>
    <w:p w14:paraId="0E990DF5" w14:textId="77777777" w:rsidR="0094302C" w:rsidRDefault="0094302C" w:rsidP="00651C5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0B92A9A" w14:textId="77777777" w:rsidR="0094302C" w:rsidRDefault="0094302C" w:rsidP="00651C53">
      <w:pPr>
        <w:pStyle w:val="KUJKnormal"/>
      </w:pPr>
    </w:p>
    <w:p w14:paraId="7AA40B11" w14:textId="77777777" w:rsidR="0094302C" w:rsidRDefault="0094302C" w:rsidP="00651C53">
      <w:pPr>
        <w:pStyle w:val="KUJKnormal"/>
      </w:pPr>
      <w:r>
        <w:t>Případná rizika či negativní ekonomické dopady nejsou zpracovateli známy, respektive byly vyloučeny podmínkami návrhu.</w:t>
      </w:r>
    </w:p>
    <w:p w14:paraId="02498311" w14:textId="77777777" w:rsidR="0094302C" w:rsidRDefault="0094302C" w:rsidP="00651C53">
      <w:pPr>
        <w:pStyle w:val="KUJKnormal"/>
      </w:pPr>
    </w:p>
    <w:p w14:paraId="5935C844" w14:textId="77777777" w:rsidR="0094302C" w:rsidRDefault="0094302C" w:rsidP="00651C53">
      <w:pPr>
        <w:pStyle w:val="KUJKnormal"/>
      </w:pPr>
    </w:p>
    <w:p w14:paraId="7F50AF2B" w14:textId="77777777" w:rsidR="0094302C" w:rsidRDefault="0094302C" w:rsidP="00651C53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555D0CFD" w14:textId="77777777" w:rsidR="0094302C" w:rsidRDefault="0094302C" w:rsidP="00651C53">
      <w:pPr>
        <w:pStyle w:val="KUJKnormal"/>
      </w:pPr>
    </w:p>
    <w:p w14:paraId="6DC8363A" w14:textId="77777777" w:rsidR="0094302C" w:rsidRDefault="0094302C" w:rsidP="00651C5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34D533A0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Město Tábor, IČO 253014, </w:t>
      </w:r>
      <w:r>
        <w:rPr>
          <w:b w:val="0"/>
        </w:rPr>
        <w:t>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 1088/5 o výměře 398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1088/16 o 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1088/26 o výměře 436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 Jihočeský kraj, Katastrální pracoviště Tábor v katastru nemovitostí na listu vlastnictví č. 10001 pro obec Tábor a k. ú. Horky u Tábora. </w:t>
      </w:r>
      <w:r>
        <w:t>Jedná se o parcely zastavěné silnicí III/1372 ve vlastnictví Jihočeského kraje.</w:t>
      </w:r>
    </w:p>
    <w:p w14:paraId="722A51F8" w14:textId="77777777" w:rsidR="0094302C" w:rsidRDefault="0094302C" w:rsidP="00651C53">
      <w:pPr>
        <w:pStyle w:val="KUJKnormal"/>
      </w:pPr>
    </w:p>
    <w:p w14:paraId="5C9796EC" w14:textId="77777777" w:rsidR="0094302C" w:rsidRDefault="0094302C" w:rsidP="00651C53">
      <w:pPr>
        <w:pStyle w:val="KUJKnormal"/>
      </w:pPr>
    </w:p>
    <w:p w14:paraId="3E85B114" w14:textId="77777777" w:rsidR="0094302C" w:rsidRDefault="0094302C" w:rsidP="00651C53">
      <w:pPr>
        <w:pStyle w:val="KUJKnormal"/>
      </w:pPr>
    </w:p>
    <w:p w14:paraId="29E721D6" w14:textId="77777777" w:rsidR="0094302C" w:rsidRDefault="0094302C" w:rsidP="00651C53">
      <w:pPr>
        <w:pStyle w:val="KUJKnormal"/>
      </w:pPr>
    </w:p>
    <w:p w14:paraId="2309D2DB" w14:textId="77777777" w:rsidR="0094302C" w:rsidRDefault="0094302C" w:rsidP="00651C53">
      <w:pPr>
        <w:pStyle w:val="KUJKnormal"/>
      </w:pPr>
    </w:p>
    <w:p w14:paraId="4AEAD34E" w14:textId="77777777" w:rsidR="0094302C" w:rsidRDefault="0094302C" w:rsidP="00651C53">
      <w:pPr>
        <w:pStyle w:val="KUJKnormal"/>
      </w:pPr>
    </w:p>
    <w:p w14:paraId="2DB93692" w14:textId="77777777" w:rsidR="0094302C" w:rsidRDefault="0094302C" w:rsidP="00651C53">
      <w:pPr>
        <w:pStyle w:val="KUJKnormal"/>
      </w:pPr>
    </w:p>
    <w:p w14:paraId="356F53B6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u w:val="single"/>
        </w:rPr>
      </w:pPr>
      <w:r>
        <w:rPr>
          <w:b w:val="0"/>
          <w:u w:val="single"/>
        </w:rPr>
        <w:t>Město Tábor převede Jihočeskému kraji</w:t>
      </w:r>
    </w:p>
    <w:p w14:paraId="0AEB2A56" w14:textId="77777777" w:rsidR="0094302C" w:rsidRDefault="0094302C" w:rsidP="00651C5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3461"/>
        <w:gridCol w:w="1360"/>
      </w:tblGrid>
      <w:tr w:rsidR="0094302C" w14:paraId="211750A2" w14:textId="77777777" w:rsidTr="00651C53">
        <w:trPr>
          <w:trHeight w:val="315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C3E813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B2201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45900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13D578A5" w14:textId="77777777" w:rsidTr="00651C53">
        <w:trPr>
          <w:trHeight w:val="300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D257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29B5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F6940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398</w:t>
            </w:r>
          </w:p>
        </w:tc>
      </w:tr>
      <w:tr w:rsidR="0094302C" w14:paraId="0A8C7877" w14:textId="77777777" w:rsidTr="00651C53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214D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6D0E7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9025D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</w:t>
            </w:r>
          </w:p>
        </w:tc>
      </w:tr>
      <w:tr w:rsidR="0094302C" w14:paraId="2E63CA58" w14:textId="77777777" w:rsidTr="00651C53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61611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963CB" w14:textId="77777777" w:rsidR="0094302C" w:rsidRDefault="00943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1088/26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1F83" w14:textId="77777777" w:rsidR="0094302C" w:rsidRDefault="0094302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436</w:t>
            </w:r>
          </w:p>
        </w:tc>
      </w:tr>
      <w:tr w:rsidR="0094302C" w14:paraId="0CA2BB33" w14:textId="77777777" w:rsidTr="00651C53">
        <w:trPr>
          <w:trHeight w:val="315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566A89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1D812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AFD43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943</w:t>
            </w:r>
          </w:p>
        </w:tc>
      </w:tr>
    </w:tbl>
    <w:p w14:paraId="59F44E6B" w14:textId="77777777" w:rsidR="0094302C" w:rsidRDefault="0094302C" w:rsidP="00651C53">
      <w:pPr>
        <w:pStyle w:val="KUJKnormal"/>
      </w:pPr>
    </w:p>
    <w:p w14:paraId="0C71563C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Horky u Tábora do vlastnictví Jihočeského kraje.</w:t>
      </w:r>
    </w:p>
    <w:p w14:paraId="7305FCD5" w14:textId="77777777" w:rsidR="0094302C" w:rsidRDefault="0094302C" w:rsidP="00651C53">
      <w:pPr>
        <w:pStyle w:val="KUJKnormal"/>
        <w:rPr>
          <w:szCs w:val="20"/>
        </w:rPr>
      </w:pPr>
    </w:p>
    <w:p w14:paraId="47C16AB2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226F71E" w14:textId="77777777" w:rsidR="0094302C" w:rsidRDefault="0094302C" w:rsidP="00651C53">
      <w:pPr>
        <w:pStyle w:val="KUJKnormal"/>
      </w:pPr>
    </w:p>
    <w:p w14:paraId="0BE32C8B" w14:textId="77777777" w:rsidR="0094302C" w:rsidRDefault="0094302C" w:rsidP="00651C5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25308087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Kostelec nad Vltavou, IČO 249769</w:t>
      </w:r>
      <w:r>
        <w:rPr>
          <w:bCs/>
        </w:rPr>
        <w:t xml:space="preserve">, </w:t>
      </w:r>
      <w:r>
        <w:rPr>
          <w:b w:val="0"/>
        </w:rPr>
        <w:t>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6/6 o výměře 220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1031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Písek v katastru nemovitostí na listu vlastnictví č. 1 pro obec Kostelec nad Vltavou a k. ú. Sobědraž a pozemkových parcel katastru nemovitostí č. 1137/8 o výměře 12764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1149/3 o výměře 7448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 Jihočeský kraj, Katastrální pracoviště Písek v katastru nemovitostí na listu vlastnictví č. 1 pro obec Kostelec nad Vltavou a k. ú. Přílepov. </w:t>
      </w:r>
      <w:r>
        <w:t>Jedná se o parcely zastavěné silnicemi III. třídy ve vlastnictví Jihočeského kraje.</w:t>
      </w:r>
    </w:p>
    <w:p w14:paraId="50BF7F14" w14:textId="77777777" w:rsidR="0094302C" w:rsidRDefault="0094302C" w:rsidP="00651C53">
      <w:pPr>
        <w:pStyle w:val="KUJKnormal"/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1225"/>
        <w:gridCol w:w="2084"/>
      </w:tblGrid>
      <w:tr w:rsidR="0094302C" w14:paraId="51BEEE23" w14:textId="77777777" w:rsidTr="00651C53">
        <w:trPr>
          <w:trHeight w:val="300"/>
        </w:trPr>
        <w:tc>
          <w:tcPr>
            <w:tcW w:w="6080" w:type="dxa"/>
            <w:gridSpan w:val="3"/>
            <w:noWrap/>
            <w:vAlign w:val="bottom"/>
            <w:hideMark/>
          </w:tcPr>
          <w:p w14:paraId="5D7AF968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Kostelec nad Vltavou převede Jihočeskému kraji</w:t>
            </w:r>
          </w:p>
        </w:tc>
      </w:tr>
      <w:tr w:rsidR="0094302C" w14:paraId="4053C55F" w14:textId="77777777" w:rsidTr="00651C53">
        <w:trPr>
          <w:trHeight w:val="315"/>
        </w:trPr>
        <w:tc>
          <w:tcPr>
            <w:tcW w:w="2771" w:type="dxa"/>
            <w:noWrap/>
            <w:vAlign w:val="bottom"/>
            <w:hideMark/>
          </w:tcPr>
          <w:p w14:paraId="24C28903" w14:textId="77777777" w:rsidR="0094302C" w:rsidRDefault="0094302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14:paraId="560EF8D4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084" w:type="dxa"/>
            <w:noWrap/>
            <w:vAlign w:val="bottom"/>
            <w:hideMark/>
          </w:tcPr>
          <w:p w14:paraId="176CB476" w14:textId="77777777" w:rsidR="0094302C" w:rsidRDefault="0094302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4302C" w14:paraId="3A5BB4BF" w14:textId="77777777" w:rsidTr="00651C53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C79152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EDF63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6CC8AE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7893769D" w14:textId="77777777" w:rsidTr="00651C53">
        <w:trPr>
          <w:trHeight w:val="300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1CED6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Sobědraž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8E492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6/6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5A68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</w:tr>
      <w:tr w:rsidR="0094302C" w14:paraId="1784B90B" w14:textId="77777777" w:rsidTr="00651C53">
        <w:trPr>
          <w:trHeight w:val="300"/>
        </w:trPr>
        <w:tc>
          <w:tcPr>
            <w:tcW w:w="2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A6DD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Sobědraž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5381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1031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663F0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94302C" w14:paraId="3EEE2B9D" w14:textId="77777777" w:rsidTr="00651C53">
        <w:trPr>
          <w:trHeight w:val="300"/>
        </w:trPr>
        <w:tc>
          <w:tcPr>
            <w:tcW w:w="2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BA014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Přílepov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90B3E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1137/8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0F32F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12764</w:t>
            </w:r>
          </w:p>
        </w:tc>
      </w:tr>
      <w:tr w:rsidR="0094302C" w14:paraId="1C2DF143" w14:textId="77777777" w:rsidTr="00651C53">
        <w:trPr>
          <w:trHeight w:val="315"/>
        </w:trPr>
        <w:tc>
          <w:tcPr>
            <w:tcW w:w="2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C023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Přílepov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D220A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1149/3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FA65C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7448</w:t>
            </w:r>
          </w:p>
        </w:tc>
      </w:tr>
      <w:tr w:rsidR="0094302C" w14:paraId="2FC83B66" w14:textId="77777777" w:rsidTr="00651C53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D6903" w14:textId="77777777" w:rsidR="0094302C" w:rsidRDefault="0094302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2717B" w14:textId="77777777" w:rsidR="0094302C" w:rsidRDefault="0094302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849E9" w14:textId="77777777" w:rsidR="0094302C" w:rsidRDefault="0094302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20442</w:t>
            </w:r>
          </w:p>
        </w:tc>
      </w:tr>
    </w:tbl>
    <w:p w14:paraId="2F9B8409" w14:textId="77777777" w:rsidR="0094302C" w:rsidRDefault="0094302C" w:rsidP="00651C53">
      <w:pPr>
        <w:pStyle w:val="KUJKnormal"/>
      </w:pPr>
    </w:p>
    <w:p w14:paraId="7C2507C9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Sobědraž a Přílepov do vlastnictví Jihočeského kraje.</w:t>
      </w:r>
    </w:p>
    <w:p w14:paraId="33A8A4E7" w14:textId="77777777" w:rsidR="0094302C" w:rsidRDefault="0094302C" w:rsidP="00651C53">
      <w:pPr>
        <w:pStyle w:val="KUJKnormal"/>
        <w:rPr>
          <w:szCs w:val="20"/>
        </w:rPr>
      </w:pPr>
    </w:p>
    <w:p w14:paraId="67CB078F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2EDEA63" w14:textId="77777777" w:rsidR="0094302C" w:rsidRDefault="0094302C" w:rsidP="00651C53">
      <w:pPr>
        <w:pStyle w:val="KUJKnormal"/>
      </w:pPr>
    </w:p>
    <w:p w14:paraId="2C45D852" w14:textId="77777777" w:rsidR="0094302C" w:rsidRDefault="0094302C" w:rsidP="00651C5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0E887B1D" w14:textId="77777777" w:rsidR="0094302C" w:rsidRDefault="0094302C" w:rsidP="00651C53">
      <w:pPr>
        <w:pStyle w:val="KUJKPolozka"/>
        <w:numPr>
          <w:ilvl w:val="0"/>
          <w:numId w:val="11"/>
        </w:numPr>
      </w:pPr>
      <w:r>
        <w:rPr>
          <w:b w:val="0"/>
          <w:bCs/>
        </w:rPr>
        <w:t xml:space="preserve">Jihočeský kraj požádal </w:t>
      </w:r>
      <w:r>
        <w:t>Obec Hrachoviště, IČO 512796</w:t>
      </w:r>
      <w:r>
        <w:rPr>
          <w:b w:val="0"/>
          <w:bCs/>
        </w:rPr>
        <w:t>, o darování pozemkové parcely katastru nemovitostí č. 1629 o výměře 14490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Jindřichův Hradec v katastru nemovitostí na listu vlastnictví č. 10001 pro obec Hrachoviště a k. ú. Hrachoviště u Třeboně. </w:t>
      </w:r>
      <w:r>
        <w:t>Jedná se o parcelu zastavěnou silnicí III/15433 ve vlastnictví Jihočeského kraje.</w:t>
      </w:r>
    </w:p>
    <w:p w14:paraId="24E7B94A" w14:textId="77777777" w:rsidR="0094302C" w:rsidRDefault="0094302C" w:rsidP="00651C53">
      <w:pPr>
        <w:pStyle w:val="KUJKnormal"/>
      </w:pPr>
    </w:p>
    <w:p w14:paraId="68BC16BC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Hrachoviště u Třeboně do vlastnictví Jihočeského kraje.</w:t>
      </w:r>
    </w:p>
    <w:p w14:paraId="12C115BF" w14:textId="77777777" w:rsidR="0094302C" w:rsidRDefault="0094302C" w:rsidP="00651C53">
      <w:pPr>
        <w:pStyle w:val="KUJKnormal"/>
        <w:rPr>
          <w:szCs w:val="20"/>
        </w:rPr>
      </w:pPr>
    </w:p>
    <w:p w14:paraId="146C0600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F2ED7AA" w14:textId="77777777" w:rsidR="0094302C" w:rsidRDefault="0094302C" w:rsidP="00651C53">
      <w:pPr>
        <w:pStyle w:val="KUJKnormal"/>
      </w:pPr>
    </w:p>
    <w:p w14:paraId="131447F0" w14:textId="77777777" w:rsidR="0094302C" w:rsidRDefault="0094302C" w:rsidP="00651C53">
      <w:pPr>
        <w:pStyle w:val="KUJKnormal"/>
      </w:pPr>
    </w:p>
    <w:p w14:paraId="0C1877FD" w14:textId="77777777" w:rsidR="0094302C" w:rsidRDefault="0094302C" w:rsidP="00651C53">
      <w:pPr>
        <w:pStyle w:val="KUJKnormal"/>
      </w:pPr>
    </w:p>
    <w:p w14:paraId="21BFE86C" w14:textId="77777777" w:rsidR="0094302C" w:rsidRDefault="0094302C" w:rsidP="00651C53">
      <w:pPr>
        <w:pStyle w:val="KUJKnormal"/>
      </w:pPr>
    </w:p>
    <w:p w14:paraId="5A4443F6" w14:textId="77777777" w:rsidR="0094302C" w:rsidRDefault="0094302C" w:rsidP="00651C53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07F00E36" w14:textId="77777777" w:rsidR="0094302C" w:rsidRDefault="0094302C" w:rsidP="00651C53">
      <w:pPr>
        <w:pStyle w:val="KUJKnormal"/>
      </w:pPr>
    </w:p>
    <w:p w14:paraId="1F5DD8EE" w14:textId="77777777" w:rsidR="0094302C" w:rsidRDefault="0094302C" w:rsidP="00651C5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6E57D57C" w14:textId="77777777" w:rsidR="0094302C" w:rsidRDefault="0094302C" w:rsidP="00651C53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868/20 o výměře 52 m</w:t>
      </w:r>
      <w:r>
        <w:rPr>
          <w:vertAlign w:val="superscript"/>
        </w:rPr>
        <w:t>2</w:t>
      </w:r>
      <w:r>
        <w:t>, ostatní plocha, silnice, oddělené na základě geometrického plánu č. 743 – 116/2022 ze dne 20. 10. 2022 z pozemkové parcely katastru nemovitostí č. 868/11, ostatní plocha, silnice, která je zapsána u Katastrálního úřadu pro Jihočeský kraj, Katastrální pracoviště Písek v katastru nemovitostí na listu vlastnictví č. 60000 pro obec a k. ú. Mirovice,  pozemkové parcely katastru nemovitostí č. 1059/1 o výměře 218 m</w:t>
      </w:r>
      <w:r>
        <w:rPr>
          <w:vertAlign w:val="superscript"/>
        </w:rPr>
        <w:t>2</w:t>
      </w:r>
      <w:r>
        <w:t xml:space="preserve">, ostatní plocha, silnice, oddělené na základě geometrického plánu č. 691 – 131/2022 z pozemkové parcely katastru nemovitostí č. 1059, ostatní plocha, ostatní komunikace, která je zapsána u Katastrálního úřadu pro Jihočeský kraj, Katastrální pracoviště Jindřichův Hradec v katastru nemovitostí na listu vlastnictví č. 60000 pro obec a k. ú. Dolní Pěna. </w:t>
      </w:r>
      <w:r>
        <w:rPr>
          <w:b/>
        </w:rPr>
        <w:t>Jedná se o parcely zastavěné silnicemi III. třídy ve vlastnictví Jihočeského kraje.</w:t>
      </w:r>
    </w:p>
    <w:p w14:paraId="3AA5EAA3" w14:textId="77777777" w:rsidR="0094302C" w:rsidRDefault="0094302C" w:rsidP="00651C53">
      <w:pPr>
        <w:pStyle w:val="KUJKnormal"/>
      </w:pPr>
    </w:p>
    <w:p w14:paraId="0A273AF9" w14:textId="77777777" w:rsidR="0094302C" w:rsidRDefault="0094302C" w:rsidP="00651C5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1E0E0813" w14:textId="77777777" w:rsidR="0094302C" w:rsidRDefault="0094302C" w:rsidP="00651C53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94302C" w14:paraId="27CBBC8E" w14:textId="77777777" w:rsidTr="00651C53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87B6D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3B2C1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D6BC1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2D5D2736" w14:textId="77777777" w:rsidTr="00651C53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D6D9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Mirovice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18002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868/20 (z parcely 868/11)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8C43D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</w:tr>
      <w:tr w:rsidR="0094302C" w14:paraId="2E0EFB90" w14:textId="77777777" w:rsidTr="00651C53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60E4B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F3E9F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1059/1 (z parcely 1059)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2186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94302C" w14:paraId="4595F389" w14:textId="77777777" w:rsidTr="00651C53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D59C7B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0D402" w14:textId="77777777" w:rsidR="0094302C" w:rsidRDefault="0094302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32027B" w14:textId="77777777" w:rsidR="0094302C" w:rsidRDefault="0094302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270</w:t>
            </w:r>
          </w:p>
        </w:tc>
      </w:tr>
    </w:tbl>
    <w:p w14:paraId="24ACBA38" w14:textId="77777777" w:rsidR="0094302C" w:rsidRDefault="0094302C" w:rsidP="00651C53">
      <w:pPr>
        <w:pStyle w:val="KUJKnormal"/>
      </w:pPr>
    </w:p>
    <w:p w14:paraId="1170BBF5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2CE74FAA" w14:textId="77777777" w:rsidR="0094302C" w:rsidRDefault="0094302C" w:rsidP="00651C53">
      <w:pPr>
        <w:pStyle w:val="KUJKnormal"/>
        <w:rPr>
          <w:szCs w:val="20"/>
        </w:rPr>
      </w:pPr>
    </w:p>
    <w:p w14:paraId="40E8064C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0466DC6" w14:textId="77777777" w:rsidR="0094302C" w:rsidRDefault="0094302C" w:rsidP="00651C53">
      <w:pPr>
        <w:pStyle w:val="KUJKnormal"/>
        <w:rPr>
          <w:szCs w:val="20"/>
        </w:rPr>
      </w:pPr>
    </w:p>
    <w:p w14:paraId="48EE0871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EC6A3C6" w14:textId="77777777" w:rsidR="0094302C" w:rsidRDefault="0094302C" w:rsidP="00651C53">
      <w:pPr>
        <w:pStyle w:val="KUJKnormal"/>
      </w:pPr>
    </w:p>
    <w:p w14:paraId="5585E322" w14:textId="77777777" w:rsidR="0094302C" w:rsidRDefault="0094302C" w:rsidP="00651C5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0C67611A" w14:textId="77777777" w:rsidR="0094302C" w:rsidRDefault="0094302C" w:rsidP="00651C53">
      <w:pPr>
        <w:pStyle w:val="KUJKnormal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 xml:space="preserve">Státní pozemkový úřad, se sídlem Husinecká 1024/11a, Žižkov, 130 00 Praha 3, IČO 01312774, </w:t>
      </w:r>
      <w:r>
        <w:rPr>
          <w:bCs/>
          <w:szCs w:val="20"/>
        </w:rPr>
        <w:t xml:space="preserve">o bezúplatný převod </w:t>
      </w:r>
      <w:r>
        <w:rPr>
          <w:bCs/>
        </w:rPr>
        <w:t>pozemkové parcely katastru nemovitostí č. 2446/5 o výměře 197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 Katastrálního úřadu pro Jihočeský kraj, Katastrální pracoviště Český Krumlov v katastru nemovitostí na listu vlastnictví č. 10002 pro obec Bohdalovice a k. ú. Bohdalovice u Větřní, pozemkové parcely katastru nemovitostí č. 244/61 o výměře 184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 základě geometrického plánu č. 348 – 129/2022 z pozemkové parcely katastru nemovitostí č. 244/56, orná půda, která je zapsána u Katastrálního úřadu pro Jihočeský kraj, Katastrální pracoviště Tábor v katastru nemovitostí na listu vlastnictví č. 10002 pro obec a k. ú. Radenín, pozemkové parcely katastru nemovitostí č. 244/62 o výměře 40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 základě geometrického plánu č. 348 – 129/2022 z pozemkové parcely katastru nemovitostí č. 244/57, orná půda, která je zapsána u Katastrálního úřadu pro Jihočeský kraj, Katastrální pracoviště Tábor v katastru nemovitostí na listu vlastnictví č. 10002 pro obec a k. ú. Radenín. </w:t>
      </w:r>
      <w:r>
        <w:rPr>
          <w:b/>
        </w:rPr>
        <w:t>Jedná se o parcely zastavěné silnicemi III. třídy ve vlastnictví Jihočeského kraje.</w:t>
      </w:r>
    </w:p>
    <w:p w14:paraId="7504DC70" w14:textId="77777777" w:rsidR="0094302C" w:rsidRDefault="0094302C" w:rsidP="00651C53">
      <w:pPr>
        <w:pStyle w:val="KUJKnormal"/>
        <w:rPr>
          <w:bCs/>
        </w:rPr>
      </w:pPr>
    </w:p>
    <w:p w14:paraId="5689A527" w14:textId="77777777" w:rsidR="0094302C" w:rsidRDefault="0094302C" w:rsidP="00651C5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7991BBBB" w14:textId="77777777" w:rsidR="0094302C" w:rsidRDefault="0094302C" w:rsidP="00651C53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315"/>
      </w:tblGrid>
      <w:tr w:rsidR="0094302C" w14:paraId="1565D11A" w14:textId="77777777" w:rsidTr="00651C53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DBEAB8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C8835E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45D8E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4302C" w14:paraId="15A111D7" w14:textId="77777777" w:rsidTr="00651C53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394FA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Bohdalovice u Větřní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74669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2446/5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51345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</w:tr>
      <w:tr w:rsidR="0094302C" w14:paraId="31930637" w14:textId="77777777" w:rsidTr="00651C53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61B6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718E3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244/61 (z parcely 244/56)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292B6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</w:tr>
      <w:tr w:rsidR="0094302C" w14:paraId="26C9D7B5" w14:textId="77777777" w:rsidTr="00651C53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24B5D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F21165" w14:textId="77777777" w:rsidR="0094302C" w:rsidRDefault="0094302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244/62 (z parcely 244/57)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204AB" w14:textId="77777777" w:rsidR="0094302C" w:rsidRDefault="0094302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94302C" w14:paraId="2313B1F2" w14:textId="77777777" w:rsidTr="00651C53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650E73" w14:textId="77777777" w:rsidR="0094302C" w:rsidRDefault="0094302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8277F" w14:textId="77777777" w:rsidR="0094302C" w:rsidRDefault="0094302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0052F" w14:textId="77777777" w:rsidR="0094302C" w:rsidRDefault="0094302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421</w:t>
            </w:r>
          </w:p>
        </w:tc>
      </w:tr>
    </w:tbl>
    <w:p w14:paraId="459E4A89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49E3765" w14:textId="77777777" w:rsidR="0094302C" w:rsidRDefault="0094302C" w:rsidP="00651C53">
      <w:pPr>
        <w:pStyle w:val="KUJKnormal"/>
        <w:rPr>
          <w:szCs w:val="20"/>
        </w:rPr>
      </w:pPr>
    </w:p>
    <w:p w14:paraId="24BFFE6D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490622D" w14:textId="77777777" w:rsidR="0094302C" w:rsidRDefault="0094302C" w:rsidP="00651C53">
      <w:pPr>
        <w:pStyle w:val="KUJKnormal"/>
        <w:rPr>
          <w:szCs w:val="20"/>
        </w:rPr>
      </w:pPr>
    </w:p>
    <w:p w14:paraId="62135C98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BD423FD" w14:textId="77777777" w:rsidR="0094302C" w:rsidRDefault="0094302C" w:rsidP="00651C53">
      <w:pPr>
        <w:pStyle w:val="KUJKnormal"/>
        <w:rPr>
          <w:bCs/>
        </w:rPr>
      </w:pPr>
    </w:p>
    <w:p w14:paraId="3475628C" w14:textId="77777777" w:rsidR="0094302C" w:rsidRDefault="0094302C" w:rsidP="00651C5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16527332" w14:textId="77777777" w:rsidR="0094302C" w:rsidRDefault="0094302C" w:rsidP="00651C53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ČR – Lesy České republiky, s. p., se sídlem Přemyslova 1106/19, Nový Hradec Králové 5008 Hradec Králové, IČO 42196451,</w:t>
      </w:r>
      <w:r>
        <w:t xml:space="preserve"> o bezúplatný převod pozemkové parcely katastru nemovitostí č. 447/2 o výměře 64 m</w:t>
      </w:r>
      <w:r>
        <w:rPr>
          <w:vertAlign w:val="superscript"/>
        </w:rPr>
        <w:t>2</w:t>
      </w:r>
      <w:r>
        <w:t xml:space="preserve">, ostatní plocha, silnice, oddělené na základě geometrického plánu č. 480 – 53/2022 ze dne 14. 11. 2022 z pozemkové parcely katastru nemovitostí č. 447, ostatní plocha, ostatní komunikace, která je zapsána u Katastrálního úřadu pro Jihočeský kraj, Katastrální pracoviště Jindřichův Hradec v katastru nemovitostí na listu vlastnictví č. 215 pro obec Suchdol nad Lužnicí a k. ú. Hrdlořezy u Suchdola nad Lužnicí. </w:t>
      </w:r>
      <w:r>
        <w:rPr>
          <w:b/>
          <w:bCs/>
        </w:rPr>
        <w:t>Jedná se o parcelu zastavěnou silnicí III/1506 ve vlastnictví Jihočeského kraje.</w:t>
      </w:r>
    </w:p>
    <w:p w14:paraId="741A12F0" w14:textId="77777777" w:rsidR="0094302C" w:rsidRDefault="0094302C" w:rsidP="00651C53">
      <w:pPr>
        <w:pStyle w:val="KUJKnormal"/>
      </w:pPr>
    </w:p>
    <w:p w14:paraId="27556FDC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3B10957" w14:textId="77777777" w:rsidR="0094302C" w:rsidRDefault="0094302C" w:rsidP="00651C53">
      <w:pPr>
        <w:pStyle w:val="KUJKnormal"/>
        <w:rPr>
          <w:szCs w:val="20"/>
        </w:rPr>
      </w:pPr>
    </w:p>
    <w:p w14:paraId="09C00DD9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7DFFD00" w14:textId="77777777" w:rsidR="0094302C" w:rsidRDefault="0094302C" w:rsidP="00651C53">
      <w:pPr>
        <w:pStyle w:val="KUJKnormal"/>
        <w:rPr>
          <w:szCs w:val="20"/>
        </w:rPr>
      </w:pPr>
    </w:p>
    <w:p w14:paraId="56F9A132" w14:textId="77777777" w:rsidR="0094302C" w:rsidRDefault="0094302C" w:rsidP="00651C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1A9DDD8" w14:textId="77777777" w:rsidR="0094302C" w:rsidRDefault="0094302C" w:rsidP="00651C53">
      <w:pPr>
        <w:pStyle w:val="KUJKnormal"/>
      </w:pPr>
    </w:p>
    <w:p w14:paraId="2CB089C7" w14:textId="77777777" w:rsidR="0094302C" w:rsidRDefault="0094302C" w:rsidP="00651C53">
      <w:pPr>
        <w:pStyle w:val="KUJKnormal"/>
      </w:pPr>
    </w:p>
    <w:p w14:paraId="0BA256C3" w14:textId="77777777" w:rsidR="0094302C" w:rsidRDefault="0094302C" w:rsidP="00651C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6DE7248B" w14:textId="77777777" w:rsidR="0094302C" w:rsidRDefault="0094302C" w:rsidP="00651C53">
      <w:pPr>
        <w:pStyle w:val="KUJKnormal"/>
      </w:pPr>
    </w:p>
    <w:p w14:paraId="5771E10E" w14:textId="77777777" w:rsidR="0094302C" w:rsidRDefault="0094302C" w:rsidP="00651C53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46D3B9F7" w14:textId="77777777" w:rsidR="0094302C" w:rsidRDefault="0094302C" w:rsidP="00142E2F">
      <w:pPr>
        <w:pStyle w:val="KUJKnormal"/>
      </w:pPr>
    </w:p>
    <w:p w14:paraId="43921771" w14:textId="77777777" w:rsidR="0094302C" w:rsidRDefault="0094302C" w:rsidP="00142E2F">
      <w:pPr>
        <w:pStyle w:val="KUJKnormal"/>
      </w:pPr>
    </w:p>
    <w:p w14:paraId="569A144E" w14:textId="77777777" w:rsidR="0094302C" w:rsidRDefault="0094302C" w:rsidP="00651C53">
      <w:pPr>
        <w:pStyle w:val="KUJKnormal"/>
      </w:pPr>
      <w:r>
        <w:t xml:space="preserve">Rada Jihočeského kraje schválila tento návrh na svém jednání dne 1. 12. 2022 usnesením č. 1303/2022/RK – 55. </w:t>
      </w:r>
    </w:p>
    <w:p w14:paraId="7009CE66" w14:textId="77777777" w:rsidR="0094302C" w:rsidRDefault="0094302C" w:rsidP="00142E2F">
      <w:pPr>
        <w:pStyle w:val="KUJKnormal"/>
      </w:pPr>
    </w:p>
    <w:p w14:paraId="434005A2" w14:textId="77777777" w:rsidR="0094302C" w:rsidRDefault="0094302C" w:rsidP="00142E2F">
      <w:pPr>
        <w:pStyle w:val="KUJKnormal"/>
      </w:pPr>
    </w:p>
    <w:p w14:paraId="0A24E4F5" w14:textId="77777777" w:rsidR="0094302C" w:rsidRDefault="0094302C" w:rsidP="00142E2F">
      <w:pPr>
        <w:pStyle w:val="KUJKnormal"/>
      </w:pPr>
    </w:p>
    <w:p w14:paraId="44703AF5" w14:textId="77777777" w:rsidR="0094302C" w:rsidRDefault="0094302C" w:rsidP="00651C53">
      <w:pPr>
        <w:pStyle w:val="KUJKnormal"/>
      </w:pPr>
      <w:r>
        <w:t>Finanční nároky a krytí: výdaje spojené s majetkoprávním vypořádáním nemovitostí byly hrazeny z rozpočtu ORJ 10</w:t>
      </w:r>
    </w:p>
    <w:p w14:paraId="2092AC70" w14:textId="77777777" w:rsidR="0094302C" w:rsidRDefault="0094302C" w:rsidP="00142E2F">
      <w:pPr>
        <w:pStyle w:val="KUJKnormal"/>
      </w:pPr>
    </w:p>
    <w:p w14:paraId="35EDF996" w14:textId="77777777" w:rsidR="0094302C" w:rsidRDefault="0094302C" w:rsidP="00142E2F">
      <w:pPr>
        <w:pStyle w:val="KUJKnormal"/>
      </w:pPr>
    </w:p>
    <w:p w14:paraId="058CD27A" w14:textId="77777777" w:rsidR="0094302C" w:rsidRDefault="0094302C" w:rsidP="00142E2F">
      <w:pPr>
        <w:pStyle w:val="KUJKnormal"/>
      </w:pPr>
      <w:r>
        <w:t>Vyjádření správce rozpočtu: nebylo vyžádáno</w:t>
      </w:r>
    </w:p>
    <w:p w14:paraId="067343C7" w14:textId="77777777" w:rsidR="0094302C" w:rsidRDefault="0094302C" w:rsidP="00142E2F">
      <w:pPr>
        <w:pStyle w:val="KUJKnormal"/>
      </w:pPr>
    </w:p>
    <w:p w14:paraId="0EFBD847" w14:textId="77777777" w:rsidR="0094302C" w:rsidRDefault="0094302C" w:rsidP="00142E2F">
      <w:pPr>
        <w:pStyle w:val="KUJKnormal"/>
      </w:pPr>
    </w:p>
    <w:p w14:paraId="6EA4CAFF" w14:textId="77777777" w:rsidR="0094302C" w:rsidRDefault="0094302C" w:rsidP="00142E2F">
      <w:pPr>
        <w:pStyle w:val="KUJKnormal"/>
      </w:pPr>
      <w:r>
        <w:t>Návrh projednán (stanoviska): nebylo vyžádáno</w:t>
      </w:r>
    </w:p>
    <w:p w14:paraId="430C831C" w14:textId="77777777" w:rsidR="0094302C" w:rsidRDefault="0094302C" w:rsidP="00142E2F">
      <w:pPr>
        <w:pStyle w:val="KUJKnormal"/>
      </w:pPr>
    </w:p>
    <w:p w14:paraId="520EA75B" w14:textId="77777777" w:rsidR="0094302C" w:rsidRDefault="0094302C" w:rsidP="00142E2F">
      <w:pPr>
        <w:pStyle w:val="KUJKnormal"/>
      </w:pPr>
    </w:p>
    <w:p w14:paraId="17373443" w14:textId="77777777" w:rsidR="0094302C" w:rsidRDefault="0094302C" w:rsidP="00142E2F">
      <w:pPr>
        <w:pStyle w:val="KUJKnormal"/>
      </w:pPr>
    </w:p>
    <w:p w14:paraId="3BDCBEE3" w14:textId="77777777" w:rsidR="0094302C" w:rsidRPr="00651C53" w:rsidRDefault="0094302C" w:rsidP="00142E2F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651C53">
        <w:rPr>
          <w:b w:val="0"/>
          <w:bCs/>
        </w:rPr>
        <w:t>bez příloh</w:t>
      </w:r>
    </w:p>
    <w:p w14:paraId="1E93EE6C" w14:textId="77777777" w:rsidR="0094302C" w:rsidRDefault="0094302C" w:rsidP="00142E2F">
      <w:pPr>
        <w:pStyle w:val="KUJKnormal"/>
      </w:pPr>
    </w:p>
    <w:p w14:paraId="2C2E648D" w14:textId="77777777" w:rsidR="0094302C" w:rsidRDefault="0094302C" w:rsidP="00142E2F">
      <w:pPr>
        <w:pStyle w:val="KUJKnormal"/>
      </w:pPr>
    </w:p>
    <w:p w14:paraId="0AD43B5C" w14:textId="77777777" w:rsidR="0094302C" w:rsidRDefault="0094302C" w:rsidP="00651C53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0AF5EC80" w14:textId="77777777" w:rsidR="0094302C" w:rsidRDefault="0094302C" w:rsidP="00142E2F">
      <w:pPr>
        <w:pStyle w:val="KUJKnormal"/>
      </w:pPr>
    </w:p>
    <w:p w14:paraId="177EA732" w14:textId="77777777" w:rsidR="0094302C" w:rsidRDefault="0094302C" w:rsidP="00142E2F">
      <w:pPr>
        <w:pStyle w:val="KUJKnormal"/>
      </w:pPr>
      <w:r>
        <w:t>Termín kontroly: II/2023</w:t>
      </w:r>
    </w:p>
    <w:p w14:paraId="70E0E195" w14:textId="77777777" w:rsidR="0094302C" w:rsidRDefault="0094302C" w:rsidP="00142E2F">
      <w:pPr>
        <w:pStyle w:val="KUJKnormal"/>
      </w:pPr>
      <w:r>
        <w:t>Termín splnění: 31. 1. 2023</w:t>
      </w:r>
    </w:p>
    <w:p w14:paraId="7E3B08B6" w14:textId="77777777" w:rsidR="0094302C" w:rsidRDefault="009430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C2E8" w14:textId="77777777" w:rsidR="0094302C" w:rsidRDefault="0094302C" w:rsidP="0094302C">
    <w:r>
      <w:rPr>
        <w:noProof/>
      </w:rPr>
      <w:pict w14:anchorId="01CD083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837205" w14:textId="77777777" w:rsidR="0094302C" w:rsidRPr="005F485E" w:rsidRDefault="0094302C" w:rsidP="009430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6BA0441" w14:textId="77777777" w:rsidR="0094302C" w:rsidRPr="005F485E" w:rsidRDefault="0094302C" w:rsidP="009430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C18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850F82" w14:textId="77777777" w:rsidR="0094302C" w:rsidRDefault="0094302C" w:rsidP="0094302C">
    <w:r>
      <w:pict w14:anchorId="6978773E">
        <v:rect id="_x0000_i1026" style="width:481.9pt;height:2pt" o:hralign="center" o:hrstd="t" o:hrnoshade="t" o:hr="t" fillcolor="black" stroked="f"/>
      </w:pict>
    </w:r>
  </w:p>
  <w:p w14:paraId="44A51977" w14:textId="77777777" w:rsidR="0094302C" w:rsidRPr="0094302C" w:rsidRDefault="0094302C" w:rsidP="009430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37572E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5C1595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4505">
    <w:abstractNumId w:val="2"/>
  </w:num>
  <w:num w:numId="2" w16cid:durableId="644625773">
    <w:abstractNumId w:val="3"/>
  </w:num>
  <w:num w:numId="3" w16cid:durableId="599947614">
    <w:abstractNumId w:val="11"/>
  </w:num>
  <w:num w:numId="4" w16cid:durableId="1135367354">
    <w:abstractNumId w:val="9"/>
  </w:num>
  <w:num w:numId="5" w16cid:durableId="38677550">
    <w:abstractNumId w:val="0"/>
  </w:num>
  <w:num w:numId="6" w16cid:durableId="1886526098">
    <w:abstractNumId w:val="4"/>
  </w:num>
  <w:num w:numId="7" w16cid:durableId="1501965571">
    <w:abstractNumId w:val="7"/>
  </w:num>
  <w:num w:numId="8" w16cid:durableId="1177158572">
    <w:abstractNumId w:val="5"/>
  </w:num>
  <w:num w:numId="9" w16cid:durableId="597832228">
    <w:abstractNumId w:val="6"/>
  </w:num>
  <w:num w:numId="10" w16cid:durableId="1697072209">
    <w:abstractNumId w:val="10"/>
  </w:num>
  <w:num w:numId="11" w16cid:durableId="1023819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7952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2341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8080391">
    <w:abstractNumId w:val="5"/>
    <w:lvlOverride w:ilvl="0">
      <w:startOverride w:val="1"/>
    </w:lvlOverride>
    <w:lvlOverride w:ilvl="1">
      <w:startOverride w:val="2"/>
    </w:lvlOverride>
  </w:num>
  <w:num w:numId="15" w16cid:durableId="1252810973">
    <w:abstractNumId w:val="8"/>
  </w:num>
  <w:num w:numId="16" w16cid:durableId="18364006">
    <w:abstractNumId w:val="5"/>
    <w:lvlOverride w:ilvl="0">
      <w:startOverride w:val="1"/>
    </w:lvlOverride>
    <w:lvlOverride w:ilvl="1">
      <w:startOverride w:val="3"/>
    </w:lvlOverride>
  </w:num>
  <w:num w:numId="17" w16cid:durableId="1829974420">
    <w:abstractNumId w:val="1"/>
  </w:num>
  <w:num w:numId="18" w16cid:durableId="1870100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1553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02C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94302C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94302C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9309</Words>
  <Characters>54926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2022-12-21T09:12:00Z</dcterms:created>
  <dcterms:modified xsi:type="dcterms:W3CDTF">2022-12-21T09:12:00Z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6187731</vt:i4>
  </property>
  <property fmtid="{D5CDD505-2E9C-101B-9397-08002B2CF9AE}" pid="4" name="UlozitJako">
    <vt:lpwstr>C:\Users\mrazkova\AppData\Local\Temp\iU61782472\Zastupitelstvo\2022-12-15\Navrhy\458-ZK-22.</vt:lpwstr>
  </property>
  <property fmtid="{D5CDD505-2E9C-101B-9397-08002B2CF9AE}" pid="5" name="Zpracovat">
    <vt:bool>false</vt:bool>
  </property>
</Properties>
</file>