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AF7911" w:rsidRPr="00E2269E" w14:paraId="2276083D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94878E" w14:textId="77777777" w:rsidR="00AF7911" w:rsidRPr="00E2269E" w:rsidRDefault="00AF791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2134BE" w14:textId="77777777" w:rsidR="00AF7911" w:rsidRPr="00E2269E" w:rsidRDefault="00AF7911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11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F134EB" w14:textId="77777777" w:rsidR="00AF7911" w:rsidRPr="00E2269E" w:rsidRDefault="00AF791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87D153" w14:textId="77777777" w:rsidR="00AF7911" w:rsidRPr="00E2269E" w:rsidRDefault="00AF7911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AF7911" w:rsidRPr="00E2269E" w14:paraId="0EC9400A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26D0A6" w14:textId="77777777" w:rsidR="00AF7911" w:rsidRPr="00E2269E" w:rsidRDefault="00AF791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1F2487" w14:textId="77777777" w:rsidR="00AF7911" w:rsidRPr="00E2269E" w:rsidRDefault="00AF7911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338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22</w:t>
            </w:r>
          </w:p>
        </w:tc>
      </w:tr>
      <w:tr w:rsidR="00AF7911" w:rsidRPr="00E2269E" w14:paraId="56AA6831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AA6FCF" w14:textId="77777777" w:rsidR="00AF7911" w:rsidRPr="00E2269E" w:rsidRDefault="00AF7911">
            <w:pPr>
              <w:rPr>
                <w:rFonts w:ascii="Arial" w:hAnsi="Arial" w:cs="Arial"/>
                <w:sz w:val="22"/>
              </w:rPr>
            </w:pPr>
          </w:p>
          <w:p w14:paraId="7A905088" w14:textId="77777777" w:rsidR="00AF7911" w:rsidRPr="00E2269E" w:rsidRDefault="00AF7911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6E66AC" w14:textId="77777777" w:rsidR="00AF7911" w:rsidRPr="00E2269E" w:rsidRDefault="00AF7911">
            <w:pPr>
              <w:rPr>
                <w:rFonts w:ascii="Arial" w:hAnsi="Arial" w:cs="Arial"/>
                <w:sz w:val="22"/>
              </w:rPr>
            </w:pPr>
          </w:p>
          <w:p w14:paraId="5F65924C" w14:textId="77777777" w:rsidR="00AF7911" w:rsidRPr="00E2269E" w:rsidRDefault="00AF7911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626BFFEF" w14:textId="77777777" w:rsidR="00AF7911" w:rsidRPr="00E2269E" w:rsidRDefault="00AF7911" w:rsidP="00AF7911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0CA936AA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AF7911" w:rsidRPr="00E2269E" w14:paraId="7F32C49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4464F62" w14:textId="77777777" w:rsidR="00AF7911" w:rsidRPr="00E2269E" w:rsidRDefault="00AF791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8606174" w14:textId="77777777" w:rsidR="00AF7911" w:rsidRPr="00E2269E" w:rsidRDefault="00AF7911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24878CD6" w14:textId="77777777" w:rsidR="00AF7911" w:rsidRPr="00E2269E" w:rsidRDefault="00AF7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911" w:rsidRPr="00E2269E" w14:paraId="6FA15F5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AC75F9" w14:textId="77777777" w:rsidR="00AF7911" w:rsidRPr="00E2269E" w:rsidRDefault="00AF7911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4836B663" w14:textId="77777777" w:rsidR="00AF7911" w:rsidRPr="00E2269E" w:rsidRDefault="00AF7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5FFC123" w14:textId="77777777" w:rsidR="00AF7911" w:rsidRPr="00E2269E" w:rsidRDefault="00AF7911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AF7911" w:rsidRPr="00E2269E" w14:paraId="4C65539F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CD4522C" w14:textId="77777777" w:rsidR="00AF7911" w:rsidRPr="00E2269E" w:rsidRDefault="00AF7911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8611E4E" w14:textId="77777777" w:rsidR="00AF7911" w:rsidRPr="00E2269E" w:rsidRDefault="00AF7911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60D45247" w14:textId="77777777" w:rsidR="00AF7911" w:rsidRPr="00E2269E" w:rsidRDefault="00AF7911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5CED4" w14:textId="77777777" w:rsidR="00AF7911" w:rsidRDefault="00AF7911">
      <w:pPr>
        <w:pStyle w:val="KUJKtucny"/>
        <w:rPr>
          <w:rFonts w:cs="Arial"/>
          <w:szCs w:val="20"/>
        </w:rPr>
      </w:pPr>
    </w:p>
    <w:p w14:paraId="1F1C9394" w14:textId="77777777" w:rsidR="00AF7911" w:rsidRPr="00E2269E" w:rsidRDefault="00AF7911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26565235" w14:textId="77777777" w:rsidR="00AF7911" w:rsidRPr="00E2269E" w:rsidRDefault="00AF7911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589C92FE" w14:textId="77777777" w:rsidR="00AF7911" w:rsidRPr="00E2269E" w:rsidRDefault="00AF7911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09C00F04" w14:textId="77777777" w:rsidR="00AF7911" w:rsidRDefault="00AF7911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280CBFC8" w14:textId="77777777" w:rsidR="00AF7911" w:rsidRPr="00E1103F" w:rsidRDefault="00AF7911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25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4B4EBB">
        <w:rPr>
          <w:rFonts w:cs="Arial"/>
          <w:szCs w:val="20"/>
        </w:rPr>
        <w:t>. 2022;</w:t>
      </w:r>
    </w:p>
    <w:p w14:paraId="0C261F65" w14:textId="77777777" w:rsidR="00AF7911" w:rsidRDefault="00AF7911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2D8F20F6" w14:textId="77777777" w:rsidR="00AF7911" w:rsidRDefault="00AF791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66F04AD7" w14:textId="77777777" w:rsidR="00AF7911" w:rsidRDefault="00AF7911" w:rsidP="008C6973">
      <w:pPr>
        <w:pStyle w:val="KUJKnormal"/>
        <w:rPr>
          <w:rFonts w:cs="Arial"/>
          <w:szCs w:val="20"/>
        </w:rPr>
      </w:pPr>
    </w:p>
    <w:p w14:paraId="2B741344" w14:textId="77777777" w:rsidR="00AF7911" w:rsidRDefault="00AF7911" w:rsidP="008C6973">
      <w:pPr>
        <w:pStyle w:val="KUJKnormal"/>
        <w:rPr>
          <w:rFonts w:cs="Arial"/>
          <w:szCs w:val="20"/>
        </w:rPr>
      </w:pPr>
    </w:p>
    <w:p w14:paraId="1F13E688" w14:textId="77777777" w:rsidR="00AF7911" w:rsidRDefault="00AF7911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597FA62D" w14:textId="77777777" w:rsidR="00AF7911" w:rsidRDefault="00AF7911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11170416" w14:textId="77777777" w:rsidR="00AF7911" w:rsidRDefault="00AF7911" w:rsidP="008C6973">
      <w:pPr>
        <w:pStyle w:val="KUJKnormal"/>
        <w:rPr>
          <w:rFonts w:cs="Arial"/>
          <w:szCs w:val="20"/>
        </w:rPr>
      </w:pPr>
    </w:p>
    <w:p w14:paraId="3B047D82" w14:textId="77777777" w:rsidR="00AF7911" w:rsidRPr="005E1C52" w:rsidRDefault="00AF7911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364FC2F0" w14:textId="77777777" w:rsidR="00AF7911" w:rsidRPr="00152B15" w:rsidRDefault="00AF7911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13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10</w:t>
      </w:r>
      <w:r w:rsidRPr="00152B15">
        <w:rPr>
          <w:rFonts w:cs="Arial"/>
          <w:szCs w:val="20"/>
          <w:u w:val="single"/>
        </w:rPr>
        <w:t>.  2022</w:t>
      </w:r>
      <w:r w:rsidRPr="00152B15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468/2021/ZK-13, 61/2022/ZK-15, 138/2022/ZK-16, 230/2022/ZK-18, 242/2022/ZK-18, 259/2022/ZK-20, 261/2022/ZK-20, 262-263/2022/ZK-20, 288-292/2022/ZK-20;</w:t>
      </w:r>
    </w:p>
    <w:p w14:paraId="2CF63B71" w14:textId="77777777" w:rsidR="00AF7911" w:rsidRPr="000E1E46" w:rsidRDefault="00AF7911" w:rsidP="008C6973">
      <w:pPr>
        <w:pStyle w:val="KUJKnormal"/>
        <w:rPr>
          <w:rFonts w:cs="Arial"/>
          <w:szCs w:val="20"/>
          <w:highlight w:val="yellow"/>
        </w:rPr>
      </w:pPr>
    </w:p>
    <w:p w14:paraId="7D53381C" w14:textId="77777777" w:rsidR="00AF7911" w:rsidRPr="00C824BC" w:rsidRDefault="00AF7911" w:rsidP="008C6973">
      <w:pPr>
        <w:pStyle w:val="KUJKnormal"/>
        <w:rPr>
          <w:rFonts w:cs="Arial"/>
          <w:szCs w:val="20"/>
        </w:rPr>
      </w:pPr>
      <w:r w:rsidRPr="00C824BC">
        <w:rPr>
          <w:rFonts w:cs="Arial"/>
          <w:szCs w:val="20"/>
        </w:rPr>
        <w:t xml:space="preserve">2. </w:t>
      </w:r>
      <w:r w:rsidRPr="00C824BC">
        <w:rPr>
          <w:rFonts w:cs="Arial"/>
          <w:szCs w:val="20"/>
          <w:u w:val="single"/>
        </w:rPr>
        <w:t>usnesení s termínem další kontroly od 12/2022 do 6/2023 (komentáře budou uvedeny ve zprávě o plnění usnesení na Zastupitelstvu Jihočeského kraje v příslušných měsících konání zastupitelstva kraje):</w:t>
      </w:r>
      <w:r w:rsidRPr="00C824BC">
        <w:rPr>
          <w:rFonts w:cs="Arial"/>
          <w:szCs w:val="20"/>
        </w:rPr>
        <w:t xml:space="preserve"> </w:t>
      </w:r>
    </w:p>
    <w:p w14:paraId="7C9C971C" w14:textId="77777777" w:rsidR="00AF7911" w:rsidRDefault="00AF7911" w:rsidP="008C6973">
      <w:pPr>
        <w:pStyle w:val="KUJKnormal"/>
        <w:rPr>
          <w:rFonts w:cs="Arial"/>
          <w:szCs w:val="20"/>
        </w:rPr>
      </w:pPr>
      <w:r w:rsidRPr="00C824BC">
        <w:rPr>
          <w:rFonts w:cs="Arial"/>
          <w:szCs w:val="20"/>
        </w:rPr>
        <w:t>222/2018/ZK-14, 236/2019/ZK-22, 247/2019/ZK-22, 102/2020/ZK-27, 71/2021/ZK-5, 99/2021/ZK-6,</w:t>
      </w:r>
      <w:r>
        <w:rPr>
          <w:rFonts w:cs="Arial"/>
          <w:szCs w:val="20"/>
        </w:rPr>
        <w:t xml:space="preserve"> 185/2021/ZK-7, 322/2021/ZK-11, 367/2021/ZK-11, 440/2021/ZK-13, 62-63/2022/ZK-15, 186/2022/ZK-18, 229/2022/ZK-18, 240/2022/ZK-18, 258/2022/ZK-20, 260/2022/ZK-20, 264-267/2022/ZK-20, 269-276/2022/ZK-20, 279/2022/ZK-20, 283/2022/ZK-20, 286/2022/ZK-20, 301/2022/ZK-20.</w:t>
      </w:r>
    </w:p>
    <w:p w14:paraId="1E5E00A4" w14:textId="77777777" w:rsidR="00AF7911" w:rsidRDefault="00AF7911" w:rsidP="008C6973">
      <w:pPr>
        <w:pStyle w:val="KUJKnormal"/>
        <w:rPr>
          <w:rFonts w:cs="Arial"/>
          <w:szCs w:val="20"/>
        </w:rPr>
      </w:pPr>
    </w:p>
    <w:p w14:paraId="174B439C" w14:textId="77777777" w:rsidR="00AF7911" w:rsidRDefault="00AF791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3D6D7BB5" w14:textId="77777777" w:rsidR="00AF7911" w:rsidRDefault="00AF7911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2C2FA5E6" w14:textId="77777777" w:rsidR="00AF7911" w:rsidRPr="001F70AC" w:rsidRDefault="00AF7911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3AFC258C" w14:textId="77777777" w:rsidR="00AF7911" w:rsidRDefault="00AF7911" w:rsidP="0032405E">
      <w:pPr>
        <w:pStyle w:val="KUJKnormal"/>
      </w:pPr>
    </w:p>
    <w:p w14:paraId="76394027" w14:textId="77777777" w:rsidR="00AF7911" w:rsidRPr="0032405E" w:rsidRDefault="00AF7911" w:rsidP="0032405E">
      <w:pPr>
        <w:pStyle w:val="KUJKnormal"/>
      </w:pPr>
    </w:p>
    <w:p w14:paraId="0D5EFF46" w14:textId="77777777" w:rsidR="00AF7911" w:rsidRPr="00CF4F57" w:rsidRDefault="00AF7911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1073D183" w14:textId="77777777" w:rsidR="00AF7911" w:rsidRDefault="00AF7911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25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ZK101122</w:t>
      </w:r>
      <w:r w:rsidRPr="00AE4101">
        <w:t>_př.doc)</w:t>
      </w:r>
      <w:r w:rsidRPr="00EA686B">
        <w:t xml:space="preserve"> </w:t>
      </w:r>
    </w:p>
    <w:p w14:paraId="46394117" w14:textId="77777777" w:rsidR="00AF7911" w:rsidRDefault="00AF7911" w:rsidP="00E57CFC">
      <w:pPr>
        <w:pStyle w:val="KUJKtucny"/>
        <w:rPr>
          <w:rFonts w:cs="Arial"/>
          <w:szCs w:val="20"/>
        </w:rPr>
      </w:pPr>
    </w:p>
    <w:p w14:paraId="1D82F988" w14:textId="77777777" w:rsidR="00AF7911" w:rsidRDefault="00AF7911" w:rsidP="00E57CFC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44AB98A5" w14:textId="77777777" w:rsidR="00AF7911" w:rsidRDefault="00AF7911" w:rsidP="008C6973">
      <w:pPr>
        <w:pStyle w:val="KUJKnormal"/>
        <w:rPr>
          <w:rFonts w:cs="Arial"/>
          <w:szCs w:val="20"/>
        </w:rPr>
      </w:pPr>
    </w:p>
    <w:p w14:paraId="060BBB4D" w14:textId="77777777" w:rsidR="00AF7911" w:rsidRDefault="00AF7911" w:rsidP="008C6973">
      <w:pPr>
        <w:pStyle w:val="KUJKnormal"/>
        <w:rPr>
          <w:rFonts w:cs="Arial"/>
          <w:szCs w:val="20"/>
        </w:rPr>
      </w:pPr>
    </w:p>
    <w:p w14:paraId="0B1D25C9" w14:textId="77777777" w:rsidR="00AF7911" w:rsidRDefault="00AF791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10. 11. 2022                                     </w:t>
      </w:r>
    </w:p>
    <w:p w14:paraId="783F34F5" w14:textId="77777777" w:rsidR="00AF7911" w:rsidRDefault="00AF7911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10. 11.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6A7A" w14:textId="77777777" w:rsidR="00AF7911" w:rsidRDefault="00AF7911" w:rsidP="00AF7911">
    <w:r>
      <w:rPr>
        <w:noProof/>
      </w:rPr>
      <w:pict w14:anchorId="622BD5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55F2F6" w14:textId="77777777" w:rsidR="00AF7911" w:rsidRPr="005F485E" w:rsidRDefault="00AF7911" w:rsidP="00AF791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7568470" w14:textId="77777777" w:rsidR="00AF7911" w:rsidRPr="005F485E" w:rsidRDefault="00AF7911" w:rsidP="00AF791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ACE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1067BC6" w14:textId="77777777" w:rsidR="00AF7911" w:rsidRDefault="00AF7911" w:rsidP="00AF7911">
    <w:r>
      <w:pict w14:anchorId="71821B15">
        <v:rect id="_x0000_i1026" style="width:481.9pt;height:2pt" o:hralign="center" o:hrstd="t" o:hrnoshade="t" o:hr="t" fillcolor="black" stroked="f"/>
      </w:pict>
    </w:r>
  </w:p>
  <w:p w14:paraId="4CE1F3A7" w14:textId="77777777" w:rsidR="00AF7911" w:rsidRPr="00AF7911" w:rsidRDefault="00AF7911" w:rsidP="00AF79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5198846">
    <w:abstractNumId w:val="1"/>
  </w:num>
  <w:num w:numId="2" w16cid:durableId="1857231073">
    <w:abstractNumId w:val="2"/>
  </w:num>
  <w:num w:numId="3" w16cid:durableId="644238888">
    <w:abstractNumId w:val="9"/>
  </w:num>
  <w:num w:numId="4" w16cid:durableId="20788802">
    <w:abstractNumId w:val="7"/>
  </w:num>
  <w:num w:numId="5" w16cid:durableId="503056732">
    <w:abstractNumId w:val="0"/>
  </w:num>
  <w:num w:numId="6" w16cid:durableId="272514045">
    <w:abstractNumId w:val="3"/>
  </w:num>
  <w:num w:numId="7" w16cid:durableId="306591372">
    <w:abstractNumId w:val="6"/>
  </w:num>
  <w:num w:numId="8" w16cid:durableId="1485392278">
    <w:abstractNumId w:val="4"/>
  </w:num>
  <w:num w:numId="9" w16cid:durableId="523053096">
    <w:abstractNumId w:val="5"/>
  </w:num>
  <w:num w:numId="10" w16cid:durableId="1713768546">
    <w:abstractNumId w:val="8"/>
  </w:num>
  <w:num w:numId="11" w16cid:durableId="1809667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11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AF7911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AF7911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2022-11-11T11:45:00Z</dcterms:created>
  <dcterms:modified xsi:type="dcterms:W3CDTF">2022-11-11T11:45:00Z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6142519</vt:i4>
  </property>
  <property fmtid="{D5CDD505-2E9C-101B-9397-08002B2CF9AE}" pid="4" name="UlozitJako">
    <vt:lpwstr>C:\Users\mrazkova\AppData\Local\Temp\iU23054140\Zastupitelstvo\2022-11-10\Navrhy\338-ZK-22.</vt:lpwstr>
  </property>
  <property fmtid="{D5CDD505-2E9C-101B-9397-08002B2CF9AE}" pid="5" name="Zpracovat">
    <vt:bool>false</vt:bool>
  </property>
</Properties>
</file>