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B22B9" w14:paraId="7AF39ED1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AE43F2E" w14:textId="77777777" w:rsidR="009B22B9" w:rsidRDefault="009B22B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58A8BE" w14:textId="77777777" w:rsidR="009B22B9" w:rsidRDefault="009B22B9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14E637B" w14:textId="77777777" w:rsidR="009B22B9" w:rsidRDefault="009B22B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4B3315" w14:textId="77777777" w:rsidR="009B22B9" w:rsidRDefault="009B22B9" w:rsidP="00970720">
            <w:pPr>
              <w:pStyle w:val="KUJKnormal"/>
            </w:pPr>
          </w:p>
        </w:tc>
      </w:tr>
      <w:tr w:rsidR="009B22B9" w14:paraId="22C94DCA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F20B13B" w14:textId="77777777" w:rsidR="009B22B9" w:rsidRDefault="009B22B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3C27A2" w14:textId="77777777" w:rsidR="009B22B9" w:rsidRDefault="009B22B9" w:rsidP="00970720">
            <w:pPr>
              <w:pStyle w:val="KUJKnormal"/>
            </w:pPr>
            <w:r>
              <w:t>245/ZK/22</w:t>
            </w:r>
          </w:p>
        </w:tc>
      </w:tr>
      <w:tr w:rsidR="009B22B9" w14:paraId="33CA5540" w14:textId="77777777" w:rsidTr="00970720">
        <w:trPr>
          <w:trHeight w:val="397"/>
        </w:trPr>
        <w:tc>
          <w:tcPr>
            <w:tcW w:w="2376" w:type="dxa"/>
          </w:tcPr>
          <w:p w14:paraId="1FBA135B" w14:textId="77777777" w:rsidR="009B22B9" w:rsidRDefault="009B22B9" w:rsidP="00970720"/>
          <w:p w14:paraId="40853CC9" w14:textId="77777777" w:rsidR="009B22B9" w:rsidRDefault="009B22B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79C3BC" w14:textId="77777777" w:rsidR="009B22B9" w:rsidRDefault="009B22B9" w:rsidP="00970720"/>
          <w:p w14:paraId="2456DF89" w14:textId="77777777" w:rsidR="009B22B9" w:rsidRDefault="009B22B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743540DA" w14:textId="77777777" w:rsidR="009B22B9" w:rsidRDefault="009B22B9"/>
    <w:p w14:paraId="3A05EBC6" w14:textId="77777777" w:rsidR="009B22B9" w:rsidRDefault="009B22B9" w:rsidP="00316760">
      <w:pPr>
        <w:pStyle w:val="KUJKnormal"/>
        <w:rPr>
          <w:b/>
          <w:bCs/>
        </w:rPr>
      </w:pPr>
      <w:r>
        <w:rPr>
          <w:b/>
          <w:bCs/>
        </w:rPr>
        <w:pict w14:anchorId="5AAD06A1">
          <v:rect id="_x0000_i1026" style="width:453.6pt;height:1.5pt" o:hralign="center" o:hrstd="t" o:hrnoshade="t" o:hr="t" fillcolor="black" stroked="f"/>
        </w:pict>
      </w:r>
    </w:p>
    <w:p w14:paraId="1032D915" w14:textId="77777777" w:rsidR="009B22B9" w:rsidRDefault="009B22B9" w:rsidP="00316760">
      <w:pPr>
        <w:pStyle w:val="KUJKnormal"/>
      </w:pPr>
    </w:p>
    <w:p w14:paraId="09BEBF6B" w14:textId="77777777" w:rsidR="009B22B9" w:rsidRDefault="009B22B9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B22B9" w14:paraId="210FA5FB" w14:textId="77777777" w:rsidTr="002559B8">
        <w:trPr>
          <w:trHeight w:val="397"/>
        </w:trPr>
        <w:tc>
          <w:tcPr>
            <w:tcW w:w="2350" w:type="dxa"/>
            <w:hideMark/>
          </w:tcPr>
          <w:p w14:paraId="75C2159A" w14:textId="77777777" w:rsidR="009B22B9" w:rsidRDefault="009B22B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C3BBD1" w14:textId="77777777" w:rsidR="009B22B9" w:rsidRDefault="009B22B9" w:rsidP="002559B8">
            <w:pPr>
              <w:pStyle w:val="KUJKnormal"/>
            </w:pPr>
            <w:r>
              <w:t>Mgr. Bc. Antonín Krák</w:t>
            </w:r>
          </w:p>
          <w:p w14:paraId="3D0918F8" w14:textId="77777777" w:rsidR="009B22B9" w:rsidRDefault="009B22B9" w:rsidP="002559B8"/>
        </w:tc>
      </w:tr>
      <w:tr w:rsidR="009B22B9" w14:paraId="3A1366B4" w14:textId="77777777" w:rsidTr="002559B8">
        <w:trPr>
          <w:trHeight w:val="397"/>
        </w:trPr>
        <w:tc>
          <w:tcPr>
            <w:tcW w:w="2350" w:type="dxa"/>
          </w:tcPr>
          <w:p w14:paraId="705F5763" w14:textId="77777777" w:rsidR="009B22B9" w:rsidRDefault="009B22B9" w:rsidP="002559B8">
            <w:pPr>
              <w:pStyle w:val="KUJKtucny"/>
            </w:pPr>
            <w:r>
              <w:t>Zpracoval:</w:t>
            </w:r>
          </w:p>
          <w:p w14:paraId="14A85C91" w14:textId="77777777" w:rsidR="009B22B9" w:rsidRDefault="009B22B9" w:rsidP="002559B8"/>
        </w:tc>
        <w:tc>
          <w:tcPr>
            <w:tcW w:w="6862" w:type="dxa"/>
            <w:hideMark/>
          </w:tcPr>
          <w:p w14:paraId="19F3D3DC" w14:textId="77777777" w:rsidR="009B22B9" w:rsidRDefault="009B22B9" w:rsidP="002559B8">
            <w:pPr>
              <w:pStyle w:val="KUJKnormal"/>
            </w:pPr>
            <w:r>
              <w:t>ODSH</w:t>
            </w:r>
          </w:p>
        </w:tc>
      </w:tr>
      <w:tr w:rsidR="009B22B9" w14:paraId="64459AF8" w14:textId="77777777" w:rsidTr="002559B8">
        <w:trPr>
          <w:trHeight w:val="397"/>
        </w:trPr>
        <w:tc>
          <w:tcPr>
            <w:tcW w:w="2350" w:type="dxa"/>
          </w:tcPr>
          <w:p w14:paraId="1557E1AF" w14:textId="77777777" w:rsidR="009B22B9" w:rsidRPr="009715F9" w:rsidRDefault="009B22B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79A554" w14:textId="77777777" w:rsidR="009B22B9" w:rsidRDefault="009B22B9" w:rsidP="002559B8"/>
        </w:tc>
        <w:tc>
          <w:tcPr>
            <w:tcW w:w="6862" w:type="dxa"/>
            <w:hideMark/>
          </w:tcPr>
          <w:p w14:paraId="40C86E8B" w14:textId="77777777" w:rsidR="009B22B9" w:rsidRDefault="009B22B9" w:rsidP="002559B8">
            <w:pPr>
              <w:pStyle w:val="KUJKnormal"/>
            </w:pPr>
            <w:r>
              <w:t>JUDr. Andrea Tetourová</w:t>
            </w:r>
          </w:p>
        </w:tc>
      </w:tr>
    </w:tbl>
    <w:p w14:paraId="5D56F914" w14:textId="77777777" w:rsidR="009B22B9" w:rsidRDefault="009B22B9"/>
    <w:p w14:paraId="6C9E5E10" w14:textId="77777777" w:rsidR="009B22B9" w:rsidRDefault="009B22B9" w:rsidP="00316760">
      <w:pPr>
        <w:pStyle w:val="KUJKnormal"/>
      </w:pPr>
    </w:p>
    <w:p w14:paraId="128B77F0" w14:textId="77777777" w:rsidR="009B22B9" w:rsidRPr="0052161F" w:rsidRDefault="009B22B9" w:rsidP="003C29C8">
      <w:pPr>
        <w:pStyle w:val="KUJKtucny"/>
      </w:pPr>
      <w:r w:rsidRPr="0052161F">
        <w:t>NÁVRH USNESENÍ</w:t>
      </w:r>
    </w:p>
    <w:p w14:paraId="0B84E9DD" w14:textId="77777777" w:rsidR="009B22B9" w:rsidRDefault="009B22B9" w:rsidP="0031676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0C7531" w14:textId="77777777" w:rsidR="009B22B9" w:rsidRPr="00841DFC" w:rsidRDefault="009B22B9" w:rsidP="00316760">
      <w:pPr>
        <w:pStyle w:val="KUJKPolozka"/>
      </w:pPr>
      <w:r w:rsidRPr="00841DFC">
        <w:t>Zastupitelstvo Jihočeského kraje</w:t>
      </w:r>
    </w:p>
    <w:p w14:paraId="49F88B3A" w14:textId="77777777" w:rsidR="009B22B9" w:rsidRPr="00E10FE7" w:rsidRDefault="009B22B9" w:rsidP="00546ADD">
      <w:pPr>
        <w:pStyle w:val="KUJKdoplnek2"/>
      </w:pPr>
      <w:r w:rsidRPr="00AF7BAE">
        <w:t>schvaluje</w:t>
      </w:r>
    </w:p>
    <w:p w14:paraId="5F021346" w14:textId="77777777" w:rsidR="009B22B9" w:rsidRDefault="009B22B9" w:rsidP="00546ADD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1. záměr darování</w:t>
      </w:r>
    </w:p>
    <w:p w14:paraId="6DAA5126" w14:textId="77777777" w:rsidR="009B22B9" w:rsidRDefault="009B22B9" w:rsidP="00546ADD">
      <w:pPr>
        <w:pStyle w:val="KUJKnormal"/>
      </w:pPr>
      <w:r>
        <w:t>a)</w:t>
      </w:r>
    </w:p>
    <w:p w14:paraId="39F80E26" w14:textId="77777777" w:rsidR="009B22B9" w:rsidRDefault="009B22B9" w:rsidP="00546ADD">
      <w:pPr>
        <w:pStyle w:val="KUJKnormal"/>
        <w:rPr>
          <w:szCs w:val="20"/>
        </w:rPr>
      </w:pPr>
      <w:r>
        <w:t>pozemkových parcel katastru nemovitostí č. 2557/1 o výměře 3 m</w:t>
      </w:r>
      <w:r>
        <w:rPr>
          <w:vertAlign w:val="superscript"/>
        </w:rPr>
        <w:t>2</w:t>
      </w:r>
      <w:r>
        <w:t>, ostatní plocha, ostatní komunikace, č. 2716/10 o výměře 36 m</w:t>
      </w:r>
      <w:r>
        <w:rPr>
          <w:vertAlign w:val="superscript"/>
        </w:rPr>
        <w:t>2</w:t>
      </w:r>
      <w:r>
        <w:t>, ostatní plocha, jiná plocha a č. 2716/13 o výměře 6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Písek v katastru nemovitostí na listu vlastnictví č. 496 pro obec a k. ú. Písek Městu Písek, IČO 249998, </w:t>
      </w:r>
      <w:r>
        <w:rPr>
          <w:szCs w:val="20"/>
        </w:rPr>
        <w:t>kdy 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C439EA5" w14:textId="77777777" w:rsidR="009B22B9" w:rsidRDefault="009B22B9" w:rsidP="00546ADD">
      <w:pPr>
        <w:pStyle w:val="KUJKnormal"/>
      </w:pPr>
      <w:r>
        <w:t>b)</w:t>
      </w:r>
    </w:p>
    <w:p w14:paraId="492A0DC9" w14:textId="77777777" w:rsidR="009B22B9" w:rsidRDefault="009B22B9" w:rsidP="00546ADD">
      <w:pPr>
        <w:pStyle w:val="KUJKnormal"/>
        <w:rPr>
          <w:szCs w:val="20"/>
        </w:rPr>
      </w:pPr>
      <w:r>
        <w:t>pozemkových parcel katastru nemovitostí č. 269/40 o výměře 22 m</w:t>
      </w:r>
      <w:r>
        <w:rPr>
          <w:vertAlign w:val="superscript"/>
        </w:rPr>
        <w:t>2</w:t>
      </w:r>
      <w:r>
        <w:t>, ostatní plocha, ostatní komunikace a č. 269/41 o výměře 10 m</w:t>
      </w:r>
      <w:r>
        <w:rPr>
          <w:vertAlign w:val="superscript"/>
        </w:rPr>
        <w:t>2</w:t>
      </w:r>
      <w:r>
        <w:t>, ostatní plocha, zeleň, které jsou zapsány u Katastrálního úřadu pro Jihočeský kraj, Katastrální pracoviště Strakonice v katastru nemovitostí na listu vlastnictví č. 559 pro obec Osek a k. ú. Osek u Radomyšle Obci Osek, IČO 251631, kdy </w:t>
      </w:r>
      <w:r>
        <w:rPr>
          <w:szCs w:val="20"/>
        </w:rPr>
        <w:t>poplatek spojený s návrhem na vklad vlastnického práva do katastru nemovitostí uhradí Obec Osek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D5FBCF2" w14:textId="77777777" w:rsidR="009B22B9" w:rsidRDefault="009B22B9" w:rsidP="00546ADD">
      <w:pPr>
        <w:pStyle w:val="KUJKnormal"/>
      </w:pPr>
      <w:r>
        <w:t>c)</w:t>
      </w:r>
    </w:p>
    <w:p w14:paraId="0CE08375" w14:textId="77777777" w:rsidR="009B22B9" w:rsidRDefault="009B22B9" w:rsidP="00546ADD">
      <w:pPr>
        <w:pStyle w:val="KUJKnormal"/>
        <w:rPr>
          <w:szCs w:val="20"/>
        </w:rPr>
      </w:pPr>
      <w:r>
        <w:t>pozemkové parcely katastru nemovitostí č. 1019/17 o výměře 568 m</w:t>
      </w:r>
      <w:r>
        <w:rPr>
          <w:vertAlign w:val="superscript"/>
        </w:rPr>
        <w:t>2</w:t>
      </w:r>
      <w:r>
        <w:t>, ostatní plocha, jiná plocha, oddělené na základě geometrického plánu č. 716 – 26 Fi/2021 ze dne 19. 3. 2021 z pozemkové parcely katastru nemovitostí č. 1019/1, ostatní plocha, silnice, která je zapsána u Katastrálního úřadu pro Jihočeský kraj, Katastrální pracoviště Jindřichův Hradec v katastru nemovitostí na listu vlastnictví č. 111 pro obec a k. ú. Dvory nad Lužnicí a pozemkových parcel katastru nemovitostí č. 1019/15 o výměře 103 m</w:t>
      </w:r>
      <w:r>
        <w:rPr>
          <w:vertAlign w:val="superscript"/>
        </w:rPr>
        <w:t>2</w:t>
      </w:r>
      <w:r>
        <w:t>, ostatní plocha, ostatní komunikace a č. 1019/16 o výměře 153 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714 – 20 Fi/2021 ze dne 18. 2. 2021 z pozemkové parcely katastru nemovitostí č. 1019/1, ostatní plocha, silnice, která je zapsána u Katastrálního úřadu pro Jihočeský kraj, Katastrální pracoviště Jindřichův Hradec v katastru nemovitostí na listu vlastnictví č. 111 pro obec a k. ú. Dvory nad Lužnicí Obci Dvory nad Lužnicí, IČO 477001, kdy náklady na vyhotovení geometrických plánů uhradila Obec Dvory nad Lužnicí, </w:t>
      </w:r>
      <w:r>
        <w:rPr>
          <w:szCs w:val="20"/>
        </w:rPr>
        <w:t>poplatek spojený s návrhem na vklad vlastnického práva do katastru nemovitostí uhradí Obec Dvory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C1FD694" w14:textId="77777777" w:rsidR="009B22B9" w:rsidRDefault="009B22B9" w:rsidP="00546ADD">
      <w:pPr>
        <w:pStyle w:val="KUJKnormal"/>
      </w:pPr>
      <w:r>
        <w:t>d)</w:t>
      </w:r>
    </w:p>
    <w:p w14:paraId="0C77B2A7" w14:textId="77777777" w:rsidR="009B22B9" w:rsidRDefault="009B22B9" w:rsidP="00546ADD">
      <w:pPr>
        <w:pStyle w:val="KUJKnormal"/>
        <w:rPr>
          <w:szCs w:val="20"/>
        </w:rPr>
      </w:pPr>
      <w:r>
        <w:t>pozemkových parcel katastru nemovitostí č. 3172/10 o výměře 332 m</w:t>
      </w:r>
      <w:r>
        <w:rPr>
          <w:vertAlign w:val="superscript"/>
        </w:rPr>
        <w:t>2</w:t>
      </w:r>
      <w:r>
        <w:t>, ostatní plocha, ostatní komunikace a č. 3172/11 o výměře 218 m</w:t>
      </w:r>
      <w:r>
        <w:rPr>
          <w:vertAlign w:val="superscript"/>
        </w:rPr>
        <w:t>2</w:t>
      </w:r>
      <w:r>
        <w:t>, ostatní plocha, ostatní komunikace, oddělených na základě geometrického plánu č. 4245 – 184/2022 ze dne 26. 4. 2022 z pozemkové parcely katastru nemovitostí č. 3172/1, ostatní plocha, silnice, která je zapsána u Katastrálního úřadu pro Jihočeský kraj, Katastrální pracoviště Tábor v katastru nemovitostí na listu vlastnictví č. 982 pro obec a k. ú. Planá nad Lužnicí a pozemkové parcely katastru nemovitostí č. 3241/7 o výměře 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4244 – 185/2022 ze dne 14. 3. 2022 z pozemkové parcely katastru nemovitostí č. 3241/1, ostatní plocha, silnice, která je zapsána u Katastrálního úřadu pro Jihočeský kraj, Katastrální pracoviště Tábor v katastru nemovitostí na listu vlastnictví č. 982 pro obec a k. ú. Planá nad Lužnicí Městu Planá nad Lužnicí, IČO 252654, kdy náklady na vyhotovení geometrických plánů uhradilo Město Planá nad Lužnicí, </w:t>
      </w:r>
      <w:r>
        <w:rPr>
          <w:szCs w:val="20"/>
        </w:rPr>
        <w:t>poplatek spojený s návrhem na vklad vlastnického práva do katastru nemovitostí uhradí Město Planá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70D5DB3" w14:textId="77777777" w:rsidR="009B22B9" w:rsidRDefault="009B22B9" w:rsidP="00546ADD">
      <w:pPr>
        <w:pStyle w:val="KUJKnormal"/>
      </w:pPr>
      <w:r>
        <w:t>e)</w:t>
      </w:r>
    </w:p>
    <w:p w14:paraId="06D07C3D" w14:textId="77777777" w:rsidR="009B22B9" w:rsidRDefault="009B22B9" w:rsidP="00546ADD">
      <w:pPr>
        <w:pStyle w:val="KUJKnormal"/>
        <w:rPr>
          <w:szCs w:val="20"/>
        </w:rPr>
      </w:pPr>
      <w:r>
        <w:t>dílu „a“ o výměře 67 m</w:t>
      </w:r>
      <w:r>
        <w:rPr>
          <w:vertAlign w:val="superscript"/>
        </w:rPr>
        <w:t>2</w:t>
      </w:r>
      <w:r>
        <w:t xml:space="preserve">, odděleného na základě geometrického plánu č. 125 – 122/2021 ze dne 14. 1. 2022 z pozemkové parcely katastru nemovitostí č. 370, ostatní plocha, silnice, která je zapsána u Katastrálního úřadu pro Jihočeský kraj, Katastrální pracoviště Tábor v katastru nemovitostí na listu vlastnictví č. 26 pro obec Dolní Hořice a k. ú. Oblajovice Obci Dolní Hořice, IČO 252191, kdy náklady na vyhotovení geometrického plánu uhradila Obec Dolní Hořice, </w:t>
      </w:r>
      <w:r>
        <w:rPr>
          <w:szCs w:val="20"/>
        </w:rPr>
        <w:t>poplatek spojený s návrhem na vklad vlastnického práva do katastru nemovitostí uhradí Obec Dolní Hořice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73AEC55" w14:textId="77777777" w:rsidR="009B22B9" w:rsidRDefault="009B22B9" w:rsidP="00546ADD">
      <w:pPr>
        <w:pStyle w:val="KUJKnormal"/>
        <w:rPr>
          <w:szCs w:val="20"/>
        </w:rPr>
      </w:pPr>
      <w:r>
        <w:rPr>
          <w:szCs w:val="20"/>
        </w:rPr>
        <w:t>f)</w:t>
      </w:r>
    </w:p>
    <w:p w14:paraId="7A8926E2" w14:textId="77777777" w:rsidR="009B22B9" w:rsidRDefault="009B22B9" w:rsidP="00546ADD">
      <w:pPr>
        <w:pStyle w:val="KUJKnormal"/>
        <w:rPr>
          <w:szCs w:val="20"/>
        </w:rPr>
      </w:pPr>
      <w:r>
        <w:rPr>
          <w:szCs w:val="20"/>
        </w:rPr>
        <w:t>pozemkové parcely katastru nemovitostí č. 1297/4 o výměře 324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 Jihočeský kraj, Katastrální pracoviště Jindřichův Hradec v katastru nemovitostí na listu vlastnictví č. 70 pro obec a k. ú. Báňovice Obci Báňovice, IČO 512915, </w:t>
      </w:r>
      <w:r>
        <w:t>kdy </w:t>
      </w:r>
      <w:r>
        <w:rPr>
          <w:szCs w:val="20"/>
        </w:rPr>
        <w:t>poplatek spojený s návrhem na vklad vlastnického práva do katastru nemovitostí uhradí Obec Báňovice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AA59A2B" w14:textId="77777777" w:rsidR="009B22B9" w:rsidRDefault="009B22B9" w:rsidP="00546ADD">
      <w:pPr>
        <w:pStyle w:val="KUJKnormal"/>
        <w:rPr>
          <w:szCs w:val="20"/>
        </w:rPr>
      </w:pPr>
      <w:r>
        <w:rPr>
          <w:szCs w:val="20"/>
        </w:rPr>
        <w:t>g)</w:t>
      </w:r>
    </w:p>
    <w:p w14:paraId="3E185D61" w14:textId="77777777" w:rsidR="009B22B9" w:rsidRDefault="009B22B9" w:rsidP="00546ADD">
      <w:pPr>
        <w:pStyle w:val="KUJKnormal"/>
        <w:rPr>
          <w:szCs w:val="20"/>
        </w:rPr>
      </w:pPr>
      <w:r>
        <w:t>dílu „a“ o výměře 55 m</w:t>
      </w:r>
      <w:r>
        <w:rPr>
          <w:vertAlign w:val="superscript"/>
        </w:rPr>
        <w:t>2</w:t>
      </w:r>
      <w:r>
        <w:t>, odděleného na základě geometrického plánu č. 221 – 539/2021 ze dne 20. 12. 2021 z pozemkové parcely katastru nemovitostí č. 1173, ostatní plocha, silnice, která je zapsána u Katastrálního úřadu pro Jihočeský kraj, Katastrální pracoviště Tábor v katastru nemovitostí na listu vlastnictví č. 78 pro obec Ratibořské Hory a k. ú. Vřesce a dílu „b“ o výměře 30 m</w:t>
      </w:r>
      <w:r>
        <w:rPr>
          <w:vertAlign w:val="superscript"/>
        </w:rPr>
        <w:t>2</w:t>
      </w:r>
      <w:r>
        <w:t xml:space="preserve">, odděleného na základě geometrického plánu č. 221 – 539/2021 ze dne 20. 12. 2021 z pozemkové parcely katastru nemovitostí č. 737, ostatní plocha, silnice, která je zapsána u Katastrálního úřadu pro Jihočeský kraj, Katastrální pracoviště Tábor v katastru nemovitostí na listu vlastnictví č. 78 pro obec Ratibořské Hory a k. ú. Vřesce Obci Ratibořské Hory, IČO 252794, kdy náklady na vyhotovení geometrického plánu uhradil Jihočeský kraj v rámci své investiční akce a poplatek spojený s návrhem na vklad vlastnického práva do katastru nemovitostí uhradí Obec Ratibořské Hory,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7C33285" w14:textId="77777777" w:rsidR="009B22B9" w:rsidRDefault="009B22B9" w:rsidP="00546ADD">
      <w:pPr>
        <w:pStyle w:val="KUJKnormal"/>
      </w:pPr>
      <w:r>
        <w:t>h)</w:t>
      </w:r>
    </w:p>
    <w:p w14:paraId="267601D1" w14:textId="77777777" w:rsidR="009B22B9" w:rsidRDefault="009B22B9" w:rsidP="00546ADD">
      <w:pPr>
        <w:pStyle w:val="KUJKnormal"/>
        <w:rPr>
          <w:szCs w:val="20"/>
        </w:rPr>
      </w:pPr>
      <w:r>
        <w:t>pozemkové parcely katastru nemovitostí č. 153/1 o výměře 75 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1924 – 60/2022 ze dne 28. 4. 2022 z pozemkové parcely katastru nemovitostí č. 153/1, ostatní plocha, ostatní komunikace, která je zapsána u Katastrálního úřadu pro Jihočeský kraj, Katastrální pracoviště České Budějovice v katastru nemovitostí na listu vlastnictví č .694 pro obec Rudolfov a k. ú. Rudolfov u Českých Budějovic Městu Rudolfov, IČO 245381,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8307F2D" w14:textId="77777777" w:rsidR="009B22B9" w:rsidRDefault="009B22B9" w:rsidP="00546ADD">
      <w:pPr>
        <w:pStyle w:val="KUJKnormal"/>
      </w:pPr>
      <w:r>
        <w:t>i)</w:t>
      </w:r>
    </w:p>
    <w:p w14:paraId="178BA96E" w14:textId="77777777" w:rsidR="009B22B9" w:rsidRDefault="009B22B9" w:rsidP="00546ADD">
      <w:pPr>
        <w:pStyle w:val="KUJKnormal"/>
      </w:pPr>
      <w:r>
        <w:t>pozemkové parcely katastru nemovitostí č. 1896/2 o výměře 551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České Budějovice v katastru nemovitostí na listu vlastnictví č. 310 pro obec Nové Hrady a k. ú. Byňov a pozemkových parcel katastru nemovitostí č. 1273/2 o výměře 1988 m</w:t>
      </w:r>
      <w:r>
        <w:rPr>
          <w:vertAlign w:val="superscript"/>
        </w:rPr>
        <w:t>2</w:t>
      </w:r>
      <w:r>
        <w:t>, lesní pozemek, č. 1273/3 o výměře 1292 m</w:t>
      </w:r>
      <w:r>
        <w:rPr>
          <w:vertAlign w:val="superscript"/>
        </w:rPr>
        <w:t>2</w:t>
      </w:r>
      <w:r>
        <w:t>, lesní pozemek a č. 1273/5 o výměře 3940 m</w:t>
      </w:r>
      <w:r>
        <w:rPr>
          <w:vertAlign w:val="superscript"/>
        </w:rPr>
        <w:t>2</w:t>
      </w:r>
      <w:r>
        <w:t>, lesní pozemek, které jsou zapsány u Katastrálního úřadu pro Jihočeský kraj, Katastrální pracoviště Jindřichův Hradec v katastru nemovitostí na listu vlastnictví č. 92 pro obec a k. ú. Velký Ratmírov ČR – Lesům České republiky, s. p., se sídlem Přemyslova 1106/19, Nový Hradec Králové, 500 08 Hradec Králové, IČO 42196451, kdy poplatek spojený s návrhem na vklad vlastnického práva do katastru nemovitostí uhradí Lesy České republiky, s. p.,</w:t>
      </w:r>
    </w:p>
    <w:p w14:paraId="63EFB0C2" w14:textId="77777777" w:rsidR="009B22B9" w:rsidRDefault="009B22B9" w:rsidP="00546ADD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7D5CED79" w14:textId="77777777" w:rsidR="009B22B9" w:rsidRDefault="009B22B9" w:rsidP="00546ADD">
      <w:pPr>
        <w:pStyle w:val="KUJKnormal"/>
      </w:pPr>
      <w:r>
        <w:t>a)</w:t>
      </w:r>
    </w:p>
    <w:p w14:paraId="710F237B" w14:textId="77777777" w:rsidR="009B22B9" w:rsidRDefault="009B22B9" w:rsidP="00546ADD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dílů „b + c + d + e“ o výměře 189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„g + h + i + j“ o výměře 261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„s“ o výměře 188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870 – 36/2022 ze dne 11. 3. 2022 z pozemkové parcely katastru nemovitostí č. 2052/2, ostatní plocha, ostatní komunikace, která je zapsána u Katastrálního úřadu pro Jihočeský kraj, Katastrální pracoviště Strakonice v katastru nemovitostí na listu vlastnictví č. 1344 pro obec Sedlice a k. ú. Sedlice u Blatné v dosavadním vlastnictví Jihočeského kraje za díly „i + m + n + o“ o výměře 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870 – 36/2022 ze dne 11. 3. 2022 z pozemkové parcely katastru nemovitostí č. 1939/9, ostatní plocha, ostatní komunikace, která je zapsána u Katastrálního úřadu pro Jihočeský kraj, Katastrální pracoviště Strakonice v katastru nemovitostí na listu vlastnictví č. 1 pro obec Sedlice a k. ú. Sedlice u Blatné a díly „p + q + r“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 základě geometrického plánu č. 870 – 36/2022 ze dne 11. 3. 2022 z pozemkové parcely katastru nemovitostí č. 1939/1, ostatní plocha, zeleň, která je zapsána u Katastrálního úřadu pro Jihočeský kraj, Katastrální pracoviště Strakonice v katastru nemovitostí na listu vlastnictví č. 1 pro obec Sedlice a k. ú. Sedlice u Blatné v dosavadním vlastnictví Města Sedlice, IČO 251755,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6CD10E82" w14:textId="77777777" w:rsidR="009B22B9" w:rsidRDefault="009B22B9" w:rsidP="00546ADD">
      <w:pPr>
        <w:pStyle w:val="KUJKnormal"/>
      </w:pPr>
      <w:r>
        <w:t>b)</w:t>
      </w:r>
    </w:p>
    <w:p w14:paraId="2B266F90" w14:textId="77777777" w:rsidR="009B22B9" w:rsidRDefault="009B22B9" w:rsidP="00546ADD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dílů „l1“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„m1“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407 – 762/2020 ze dne 28. 6. 2021 z pozemkové parcely katastru nemovitostí č. 559/17, ostatní plocha, ostatní komunikace, která je zapsána u Katastrálního úřadu pro Jihočeský kraj, Katastrální pracoviště Tábor v katastru nemovitostí na listu vlastnictví č. 253 pro obec a k. ú. Stádlec, dílů „q“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„s“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„t“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„i1“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„m“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„k“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„v1“ o 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„p1“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„o1“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„a“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pozemkové parcely katastru nemovitostí č. 559/35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oddělených na základě geometrického plánu č. 407 – 762/2020 ze dne 28. 6. 2021 z pozemkové parcely katastru nemovitostí č. 559/18, ostatní plocha, silnice, která je zapsána u Katastrálního úřadu pro Jihočeský kraj, Katastrální pracoviště Tábor v katastru nemovitostí na listu vlastnictví č. 253 pro obec a k. ú. Stádlec v dosavadním vlastnictví Jihočeského kraje za díly „x + j1 + r1“ o výměře 105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 39, ostatní plocha, zeleň, která je zapsána u Katastrálního úřadu pro Jihočeský kraj, Katastrální pracoviště Tábor v katastru nemovitostí na listu vlastnictví č. 10001 pro obec a k. ú. Stádlec, díly „r + w“ o výměře 16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 559/1, ostatní plocha, ostatní komunikace, která je zapsána u Katastrálního úřadu pro Jihočeský kraj, Katastrální pracoviště Tábor v katastru nemovitostí na listu vlastnictví č. 10001 pro obec a k. ú. Stádlec, díl „c“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559/21, ostatní plocha, ostatní komunikace, která je zapsána u Katastrálního úřadu pro Jihočeský kraj, Katastrální pracoviště Tábor v katastru nemovitostí na listu vlastnictví č. 10001 pro obec a k. ú. Stádlec, díl „s1“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559/22, ostatní plocha, ostatní komunikace, která je zapsána u Katastrálního úřadu pro Jihočeský kraj, Katastrální pracoviště Tábor v katastru nemovitostí na listu vlastnictví č. 10001 pro obec a k. ú. Stádlec a díl „o“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559/23, ostatní plocha, ostatní komunikace, která je zapsána u Katastrálního úřadu pro Jihočeský kraj, Katastrální pracoviště Tábor v katastru nemovitostí na listu vlastnictví č. 10001 pro obec a k. ú. Stádlec v dosavadním vlastnictví Městyse Stádlec, IČO 252930,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7C92B529" w14:textId="77777777" w:rsidR="009B22B9" w:rsidRDefault="009B22B9" w:rsidP="00546ADD">
      <w:pPr>
        <w:pStyle w:val="KUJKnormal"/>
      </w:pPr>
      <w:r>
        <w:t>c)</w:t>
      </w:r>
    </w:p>
    <w:p w14:paraId="233CDB89" w14:textId="77777777" w:rsidR="009B22B9" w:rsidRDefault="009B22B9" w:rsidP="00546ADD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pozemkových parcel katastru nemovitostí č. 737/2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737/3 o 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150 – 54/2021 ze dne 11. 2. 2022 z pozemkové parcely katastru nemovitostí č. 737, ostatní plocha, ostatní komunikace, která je zapsána u Katastrálního úřadu pro Jihočeský kraj, Katastrální pracoviště Tábor v katastru nemovitostí na listu vlastnictví č. 278 pro obec Přehořov a k. ú. Přehořov u Soběslavi v dosavadním vlastnictví Jihočeského kraje za díl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150 – 54/2021 ze dne 11. 2. 2022 z pozemkové parcely katastru nemovitostí č. 817/2, ostatní plocha, jiná plocha, která je zapsána u Katastrálního úřadu pro Jihočeský kraj, Katastrální pracoviště Tábor v katastru nemovitostí na listu vlastnictví č. 10001 pro obec Přehořov a k. ú. Přehořov u Soběslavi, díl „c“ o výměře 68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„d“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 2. 2022 z pozemkové parcely katastru nemovitostí č. 734/1, ostatní plocha, ostatní komunikace, která je zapsána u Katastrálního úřadu pro Jihočeský kraj, Katastrální pracoviště Tábor v katastru nemovitostí na listu vlastnictví č. 10001 pro obec Přehořov a k. ú. Přehořov u Soběslavi, díl „f“ o výměře 316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„e“ o výměře 1659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 2. 2022 z pozemkové parcely katastru nemovitostí č. 736, ostatní plocha, ostatní komunikace, která je zapsána u Katastrálního úřadu pro Jihočeský kraj, Katastrální pracoviště Tábor v katastru nemovitostí na listu vlastnictví č. 10001 pro obec Přehořov a k. ú. Přehořov u Soběslavi, pozemkovou parcelu katastru nemovitostí č. 823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150 – 54/2021 ze dne 11. 2. 2022 ze stavební parcely katastru nemovitostí č. 22, zastavěná plocha, která je zapsána u Katastrálního úřadu pro Jihočeský kraj, Katastrální pracoviště Tábor v katastru nemovitostí na listu vlastnictví č. 10001 pro obec Přehořov a k. ú. Přehořov u Soběslavi a pozemkovou parcelu katastru nemovitostí č. 821/2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 základě geometrického plánu č. 150 – 54/2021 ze dne 11. 2. 2022 z pozemkové parcely katastru nemovitostí č. 821, ostatní plocha, jiná plocha, která je zapsána u Katastrálního úřadu pro Jihočeský kraj, Katastrální pracoviště Tábor v katastru nemovitostí na listu vlastnictví č. 10001 pro obec Přehořov a k. ú. Přehořov u Soběslavi v dosavadním vlastnictví Obce Přehořov, IČO 252719,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70BED123" w14:textId="77777777" w:rsidR="009B22B9" w:rsidRDefault="009B22B9" w:rsidP="00546ADD">
      <w:pPr>
        <w:pStyle w:val="KUJKnormal"/>
      </w:pPr>
      <w:r>
        <w:t>d)</w:t>
      </w:r>
    </w:p>
    <w:p w14:paraId="636A18A9" w14:textId="77777777" w:rsidR="009B22B9" w:rsidRDefault="009B22B9" w:rsidP="00546ADD">
      <w:pPr>
        <w:pStyle w:val="KUJKPolozka"/>
        <w:numPr>
          <w:ilvl w:val="0"/>
          <w:numId w:val="12"/>
        </w:numPr>
        <w:rPr>
          <w:b w:val="0"/>
          <w:bCs/>
        </w:rPr>
      </w:pPr>
      <w:r>
        <w:rPr>
          <w:b w:val="0"/>
          <w:bCs/>
        </w:rPr>
        <w:t>pozemkových parcel katastru nemovitostí č. 2601/9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2601/10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156 pro obec Jistebnice a k. ú. Makov u Jistebnice v dosavadním vlastnictví Jihočeského kraje za pozemkové parcely katastru nemovitostí č. 2066/3 o výměře 990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2066/8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2066/9 o výměře 1157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10001 pro obec Jistebnice a k. ú. Makov u Jistebnice a ideální 2/3 pozemkových parcel katastru nemovitostí č. 2066/17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2066/18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191 pro obec Jistebnice a k. ú. Makov u Jistebnice v dosavadním vlastnictví Města Jistebnice, IČO 252425, kdy poplatek spojený s návrhem na vklad vlastnického práva do katastru nemovitostí uhradí obě smluvní strany solidárně,</w:t>
      </w:r>
    </w:p>
    <w:p w14:paraId="7840E96D" w14:textId="77777777" w:rsidR="009B22B9" w:rsidRDefault="009B22B9" w:rsidP="00546ADD">
      <w:pPr>
        <w:pStyle w:val="KUJKnormal"/>
      </w:pPr>
      <w:r>
        <w:t>e)</w:t>
      </w:r>
    </w:p>
    <w:p w14:paraId="6D47F939" w14:textId="77777777" w:rsidR="009B22B9" w:rsidRDefault="009B22B9" w:rsidP="00546ADD">
      <w:pPr>
        <w:pStyle w:val="KUJKPolozka"/>
        <w:numPr>
          <w:ilvl w:val="0"/>
          <w:numId w:val="12"/>
        </w:numPr>
        <w:rPr>
          <w:b w:val="0"/>
        </w:rPr>
      </w:pPr>
      <w:r>
        <w:rPr>
          <w:b w:val="0"/>
          <w:bCs/>
        </w:rPr>
        <w:t>pozemkové parcely katastru nemovitostí č. 907/2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vodní plocha, tok umělý, oddělené na základě geometrického plánu č. 297 – 146/2021 ze dne 27. 4. 2022 z pozemkové parcely katastru nemovitostí č. 907, ostatní plocha, silnice, která je zapsána u Katastrálního úřadu pro Jihočeský kraj, Katastrální pracoviště Písek v katastru nemovitostí na listu vlastnictví č. 269 pro obec Albrechtice nad Vltavou a k. ú. Chřešťovice v dosavadním vlastnictví Jihočeského kraje za pozemkovou parcelu katastru nemovitostí č. 670/4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 297 – 146/2021 ze dne 27. 4. 2022 z pozemkové parcely katastru nemovitostí č. 670/1, vodní plocha, rybník, která je zapsána u Katastrálního úřadu pro Jihočeský kraj, Katastrální pracoviště Písek v katastru nemovitostí na listu vlastnictví č. 451 pro obec Albrechtice nad Vltavou a k. ú. Chřešťovice v dosavadním vlastnictví Města Písek, IČO 249998, za podmínky, že Město Písek zřídí ve prospěch Jihočeského kraje bezúplatně služebnost spočívající v právu strpění umístění konstrukce mostu a jeho provozování a umožnění přístupu na pozemek povinného za účelem užívání, údržby a oprav této stavby na pozemkových parcelách katastru nemovitostí č. 974, č. 907/2 a č. 670/5 v k. ú. Chřeštovice dle geometrického plánu č. 297 – 146/2021, </w:t>
      </w:r>
      <w:r>
        <w:rPr>
          <w:b w:val="0"/>
        </w:rPr>
        <w:t xml:space="preserve">kdy náklady na vyhotovení geometrického plánu uhradil Jihočeský kraj v rámci své investiční akce, poplatek spojený s návrhem na vklad vlastnického práva do katastru nemovitostí uhradí obě smluvní strany solidárně, </w:t>
      </w:r>
    </w:p>
    <w:p w14:paraId="7D30FF02" w14:textId="77777777" w:rsidR="009B22B9" w:rsidRDefault="009B22B9" w:rsidP="00546ADD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5BB3E0F1" w14:textId="77777777" w:rsidR="009B22B9" w:rsidRDefault="009B22B9" w:rsidP="00546ADD">
      <w:pPr>
        <w:pStyle w:val="KUJKnormal"/>
      </w:pPr>
      <w:r>
        <w:t>a)</w:t>
      </w:r>
    </w:p>
    <w:p w14:paraId="1EC96913" w14:textId="77777777" w:rsidR="009B22B9" w:rsidRDefault="009B22B9" w:rsidP="00546ADD">
      <w:pPr>
        <w:pStyle w:val="KUJKPolozk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pozemkových parcel katastru nemovitostí č. 2147/1 o výměře 1479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2147/3 o výměře 383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10001 pro obec a k. ú. Bolechy od Města Vyšší Brod, IČO 246191, kdy poplatek spojený s návrhem na vklad vlastnického práva do katastru nemovitostí uhradí Jihočeský kraj,</w:t>
      </w:r>
    </w:p>
    <w:p w14:paraId="2FD0CA7B" w14:textId="77777777" w:rsidR="009B22B9" w:rsidRDefault="009B22B9" w:rsidP="00546ADD">
      <w:pPr>
        <w:pStyle w:val="KUJKnormal"/>
        <w:rPr>
          <w:bCs/>
        </w:rPr>
      </w:pPr>
      <w:r>
        <w:rPr>
          <w:bCs/>
        </w:rPr>
        <w:t>b)</w:t>
      </w:r>
    </w:p>
    <w:p w14:paraId="77F49C95" w14:textId="77777777" w:rsidR="009B22B9" w:rsidRDefault="009B22B9" w:rsidP="00546ADD">
      <w:pPr>
        <w:pStyle w:val="KUJKPolozka"/>
        <w:numPr>
          <w:ilvl w:val="0"/>
          <w:numId w:val="13"/>
        </w:numPr>
        <w:rPr>
          <w:b w:val="0"/>
        </w:rPr>
      </w:pPr>
      <w:r>
        <w:rPr>
          <w:b w:val="0"/>
        </w:rPr>
        <w:t>pozemkové parcely katastru nemovitostí č. 817/33 o výměře 17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porost, která je zapsána u Katastrálního úřadu pro Jihočeský kraj, Katastrální pracoviště České Budějovice v katastru nemovitostí na listu vlastnictví č. 1 pro obec Hosín a k. ú. Dobřejovice u Hosína od Obce Hosín, IČO 244937, kdy poplatek spojený s návrhem na vklad vlastnického práva do katastru nemovitostí uhradí Jihočeský kraj,</w:t>
      </w:r>
    </w:p>
    <w:p w14:paraId="7E280067" w14:textId="77777777" w:rsidR="009B22B9" w:rsidRDefault="009B22B9" w:rsidP="00546ADD">
      <w:pPr>
        <w:pStyle w:val="KUJKnormal"/>
        <w:rPr>
          <w:bCs/>
        </w:rPr>
      </w:pPr>
      <w:r>
        <w:rPr>
          <w:bCs/>
        </w:rPr>
        <w:t>c)</w:t>
      </w:r>
    </w:p>
    <w:p w14:paraId="5FA46E6B" w14:textId="77777777" w:rsidR="009B22B9" w:rsidRDefault="009B22B9" w:rsidP="00546ADD">
      <w:pPr>
        <w:pStyle w:val="KUJKPolozka"/>
        <w:numPr>
          <w:ilvl w:val="0"/>
          <w:numId w:val="13"/>
        </w:numPr>
        <w:rPr>
          <w:b w:val="0"/>
        </w:rPr>
      </w:pPr>
      <w:r>
        <w:rPr>
          <w:b w:val="0"/>
        </w:rPr>
        <w:t>pozemkových parcel katastru nemovitostí č. 232/5 o výměře 545 m</w:t>
      </w:r>
      <w:r>
        <w:rPr>
          <w:b w:val="0"/>
          <w:vertAlign w:val="superscript"/>
        </w:rPr>
        <w:t>2</w:t>
      </w:r>
      <w:r>
        <w:rPr>
          <w:b w:val="0"/>
        </w:rPr>
        <w:t>, lesní pozemek, č. 232/6 o výměře 167 m</w:t>
      </w:r>
      <w:r>
        <w:rPr>
          <w:b w:val="0"/>
          <w:vertAlign w:val="superscript"/>
        </w:rPr>
        <w:t>2</w:t>
      </w:r>
      <w:r>
        <w:rPr>
          <w:b w:val="0"/>
        </w:rPr>
        <w:t>, lesní pozemek, č. 2814/21 o výměře 339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2814/22 o výměře 9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 Katastrálního úřadu pro Jihočeský kraj, Katastrální pracoviště České Budějovice v katastru nemovitostí na listu vlastnictví č. 1 pro obec Lišov a k. ú. Lhotice u Českých Budějovic od Města Lišov, IČO 245178, kdy poplatek spojený s návrhem na vklad vlastnického práva do katastru nemovitostí uhradí Jihočeský kraj,</w:t>
      </w:r>
    </w:p>
    <w:p w14:paraId="422CFA94" w14:textId="77777777" w:rsidR="009B22B9" w:rsidRDefault="009B22B9" w:rsidP="00546ADD">
      <w:pPr>
        <w:pStyle w:val="KUJKnormal"/>
      </w:pPr>
      <w:r>
        <w:t>d)</w:t>
      </w:r>
    </w:p>
    <w:p w14:paraId="5295D555" w14:textId="77777777" w:rsidR="009B22B9" w:rsidRDefault="009B22B9" w:rsidP="00546ADD">
      <w:pPr>
        <w:pStyle w:val="KUJKPolozka"/>
        <w:numPr>
          <w:ilvl w:val="0"/>
          <w:numId w:val="13"/>
        </w:numPr>
        <w:rPr>
          <w:b w:val="0"/>
          <w:bCs/>
        </w:rPr>
      </w:pPr>
      <w:r>
        <w:rPr>
          <w:b w:val="0"/>
          <w:bCs/>
        </w:rPr>
        <w:t>pozemkové parcely katastru nemovitostí č. 2831/1 o výměře 770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10001 pro obec a k. ú. Dačice od Města Dačice, IČO 246476, kdy poplatek spojený s návrhem na vklad vlastnického práva do katastru nemovitostí uhradí Jihočeský kraj,</w:t>
      </w:r>
    </w:p>
    <w:p w14:paraId="5926085A" w14:textId="77777777" w:rsidR="009B22B9" w:rsidRDefault="009B22B9" w:rsidP="00546ADD">
      <w:pPr>
        <w:pStyle w:val="KUJKnormal"/>
        <w:rPr>
          <w:b/>
          <w:i/>
          <w:iCs/>
        </w:rPr>
      </w:pPr>
      <w:r>
        <w:rPr>
          <w:b/>
          <w:i/>
          <w:iCs/>
        </w:rPr>
        <w:t>4. bezúplatný převod</w:t>
      </w:r>
    </w:p>
    <w:p w14:paraId="231B42CF" w14:textId="77777777" w:rsidR="009B22B9" w:rsidRDefault="009B22B9" w:rsidP="00546ADD">
      <w:pPr>
        <w:pStyle w:val="KUJKnormal"/>
        <w:rPr>
          <w:bCs/>
        </w:rPr>
      </w:pPr>
      <w:r>
        <w:rPr>
          <w:bCs/>
        </w:rPr>
        <w:t>a)</w:t>
      </w:r>
    </w:p>
    <w:p w14:paraId="67DEB811" w14:textId="77777777" w:rsidR="009B22B9" w:rsidRDefault="009B22B9" w:rsidP="00546ADD">
      <w:pPr>
        <w:pStyle w:val="KUJKnormal"/>
        <w:rPr>
          <w:szCs w:val="20"/>
        </w:rPr>
      </w:pPr>
      <w:r>
        <w:rPr>
          <w:bCs/>
        </w:rPr>
        <w:t>pozemkové parcely katastru nemovitostí č. 609/21 o výměře 919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Tábor v katastru nemovitostí na listu vlastnictví č. 60000 pro obec a k. ú. Stádlec, pozemkové parcely katastru nemovitostí č. 1525/13 o výměře 302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České Budějovice v katastru nemovitostí na listu vlastnictví č. 60000 pro obec Trhové Sviny a k. ú. Pěčín u Trhových Svinů,</w:t>
      </w:r>
      <w:r>
        <w:rPr>
          <w:szCs w:val="20"/>
        </w:rPr>
        <w:t xml:space="preserve"> z vlastnictví České republiky – Úřadu pro zastupování státu ve věcech majetkových, se sídlem Rašínovo nábřeží 42, Praha 2, IČO 69797111, do vlastnictví Jihočeského kraje,</w:t>
      </w:r>
    </w:p>
    <w:p w14:paraId="66485F35" w14:textId="77777777" w:rsidR="009B22B9" w:rsidRDefault="009B22B9" w:rsidP="00546ADD">
      <w:pPr>
        <w:pStyle w:val="KUJKnormal"/>
        <w:rPr>
          <w:bCs/>
        </w:rPr>
      </w:pPr>
      <w:r>
        <w:rPr>
          <w:bCs/>
        </w:rPr>
        <w:t>b)</w:t>
      </w:r>
    </w:p>
    <w:p w14:paraId="017957D6" w14:textId="77777777" w:rsidR="009B22B9" w:rsidRDefault="009B22B9" w:rsidP="00546ADD">
      <w:pPr>
        <w:pStyle w:val="KUJKPolozka"/>
        <w:numPr>
          <w:ilvl w:val="0"/>
          <w:numId w:val="13"/>
        </w:numPr>
        <w:rPr>
          <w:b w:val="0"/>
          <w:szCs w:val="20"/>
        </w:rPr>
      </w:pPr>
      <w:r>
        <w:rPr>
          <w:b w:val="0"/>
        </w:rPr>
        <w:t>pozemkových parcel katastru nemovitostí č. 1096/2 o výměře 5214 m</w:t>
      </w:r>
      <w:r>
        <w:rPr>
          <w:b w:val="0"/>
          <w:vertAlign w:val="superscript"/>
        </w:rPr>
        <w:t>2</w:t>
      </w:r>
      <w:r>
        <w:rPr>
          <w:b w:val="0"/>
        </w:rPr>
        <w:t>, trvalý travní porost a č. 1188/2 o výměře 2162 m</w:t>
      </w:r>
      <w:r>
        <w:rPr>
          <w:b w:val="0"/>
          <w:vertAlign w:val="superscript"/>
        </w:rPr>
        <w:t>2</w:t>
      </w:r>
      <w:r>
        <w:rPr>
          <w:b w:val="0"/>
        </w:rPr>
        <w:t>, orná půda, které jsou zapsány u Katastrálního úřadu pro Jihočeský kraj, Katastrální pracoviště České Budějovice v katastru nemovitostí na listu vlastnictví č. 10002 pro obec a k. ú. Dívčice, pozemkových parcel katastru nemovitostí č. 971/113 o výměře 2418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971/114 o výměře 359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971/115 o výměře 1312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971/134 o výměře 173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č. 971/140 o výměře 1086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 Katastrálního úřadu pro Jihočeský kraj, Katastrální pracoviště České Budějovice v katastru nemovitostí na listu vlastnictví č. 10002 pro obec Temelín a k. ú. Březí u Týna nad Vltavou, pozemkové parcely katastru nemovitostí č. 763/2 o výměře 9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Jindřichův Hradec v katastru nemovitostí na listu vlastnictví č. 10002 pro obec Horní Radouň a k. ú. Starý Bozděchov z vlastnictví </w:t>
      </w:r>
      <w:r>
        <w:rPr>
          <w:b w:val="0"/>
          <w:szCs w:val="20"/>
        </w:rPr>
        <w:t>České republiky – Státního pozemkového úřadu, se sídlem Husinecká 1024/11a, Žižkov, 130 00 Praha 3, IČO 01312774, do vlastnictví Jihočeského kraje,</w:t>
      </w:r>
    </w:p>
    <w:p w14:paraId="272B6F94" w14:textId="77777777" w:rsidR="009B22B9" w:rsidRDefault="009B22B9" w:rsidP="00546ADD">
      <w:pPr>
        <w:pStyle w:val="KUJKnormal"/>
      </w:pPr>
      <w:r>
        <w:t>c)</w:t>
      </w:r>
    </w:p>
    <w:p w14:paraId="48645B81" w14:textId="77777777" w:rsidR="009B22B9" w:rsidRDefault="009B22B9" w:rsidP="00546ADD">
      <w:pPr>
        <w:pStyle w:val="KUJKnormal"/>
      </w:pPr>
      <w:r>
        <w:t>pozemkových parcel katastru nemovitostí č. 1210/3 o výměře 4190 m</w:t>
      </w:r>
      <w:r>
        <w:rPr>
          <w:vertAlign w:val="superscript"/>
        </w:rPr>
        <w:t>2</w:t>
      </w:r>
      <w:r>
        <w:t>, ostatní plocha, silnice, č. 1210/4 o výměře 2039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1231/2 o výměře 1646 m</w:t>
      </w:r>
      <w:r>
        <w:rPr>
          <w:bCs/>
          <w:vertAlign w:val="superscript"/>
        </w:rPr>
        <w:t>2</w:t>
      </w:r>
      <w:r>
        <w:rPr>
          <w:bCs/>
        </w:rPr>
        <w:t>, ostatní plocha, silnice a č. 1244/6 o výměře 390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</w:t>
      </w:r>
      <w:r>
        <w:t>které jsou zapsány u Katastrálního úřadu pro Jihočeský kraj, Katastrální pracoviště Jindřichův Hradec v katastru nemovitostí na listu vlastnictví č. 148 pro obec a k. ú. Velký Ratmírov z vlastnictví České republiky – Lesů České republiky, s. p., se sídlem Přemyslova 1106/19, Nový Hradec Králové, 500 08 Hradec Králové, IČO 42196451, do vlastnictví Jihočeského kraje,</w:t>
      </w:r>
    </w:p>
    <w:p w14:paraId="4D1747EE" w14:textId="77777777" w:rsidR="009B22B9" w:rsidRDefault="009B22B9" w:rsidP="00546ADD">
      <w:pPr>
        <w:pStyle w:val="KUJKnormal"/>
      </w:pPr>
    </w:p>
    <w:p w14:paraId="112F5260" w14:textId="77777777" w:rsidR="009B22B9" w:rsidRDefault="009B22B9" w:rsidP="00546ADD">
      <w:pPr>
        <w:pStyle w:val="KUJKnormal"/>
      </w:pPr>
    </w:p>
    <w:p w14:paraId="5F77E957" w14:textId="77777777" w:rsidR="009B22B9" w:rsidRDefault="009B22B9" w:rsidP="00546ADD">
      <w:pPr>
        <w:pStyle w:val="KUJKnormal"/>
      </w:pPr>
    </w:p>
    <w:p w14:paraId="163F9EDA" w14:textId="77777777" w:rsidR="009B22B9" w:rsidRDefault="009B22B9" w:rsidP="00546ADD">
      <w:pPr>
        <w:pStyle w:val="KUJKnormal"/>
      </w:pPr>
      <w:r>
        <w:t>d)</w:t>
      </w:r>
    </w:p>
    <w:p w14:paraId="21BDC86B" w14:textId="77777777" w:rsidR="009B22B9" w:rsidRDefault="009B22B9" w:rsidP="00546ADD">
      <w:pPr>
        <w:pStyle w:val="KUJKnormal"/>
        <w:rPr>
          <w:bCs/>
        </w:rPr>
      </w:pPr>
      <w:r>
        <w:t>pozemkové parcely katastru nemovitostí č. 565 o výměře 1762 m</w:t>
      </w:r>
      <w:r>
        <w:rPr>
          <w:vertAlign w:val="superscript"/>
        </w:rPr>
        <w:t>2</w:t>
      </w:r>
      <w:r>
        <w:t>, ostatní plocha, ostatní komunikace, která je zapsána u Katastrálního úřadu pro Jihočeský kraj, Katastrální pracoviště Tábor v katastru nemovitostí na listu vlastnictví č. 207 pro obec Tábor a k. ú. Klokoty z vlastnictví České republiky – Ministerstva obrany, se sídlem Tychonova 221/1, Hradčany, 160 00 Praha 6, IČO 60162694, do vlastnictví Jihočeského kraje;</w:t>
      </w:r>
    </w:p>
    <w:p w14:paraId="08BE85B2" w14:textId="77777777" w:rsidR="009B22B9" w:rsidRPr="00407E68" w:rsidRDefault="009B22B9" w:rsidP="00546ADD">
      <w:pPr>
        <w:pStyle w:val="KUJKdoplnek2"/>
        <w:numPr>
          <w:ilvl w:val="0"/>
          <w:numId w:val="0"/>
        </w:numPr>
        <w:jc w:val="left"/>
      </w:pPr>
      <w:r>
        <w:t>II. předává k hospodaření</w:t>
      </w:r>
    </w:p>
    <w:p w14:paraId="101BA275" w14:textId="77777777" w:rsidR="009B22B9" w:rsidRDefault="009B22B9" w:rsidP="00546ADD">
      <w:pPr>
        <w:pStyle w:val="KUJKnormal"/>
      </w:pPr>
      <w: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 4. usnesení jako předmět daru a bezúplatného převodu;</w:t>
      </w:r>
    </w:p>
    <w:p w14:paraId="0F341D1A" w14:textId="77777777" w:rsidR="009B22B9" w:rsidRDefault="009B22B9" w:rsidP="00546ADD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5D4D2391" w14:textId="77777777" w:rsidR="009B22B9" w:rsidRDefault="009B22B9" w:rsidP="00546ADD">
      <w:pPr>
        <w:pStyle w:val="KUJKPolozka"/>
        <w:numPr>
          <w:ilvl w:val="0"/>
          <w:numId w:val="14"/>
        </w:numPr>
        <w:tabs>
          <w:tab w:val="left" w:pos="284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JUDr. Lukáši Glaserovi, řediteli krajského úřadu, zajistit zveřejnění záměru darování a vzájemného darování nemovitostí uvedených v části I. 3. a 4. na úřední desce Krajského úřadu Jihočeského kraje.</w:t>
      </w:r>
    </w:p>
    <w:p w14:paraId="735A698F" w14:textId="77777777" w:rsidR="009B22B9" w:rsidRDefault="009B22B9" w:rsidP="00316760">
      <w:pPr>
        <w:pStyle w:val="KUJKnormal"/>
      </w:pPr>
    </w:p>
    <w:p w14:paraId="6E9084C3" w14:textId="77777777" w:rsidR="009B22B9" w:rsidRDefault="009B22B9" w:rsidP="00316760">
      <w:pPr>
        <w:pStyle w:val="KUJKnormal"/>
      </w:pPr>
    </w:p>
    <w:p w14:paraId="394229BF" w14:textId="77777777" w:rsidR="009B22B9" w:rsidRDefault="009B22B9" w:rsidP="003F2274">
      <w:pPr>
        <w:pStyle w:val="KUJKnadpisDZ"/>
      </w:pPr>
      <w:bookmarkStart w:id="1" w:name="US_DuvodZprava"/>
      <w:bookmarkEnd w:id="1"/>
      <w:r>
        <w:t>DŮVODOVÁ ZPRÁVA</w:t>
      </w:r>
    </w:p>
    <w:p w14:paraId="28E255C9" w14:textId="5FFBD77E" w:rsidR="009B22B9" w:rsidRDefault="009B22B9" w:rsidP="004A3E4C">
      <w:pPr>
        <w:pStyle w:val="KUJKnormal"/>
      </w:pPr>
      <w:r w:rsidRPr="009B22B9">
        <w:rPr>
          <w:rStyle w:val="KUJKSkrytytext"/>
          <w:color w:val="auto"/>
        </w:rPr>
        <w:t>******</w:t>
      </w:r>
      <w:r>
        <w:t>Návrh obsahuje:</w:t>
      </w:r>
    </w:p>
    <w:p w14:paraId="0E01CDA6" w14:textId="77777777" w:rsidR="009B22B9" w:rsidRDefault="009B22B9" w:rsidP="004A3E4C">
      <w:pPr>
        <w:pStyle w:val="KUJKnormal"/>
      </w:pPr>
    </w:p>
    <w:p w14:paraId="763B13AC" w14:textId="77777777" w:rsidR="009B22B9" w:rsidRDefault="009B22B9" w:rsidP="004A3E4C">
      <w:pPr>
        <w:pStyle w:val="KUJKnormal"/>
      </w:pPr>
      <w:r>
        <w:rPr>
          <w:b/>
          <w:bCs/>
          <w:color w:val="FF0000"/>
        </w:rPr>
        <w:t>9 x záměr darování</w:t>
      </w:r>
      <w:r>
        <w:rPr>
          <w:b/>
          <w:bCs/>
          <w:color w:val="00B050"/>
        </w:rPr>
        <w:t xml:space="preserve"> </w:t>
      </w:r>
      <w:r>
        <w:t>(8 x obce a 1 x LČR, s. p.)</w:t>
      </w:r>
    </w:p>
    <w:p w14:paraId="536E9A6E" w14:textId="77777777" w:rsidR="009B22B9" w:rsidRDefault="009B22B9" w:rsidP="004A3E4C">
      <w:pPr>
        <w:pStyle w:val="KUJKnormal"/>
      </w:pPr>
      <w:r>
        <w:rPr>
          <w:b/>
          <w:bCs/>
          <w:color w:val="00B050"/>
        </w:rPr>
        <w:t>5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55274BFF" w14:textId="77777777" w:rsidR="009B22B9" w:rsidRDefault="009B22B9" w:rsidP="004A3E4C">
      <w:pPr>
        <w:pStyle w:val="KUJKnormal"/>
      </w:pPr>
      <w:r>
        <w:rPr>
          <w:b/>
          <w:bCs/>
          <w:color w:val="00B0F0"/>
        </w:rPr>
        <w:t xml:space="preserve">4 x přijetí daru </w:t>
      </w:r>
      <w:r>
        <w:t>(obce)</w:t>
      </w:r>
    </w:p>
    <w:p w14:paraId="5F9B4DE7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4 x bezúplatný převod </w:t>
      </w:r>
      <w:r>
        <w:t>(1 x ÚZSVM, 1.x SPÚ, 1 x LČR, s. p. a 1 x MO)</w:t>
      </w:r>
    </w:p>
    <w:p w14:paraId="32B255F6" w14:textId="5B86DEC7" w:rsidR="009B22B9" w:rsidRDefault="009B22B9" w:rsidP="004A3E4C">
      <w:pPr>
        <w:pStyle w:val="KUJKnormal"/>
        <w:rPr>
          <w:b/>
          <w:bCs/>
          <w:color w:val="FF0000"/>
          <w:u w:val="single"/>
        </w:rPr>
      </w:pPr>
      <w:r w:rsidRPr="009B22B9">
        <w:rPr>
          <w:rStyle w:val="KUJKSkrytytext"/>
          <w:color w:val="auto"/>
        </w:rPr>
        <w:t>******</w:t>
      </w:r>
      <w:r>
        <w:rPr>
          <w:b/>
          <w:bCs/>
          <w:color w:val="FF0000"/>
          <w:u w:val="single"/>
        </w:rPr>
        <w:t>ZÁMĚR DAROVÁNÍ</w:t>
      </w:r>
    </w:p>
    <w:p w14:paraId="7E9884B9" w14:textId="77777777" w:rsidR="009B22B9" w:rsidRDefault="009B22B9" w:rsidP="004A3E4C">
      <w:pPr>
        <w:pStyle w:val="KUJKnormal"/>
      </w:pPr>
    </w:p>
    <w:p w14:paraId="3C289C8D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7D0AA410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Město Písek, IČO 249998</w:t>
      </w:r>
      <w:r>
        <w:t>, požádalo Jihočeský kraj o darování pozemkových parcel katastru nemovitostí č. 2557/1 o výměře 3 m</w:t>
      </w:r>
      <w:r>
        <w:rPr>
          <w:vertAlign w:val="superscript"/>
        </w:rPr>
        <w:t>2</w:t>
      </w:r>
      <w:r>
        <w:t>, ostatní plocha, ostatní komunikace, č. 2716/10 o výměře 36 m</w:t>
      </w:r>
      <w:r>
        <w:rPr>
          <w:vertAlign w:val="superscript"/>
        </w:rPr>
        <w:t>2</w:t>
      </w:r>
      <w:r>
        <w:t>, ostatní plocha, jiná plocha a č. 2716/13 o výměře 6 m</w:t>
      </w:r>
      <w:r>
        <w:rPr>
          <w:vertAlign w:val="superscript"/>
        </w:rPr>
        <w:t>2</w:t>
      </w:r>
      <w:r>
        <w:t xml:space="preserve">, ostatní plocha, jiná plocha, které jsou zapsány u Katastrálního úřadu pro Jihočeský kraj, Katastrální pracoviště Písek v katastru nemovitostí na listu vlastnictví č. 496 pro obec a k. ú. Písek. </w:t>
      </w:r>
      <w:r>
        <w:rPr>
          <w:b/>
          <w:bCs/>
        </w:rPr>
        <w:t xml:space="preserve">Jedná se o pozemky zastavěné chodníky. </w:t>
      </w:r>
    </w:p>
    <w:p w14:paraId="1C44E7A9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5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910"/>
        <w:gridCol w:w="1620"/>
      </w:tblGrid>
      <w:tr w:rsidR="009B22B9" w14:paraId="3CA94FC8" w14:textId="77777777" w:rsidTr="00AD7031">
        <w:trPr>
          <w:trHeight w:val="300"/>
        </w:trPr>
        <w:tc>
          <w:tcPr>
            <w:tcW w:w="4120" w:type="dxa"/>
            <w:gridSpan w:val="2"/>
            <w:noWrap/>
            <w:vAlign w:val="bottom"/>
            <w:hideMark/>
          </w:tcPr>
          <w:p w14:paraId="1A77FCF6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620" w:type="dxa"/>
            <w:noWrap/>
            <w:vAlign w:val="bottom"/>
            <w:hideMark/>
          </w:tcPr>
          <w:p w14:paraId="0830368C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3AE8EDE2" w14:textId="77777777" w:rsidTr="00AD7031">
        <w:trPr>
          <w:trHeight w:val="315"/>
        </w:trPr>
        <w:tc>
          <w:tcPr>
            <w:tcW w:w="2210" w:type="dxa"/>
            <w:noWrap/>
            <w:vAlign w:val="bottom"/>
            <w:hideMark/>
          </w:tcPr>
          <w:p w14:paraId="46668AF7" w14:textId="77777777" w:rsidR="009B22B9" w:rsidRDefault="009B22B9" w:rsidP="00AD7031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noWrap/>
            <w:vAlign w:val="bottom"/>
            <w:hideMark/>
          </w:tcPr>
          <w:p w14:paraId="66EE015E" w14:textId="77777777" w:rsidR="009B22B9" w:rsidRDefault="009B22B9" w:rsidP="00AD7031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3B7529B" w14:textId="77777777" w:rsidR="009B22B9" w:rsidRDefault="009B22B9" w:rsidP="00AD7031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4183A15C" w14:textId="77777777" w:rsidTr="00AD7031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FACE52" w14:textId="77777777" w:rsidR="009B22B9" w:rsidRDefault="009B22B9" w:rsidP="00AD70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9E3BF" w14:textId="77777777" w:rsidR="009B22B9" w:rsidRDefault="009B22B9" w:rsidP="00AD70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330CED" w14:textId="77777777" w:rsidR="009B22B9" w:rsidRDefault="009B22B9" w:rsidP="00AD70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096D057D" w14:textId="77777777" w:rsidTr="00AD7031">
        <w:trPr>
          <w:trHeight w:val="30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22847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01C90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2557/1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48206" w14:textId="77777777" w:rsidR="009B22B9" w:rsidRDefault="009B22B9" w:rsidP="00AD703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9B22B9" w14:paraId="5C25273C" w14:textId="77777777" w:rsidTr="00AD7031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82FB4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AD512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2716/10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CF4B8" w14:textId="77777777" w:rsidR="009B22B9" w:rsidRDefault="009B22B9" w:rsidP="00AD703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9B22B9" w14:paraId="64CA90A2" w14:textId="77777777" w:rsidTr="00AD7031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5F1452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9B5A5E" w14:textId="77777777" w:rsidR="009B22B9" w:rsidRDefault="009B22B9" w:rsidP="00AD7031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E6940C" w14:textId="77777777" w:rsidR="009B22B9" w:rsidRDefault="009B22B9" w:rsidP="00AD703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B22B9" w14:paraId="4A7F1BA1" w14:textId="77777777" w:rsidTr="00AD7031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B95DB" w14:textId="77777777" w:rsidR="009B22B9" w:rsidRDefault="009B22B9" w:rsidP="00AD70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0C7D4" w14:textId="77777777" w:rsidR="009B22B9" w:rsidRDefault="009B22B9" w:rsidP="00AD703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EDE9D" w14:textId="77777777" w:rsidR="009B22B9" w:rsidRDefault="009B22B9" w:rsidP="00AD703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</w:tbl>
    <w:p w14:paraId="0953CD3A" w14:textId="77777777" w:rsidR="009B22B9" w:rsidRDefault="009B22B9" w:rsidP="004A3E4C">
      <w:pPr>
        <w:pStyle w:val="KUJKnormal"/>
        <w:rPr>
          <w:b/>
          <w:bCs/>
          <w:szCs w:val="20"/>
        </w:rPr>
      </w:pPr>
    </w:p>
    <w:p w14:paraId="6EF4E676" w14:textId="77777777" w:rsidR="009B22B9" w:rsidRDefault="009B22B9" w:rsidP="004A3E4C">
      <w:pPr>
        <w:pStyle w:val="KUJKnormal"/>
      </w:pPr>
    </w:p>
    <w:p w14:paraId="443A2624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D614DD" w14:textId="77777777" w:rsidR="009B22B9" w:rsidRDefault="009B22B9" w:rsidP="004A3E4C">
      <w:pPr>
        <w:pStyle w:val="KUJKnormal"/>
        <w:rPr>
          <w:szCs w:val="20"/>
        </w:rPr>
      </w:pPr>
    </w:p>
    <w:p w14:paraId="00EB1757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Písek.</w:t>
      </w:r>
    </w:p>
    <w:p w14:paraId="55EB08C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4BD49AF" w14:textId="77777777" w:rsidR="009B22B9" w:rsidRDefault="009B22B9" w:rsidP="004A3E4C">
      <w:pPr>
        <w:pStyle w:val="KUJKnormal"/>
        <w:rPr>
          <w:bCs/>
        </w:rPr>
      </w:pPr>
    </w:p>
    <w:p w14:paraId="5CC0A021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64CBFEDB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Obec Osek, IČO 251631</w:t>
      </w:r>
      <w:r>
        <w:t>, požádala Jihočeský kraj o darování pozemkových parcel katastru nemovitostí č. 269/40 o výměře 22 m</w:t>
      </w:r>
      <w:r>
        <w:rPr>
          <w:vertAlign w:val="superscript"/>
        </w:rPr>
        <w:t>2</w:t>
      </w:r>
      <w:r>
        <w:t>, ostatní plocha, ostatní komunikace a č. 269/41 o výměře 10 m</w:t>
      </w:r>
      <w:r>
        <w:rPr>
          <w:vertAlign w:val="superscript"/>
        </w:rPr>
        <w:t>2</w:t>
      </w:r>
      <w:r>
        <w:t xml:space="preserve">, ostatní plocha, zeleň, které jsou zapsány u Katastrálního úřadu pro Jihočeský kraj, Katastrální pracoviště Strakonice v katastru nemovitostí na listu vlastnictví č. 559 pro obec Osek a k. ú. Osek u Radomyšle. </w:t>
      </w:r>
      <w:r>
        <w:rPr>
          <w:b/>
          <w:bCs/>
        </w:rPr>
        <w:t>Jedná se o pozemky zastavěné chodníkem.</w:t>
      </w:r>
    </w:p>
    <w:p w14:paraId="00FD14D8" w14:textId="77777777" w:rsidR="009B22B9" w:rsidRDefault="009B22B9" w:rsidP="004A3E4C">
      <w:pPr>
        <w:pStyle w:val="KUJKnormal"/>
      </w:pPr>
    </w:p>
    <w:tbl>
      <w:tblPr>
        <w:tblW w:w="5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910"/>
        <w:gridCol w:w="1620"/>
      </w:tblGrid>
      <w:tr w:rsidR="009B22B9" w14:paraId="4EC7DE00" w14:textId="77777777" w:rsidTr="004A3E4C">
        <w:trPr>
          <w:trHeight w:val="300"/>
        </w:trPr>
        <w:tc>
          <w:tcPr>
            <w:tcW w:w="4120" w:type="dxa"/>
            <w:gridSpan w:val="2"/>
            <w:noWrap/>
            <w:vAlign w:val="bottom"/>
            <w:hideMark/>
          </w:tcPr>
          <w:p w14:paraId="08154A8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Osek</w:t>
            </w:r>
          </w:p>
        </w:tc>
        <w:tc>
          <w:tcPr>
            <w:tcW w:w="1620" w:type="dxa"/>
            <w:noWrap/>
            <w:vAlign w:val="bottom"/>
            <w:hideMark/>
          </w:tcPr>
          <w:p w14:paraId="33DA0A3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7872E398" w14:textId="77777777" w:rsidTr="004A3E4C">
        <w:trPr>
          <w:trHeight w:val="315"/>
        </w:trPr>
        <w:tc>
          <w:tcPr>
            <w:tcW w:w="2210" w:type="dxa"/>
            <w:noWrap/>
            <w:vAlign w:val="bottom"/>
            <w:hideMark/>
          </w:tcPr>
          <w:p w14:paraId="649C96A7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noWrap/>
            <w:vAlign w:val="bottom"/>
            <w:hideMark/>
          </w:tcPr>
          <w:p w14:paraId="664C755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E3F2B7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799B3BF0" w14:textId="77777777" w:rsidTr="004A3E4C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9231FB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45C74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AB81B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66AA12F7" w14:textId="77777777" w:rsidTr="004A3E4C">
        <w:trPr>
          <w:trHeight w:val="30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761D1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Osek u Radomyšle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0840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269/40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649CD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9B22B9" w14:paraId="7221BBC1" w14:textId="77777777" w:rsidTr="004A3E4C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6713D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Osek u Radomyšle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2ED0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269/41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C0466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9B22B9" w14:paraId="4747464B" w14:textId="77777777" w:rsidTr="004A3E4C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CE15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C79D4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A8399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</w:tr>
    </w:tbl>
    <w:p w14:paraId="1460908D" w14:textId="77777777" w:rsidR="009B22B9" w:rsidRDefault="009B22B9" w:rsidP="004A3E4C">
      <w:pPr>
        <w:pStyle w:val="KUJKnormal"/>
        <w:rPr>
          <w:szCs w:val="20"/>
        </w:rPr>
      </w:pPr>
    </w:p>
    <w:p w14:paraId="57963AE0" w14:textId="77777777" w:rsidR="009B22B9" w:rsidRDefault="009B22B9" w:rsidP="004A3E4C">
      <w:pPr>
        <w:pStyle w:val="KUJKnormal"/>
        <w:rPr>
          <w:szCs w:val="20"/>
        </w:rPr>
      </w:pPr>
    </w:p>
    <w:p w14:paraId="395D926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5C6F40D" w14:textId="77777777" w:rsidR="009B22B9" w:rsidRDefault="009B22B9" w:rsidP="004A3E4C">
      <w:pPr>
        <w:pStyle w:val="KUJKnormal"/>
        <w:rPr>
          <w:szCs w:val="20"/>
        </w:rPr>
      </w:pPr>
    </w:p>
    <w:p w14:paraId="4C8D871D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Osek.</w:t>
      </w:r>
    </w:p>
    <w:p w14:paraId="6C854F0E" w14:textId="77777777" w:rsidR="009B22B9" w:rsidRDefault="009B22B9" w:rsidP="004A3E4C">
      <w:pPr>
        <w:pStyle w:val="KUJKnormal"/>
        <w:rPr>
          <w:szCs w:val="20"/>
        </w:rPr>
      </w:pPr>
    </w:p>
    <w:p w14:paraId="5136BF06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C4B3B99" w14:textId="77777777" w:rsidR="009B22B9" w:rsidRDefault="009B22B9" w:rsidP="004A3E4C">
      <w:pPr>
        <w:pStyle w:val="KUJKnormal"/>
        <w:rPr>
          <w:szCs w:val="20"/>
        </w:rPr>
      </w:pPr>
    </w:p>
    <w:p w14:paraId="2D3A1E12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29A068F0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Obec Dvory nad Lužnicí, IČO 477001</w:t>
      </w:r>
      <w:r>
        <w:t>, požádala Jihočeský kraj o darování pozemkové parcely katastru nemovitostí č. 1019/17 o výměře 568 m</w:t>
      </w:r>
      <w:r>
        <w:rPr>
          <w:vertAlign w:val="superscript"/>
        </w:rPr>
        <w:t>2</w:t>
      </w:r>
      <w:r>
        <w:t>, ostatní plocha, jiná plocha, oddělené na základě geometrického plánu č. 716 – 26 Fi/2021 ze dne 19. 3. 2021 z pozemkové parcely katastru nemovitostí č. 1019/1, ostatní plocha, silnice, která je zapsána u Katastrálního úřadu pro Jihočeský kraj, Katastrální pracoviště Jindřichův Hradec v katastru nemovitostí na listu vlastnictví č. 111 pro obec a k. ú. Dvory nad Lužnicí a pozemkových parcel katastru nemovitostí č. 1019/15 o výměře 103 m</w:t>
      </w:r>
      <w:r>
        <w:rPr>
          <w:vertAlign w:val="superscript"/>
        </w:rPr>
        <w:t>2</w:t>
      </w:r>
      <w:r>
        <w:t>, ostatní plocha, ostatní komunikace a č. 1019/16 o výměře 153 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714 – 20 Fi/2021 ze dne 18. 2. 2021 z pozemkové parcely katastru nemovitostí č. 1019/1, ostatní plocha, silnice, která je zapsána u Katastrálního úřadu pro Jihočeský kraj, Katastrální pracoviště Jindřichův Hradec v katastru nemovitostí na listu vlastnictví č. 111 pro obec a k. ú. Dvory nad Lužnicí. </w:t>
      </w:r>
      <w:r>
        <w:rPr>
          <w:b/>
          <w:bCs/>
        </w:rPr>
        <w:t>Jedná se o pozemky zastavěné chodníky.</w:t>
      </w:r>
    </w:p>
    <w:p w14:paraId="09E69535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2268"/>
        <w:gridCol w:w="1620"/>
      </w:tblGrid>
      <w:tr w:rsidR="009B22B9" w14:paraId="7BCCB68B" w14:textId="77777777" w:rsidTr="004A3E4C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6DF6D9C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Dvory nad Lužnicí</w:t>
            </w:r>
          </w:p>
        </w:tc>
        <w:tc>
          <w:tcPr>
            <w:tcW w:w="1620" w:type="dxa"/>
            <w:noWrap/>
            <w:vAlign w:val="bottom"/>
            <w:hideMark/>
          </w:tcPr>
          <w:p w14:paraId="320EC5F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6B45D34A" w14:textId="77777777" w:rsidTr="004A3E4C">
        <w:trPr>
          <w:trHeight w:val="315"/>
        </w:trPr>
        <w:tc>
          <w:tcPr>
            <w:tcW w:w="2192" w:type="dxa"/>
            <w:noWrap/>
            <w:vAlign w:val="bottom"/>
            <w:hideMark/>
          </w:tcPr>
          <w:p w14:paraId="7783E65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A284431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5CCC247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FE6EBC1" w14:textId="77777777" w:rsidTr="004A3E4C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C7B23E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DF82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68F5F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3EC9D86C" w14:textId="77777777" w:rsidTr="004A3E4C">
        <w:trPr>
          <w:trHeight w:val="300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F267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2F3B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1019/17 (z 1019/1)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CFA45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</w:t>
            </w:r>
          </w:p>
        </w:tc>
      </w:tr>
      <w:tr w:rsidR="009B22B9" w14:paraId="0D2F03E3" w14:textId="77777777" w:rsidTr="004A3E4C">
        <w:trPr>
          <w:trHeight w:val="30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0794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9950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1019/15 (z 1091/1)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6E729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9B22B9" w14:paraId="027160F7" w14:textId="77777777" w:rsidTr="004A3E4C">
        <w:trPr>
          <w:trHeight w:val="315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4D5D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C395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1019/16 (z 1019/1)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0030A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9B22B9" w14:paraId="0E362367" w14:textId="77777777" w:rsidTr="004A3E4C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19E66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69184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932FF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824</w:t>
            </w:r>
          </w:p>
        </w:tc>
      </w:tr>
    </w:tbl>
    <w:p w14:paraId="4DF8D3D3" w14:textId="77777777" w:rsidR="009B22B9" w:rsidRDefault="009B22B9" w:rsidP="004A3E4C">
      <w:pPr>
        <w:pStyle w:val="KUJKnormal"/>
        <w:rPr>
          <w:b/>
          <w:bCs/>
        </w:rPr>
      </w:pPr>
    </w:p>
    <w:p w14:paraId="5DE32256" w14:textId="77777777" w:rsidR="009B22B9" w:rsidRDefault="009B22B9" w:rsidP="004A3E4C">
      <w:pPr>
        <w:pStyle w:val="KUJKnormal"/>
      </w:pPr>
    </w:p>
    <w:p w14:paraId="6DA93187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EDE04A7" w14:textId="77777777" w:rsidR="009B22B9" w:rsidRDefault="009B22B9" w:rsidP="004A3E4C">
      <w:pPr>
        <w:pStyle w:val="KUJKnormal"/>
        <w:rPr>
          <w:szCs w:val="20"/>
        </w:rPr>
      </w:pPr>
    </w:p>
    <w:p w14:paraId="766530D7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Dvory nad Lužnicí.</w:t>
      </w:r>
    </w:p>
    <w:p w14:paraId="230F8E76" w14:textId="77777777" w:rsidR="009B22B9" w:rsidRDefault="009B22B9" w:rsidP="004A3E4C">
      <w:pPr>
        <w:pStyle w:val="KUJKnormal"/>
        <w:rPr>
          <w:szCs w:val="20"/>
        </w:rPr>
      </w:pPr>
    </w:p>
    <w:p w14:paraId="26D8FD24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D74115C" w14:textId="77777777" w:rsidR="009B22B9" w:rsidRDefault="009B22B9" w:rsidP="004A3E4C">
      <w:pPr>
        <w:pStyle w:val="KUJKnormal"/>
        <w:rPr>
          <w:szCs w:val="20"/>
        </w:rPr>
      </w:pPr>
    </w:p>
    <w:p w14:paraId="18CAFAF9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3E0AE25F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Město Planá nad Lužnicí, IČO 252654</w:t>
      </w:r>
      <w:r>
        <w:t>, požádalo Jihočeský kraj o darování pozemkových parcel katastru nemovitostí č. 3172/10 o výměře 332 m</w:t>
      </w:r>
      <w:r>
        <w:rPr>
          <w:vertAlign w:val="superscript"/>
        </w:rPr>
        <w:t>2</w:t>
      </w:r>
      <w:r>
        <w:t>, ostatní plocha, ostatní komunikace a č. 3172/11 o výměře 218 m</w:t>
      </w:r>
      <w:r>
        <w:rPr>
          <w:vertAlign w:val="superscript"/>
        </w:rPr>
        <w:t>2</w:t>
      </w:r>
      <w:r>
        <w:t>, ostatní plocha, ostatní komunikace, oddělených na základě geometrického plánu č. 4245 – 184/2022 ze dne 26. 4. 2022 z pozemkové parcely katastru nemovitostí č. 3172/1, ostatní plocha, silnice, která je zapsána u Katastrálního úřadu pro Jihočeský kraj, Katastrální pracoviště Tábor v katastru nemovitostí na listu vlastnictví č. 982 pro obec a k. ú. Planá nad Lužnicí a pozemkové parcely katastru nemovitostí č. 3241/7 o výměře 6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4244 – 185/2022 ze dne 14. 3. 2022 z pozemkové parcely katastru nemovitostí č. 3241/1, ostatní plocha, silnice, která je zapsána u Katastrálního úřadu pro Jihočeský kraj, Katastrální pracoviště Tábor v katastru nemovitostí na listu vlastnictví č. 982 pro obec a k. ú. Planá nad Lužnicí. </w:t>
      </w:r>
      <w:r>
        <w:rPr>
          <w:b/>
          <w:bCs/>
        </w:rPr>
        <w:t>Jedná se o pozemky zastavěné chodníky.</w:t>
      </w:r>
    </w:p>
    <w:p w14:paraId="429B2E07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2268"/>
        <w:gridCol w:w="1620"/>
      </w:tblGrid>
      <w:tr w:rsidR="009B22B9" w14:paraId="0CEBC713" w14:textId="77777777" w:rsidTr="004A3E4C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5641A26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620" w:type="dxa"/>
            <w:noWrap/>
            <w:vAlign w:val="bottom"/>
            <w:hideMark/>
          </w:tcPr>
          <w:p w14:paraId="2EFF22E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34B0FA53" w14:textId="77777777" w:rsidTr="004A3E4C">
        <w:trPr>
          <w:trHeight w:val="315"/>
        </w:trPr>
        <w:tc>
          <w:tcPr>
            <w:tcW w:w="2192" w:type="dxa"/>
            <w:noWrap/>
            <w:vAlign w:val="bottom"/>
            <w:hideMark/>
          </w:tcPr>
          <w:p w14:paraId="4C40E9B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7153B63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3829C3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3A7AF443" w14:textId="77777777" w:rsidTr="004A3E4C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80090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771A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066F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3F97F5B2" w14:textId="77777777" w:rsidTr="004A3E4C">
        <w:trPr>
          <w:trHeight w:val="300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982B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847D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3172/10 (z 3172/1)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83CFA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</w:tr>
      <w:tr w:rsidR="009B22B9" w14:paraId="4867383A" w14:textId="77777777" w:rsidTr="004A3E4C">
        <w:trPr>
          <w:trHeight w:val="30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99451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BD26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3172/11 (z 3172/1)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461C2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9B22B9" w14:paraId="4FD40B55" w14:textId="77777777" w:rsidTr="004A3E4C">
        <w:trPr>
          <w:trHeight w:val="315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4E05D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801AB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3241/7 (z 3241/1)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DAA8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B22B9" w14:paraId="24C89181" w14:textId="77777777" w:rsidTr="004A3E4C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C3934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4A9C9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24BF4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556</w:t>
            </w:r>
          </w:p>
        </w:tc>
      </w:tr>
    </w:tbl>
    <w:p w14:paraId="3D82CEBD" w14:textId="77777777" w:rsidR="009B22B9" w:rsidRDefault="009B22B9" w:rsidP="004A3E4C">
      <w:pPr>
        <w:pStyle w:val="KUJKnormal"/>
        <w:rPr>
          <w:b/>
          <w:bCs/>
        </w:rPr>
      </w:pPr>
    </w:p>
    <w:p w14:paraId="5E42106F" w14:textId="77777777" w:rsidR="009B22B9" w:rsidRDefault="009B22B9" w:rsidP="004A3E4C">
      <w:pPr>
        <w:pStyle w:val="KUJKnormal"/>
      </w:pPr>
    </w:p>
    <w:p w14:paraId="277D621E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029F30A" w14:textId="77777777" w:rsidR="009B22B9" w:rsidRDefault="009B22B9" w:rsidP="004A3E4C">
      <w:pPr>
        <w:pStyle w:val="KUJKnormal"/>
        <w:rPr>
          <w:szCs w:val="20"/>
        </w:rPr>
      </w:pPr>
    </w:p>
    <w:p w14:paraId="345D8DD1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Planá nad Lužnicí.</w:t>
      </w:r>
    </w:p>
    <w:p w14:paraId="041653D6" w14:textId="77777777" w:rsidR="009B22B9" w:rsidRDefault="009B22B9" w:rsidP="004A3E4C">
      <w:pPr>
        <w:pStyle w:val="KUJKnormal"/>
        <w:rPr>
          <w:szCs w:val="20"/>
        </w:rPr>
      </w:pPr>
    </w:p>
    <w:p w14:paraId="679AE21A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BE0E37A" w14:textId="77777777" w:rsidR="009B22B9" w:rsidRDefault="009B22B9" w:rsidP="004A3E4C">
      <w:pPr>
        <w:pStyle w:val="KUJKnormal"/>
        <w:rPr>
          <w:szCs w:val="20"/>
        </w:rPr>
      </w:pPr>
    </w:p>
    <w:p w14:paraId="3D83859B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79A94D51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Obec Dolní Hořice, IČO 252191</w:t>
      </w:r>
      <w:r>
        <w:t>, požádala Jihočeský kraj o darování dílu „a“ o výměře 67 m</w:t>
      </w:r>
      <w:r>
        <w:rPr>
          <w:vertAlign w:val="superscript"/>
        </w:rPr>
        <w:t>2</w:t>
      </w:r>
      <w:r>
        <w:t xml:space="preserve">, odděleného na základě geometrického plánu č. 125 – 122/2021 ze dne 14. 1. 2022 z pozemkové parcely katastru nemovitostí č. 370, ostatní plocha, silnice, která je zapsána u Katastrálního úřadu pro Jihočeský kraj, Katastrální pracoviště Tábor v katastru nemovitostí na listu vlastnictví č. 26 pro obec Dolní Hořice a k. ú. Oblajovice. </w:t>
      </w:r>
      <w:r>
        <w:rPr>
          <w:b/>
          <w:bCs/>
        </w:rPr>
        <w:t>Jedná se o pozemek zastavěný chodníkem.</w:t>
      </w:r>
    </w:p>
    <w:p w14:paraId="6F081D99" w14:textId="77777777" w:rsidR="009B22B9" w:rsidRDefault="009B22B9" w:rsidP="004A3E4C">
      <w:pPr>
        <w:pStyle w:val="KUJKnormal"/>
      </w:pPr>
    </w:p>
    <w:p w14:paraId="25647C7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0844F1" w14:textId="77777777" w:rsidR="009B22B9" w:rsidRDefault="009B22B9" w:rsidP="004A3E4C">
      <w:pPr>
        <w:pStyle w:val="KUJKnormal"/>
        <w:rPr>
          <w:szCs w:val="20"/>
        </w:rPr>
      </w:pPr>
    </w:p>
    <w:p w14:paraId="27498541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Dolní Hořice.</w:t>
      </w:r>
    </w:p>
    <w:p w14:paraId="4A89CED4" w14:textId="77777777" w:rsidR="009B22B9" w:rsidRDefault="009B22B9" w:rsidP="004A3E4C">
      <w:pPr>
        <w:pStyle w:val="KUJKnormal"/>
        <w:rPr>
          <w:szCs w:val="20"/>
        </w:rPr>
      </w:pPr>
    </w:p>
    <w:p w14:paraId="23D0680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343D59" w14:textId="77777777" w:rsidR="009B22B9" w:rsidRDefault="009B22B9" w:rsidP="004A3E4C">
      <w:pPr>
        <w:pStyle w:val="KUJKnormal"/>
        <w:rPr>
          <w:szCs w:val="20"/>
        </w:rPr>
      </w:pPr>
    </w:p>
    <w:p w14:paraId="28224085" w14:textId="77777777" w:rsidR="009B22B9" w:rsidRDefault="009B22B9" w:rsidP="004A3E4C">
      <w:pPr>
        <w:pStyle w:val="KUJKnormal"/>
        <w:rPr>
          <w:szCs w:val="20"/>
        </w:rPr>
      </w:pPr>
    </w:p>
    <w:p w14:paraId="45120934" w14:textId="77777777" w:rsidR="009B22B9" w:rsidRDefault="009B22B9" w:rsidP="004A3E4C">
      <w:pPr>
        <w:pStyle w:val="KUJKnormal"/>
        <w:rPr>
          <w:szCs w:val="20"/>
        </w:rPr>
      </w:pPr>
    </w:p>
    <w:p w14:paraId="5FF7F664" w14:textId="77777777" w:rsidR="009B22B9" w:rsidRDefault="009B22B9" w:rsidP="004A3E4C">
      <w:pPr>
        <w:pStyle w:val="KUJKnormal"/>
        <w:rPr>
          <w:szCs w:val="20"/>
        </w:rPr>
      </w:pPr>
    </w:p>
    <w:p w14:paraId="46B446C0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0D0B0739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  <w:szCs w:val="20"/>
        </w:rPr>
        <w:t>Obec Báňovice, IČO 512915</w:t>
      </w:r>
      <w:r>
        <w:rPr>
          <w:szCs w:val="20"/>
        </w:rPr>
        <w:t>, požádala Jihočeský kraj o darování pozemkové parcely katastru nemovitostí č. 1297/4 o výměře 324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Jindřichův Hradec v katastru nemovitostí na listu vlastnictví č. 70 pro obec a k. ú. Báňovice. </w:t>
      </w:r>
      <w:r>
        <w:rPr>
          <w:b/>
          <w:bCs/>
        </w:rPr>
        <w:t>Jedná se o pozemek zastavěný chodníkem.</w:t>
      </w:r>
    </w:p>
    <w:p w14:paraId="7B20D684" w14:textId="77777777" w:rsidR="009B22B9" w:rsidRDefault="009B22B9" w:rsidP="004A3E4C">
      <w:pPr>
        <w:pStyle w:val="KUJKnormal"/>
      </w:pPr>
    </w:p>
    <w:p w14:paraId="35D28ABA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920D650" w14:textId="77777777" w:rsidR="009B22B9" w:rsidRDefault="009B22B9" w:rsidP="004A3E4C">
      <w:pPr>
        <w:pStyle w:val="KUJKnormal"/>
        <w:rPr>
          <w:szCs w:val="20"/>
        </w:rPr>
      </w:pPr>
    </w:p>
    <w:p w14:paraId="2BCAA59D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Báňovice.</w:t>
      </w:r>
    </w:p>
    <w:p w14:paraId="184036C1" w14:textId="77777777" w:rsidR="009B22B9" w:rsidRDefault="009B22B9" w:rsidP="004A3E4C">
      <w:pPr>
        <w:pStyle w:val="KUJKnormal"/>
        <w:rPr>
          <w:szCs w:val="20"/>
        </w:rPr>
      </w:pPr>
    </w:p>
    <w:p w14:paraId="72813EDC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3557954" w14:textId="77777777" w:rsidR="009B22B9" w:rsidRDefault="009B22B9" w:rsidP="004A3E4C">
      <w:pPr>
        <w:pStyle w:val="KUJKnormal"/>
      </w:pPr>
    </w:p>
    <w:p w14:paraId="611C6BA6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1A5A9ADF" w14:textId="77777777" w:rsidR="009B22B9" w:rsidRDefault="009B22B9" w:rsidP="004A3E4C">
      <w:pPr>
        <w:pStyle w:val="KUJKnormal"/>
        <w:rPr>
          <w:b/>
        </w:rPr>
      </w:pPr>
      <w:r>
        <w:rPr>
          <w:b/>
        </w:rPr>
        <w:t>Obec Ratibořské Hory, IČO 252794</w:t>
      </w:r>
      <w:r>
        <w:rPr>
          <w:bCs/>
        </w:rPr>
        <w:t>, požádala Jihočeský kraj o darování dílu „a“ o výměře 55 m</w:t>
      </w:r>
      <w:r>
        <w:rPr>
          <w:bCs/>
          <w:vertAlign w:val="superscript"/>
        </w:rPr>
        <w:t>2</w:t>
      </w:r>
      <w:r>
        <w:rPr>
          <w:bCs/>
        </w:rPr>
        <w:t>, odděleného na základě geometrického plánu č. 221 – 539/2021 ze dne 20. 12. 2021 z pozemkové parcely katastru nemovitostí č. 1173, ostatní plocha, silnice, která je zapsána u Katastrálního úřadu pro Jihočeský kraj, Katastrální pracoviště Tábor v katastru nemovitostí na listu vlastnictví č. 78 pro obec Ratibořské Hory a k. ú. Vřesce a dílu „b“ o výměře 30 m</w:t>
      </w:r>
      <w:r>
        <w:rPr>
          <w:bCs/>
          <w:vertAlign w:val="superscript"/>
        </w:rPr>
        <w:t>2</w:t>
      </w:r>
      <w:r>
        <w:rPr>
          <w:bCs/>
        </w:rPr>
        <w:t xml:space="preserve">, odděleného na základě geometrického plánu č. 221 – 539/2021 ze dne 20. 12. 2021 z pozemkové parcely katastru nemovitostí č. 737, ostatní plocha, silnice, která je zapsána u Katastrálního úřadu pro Jihočeský kraj, Katastrální pracoviště Tábor v katastru nemovitostí na listu vlastnictví č. 78 pro obec Ratibořské Hory a k. ú. Vřesce. </w:t>
      </w:r>
      <w:r>
        <w:rPr>
          <w:b/>
        </w:rPr>
        <w:t>Jedná se o pozemky zastavěné chodníky.</w:t>
      </w:r>
    </w:p>
    <w:p w14:paraId="20F40F24" w14:textId="77777777" w:rsidR="009B22B9" w:rsidRDefault="009B22B9" w:rsidP="004A3E4C">
      <w:pPr>
        <w:pStyle w:val="KUJKnormal"/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1997"/>
        <w:gridCol w:w="1620"/>
      </w:tblGrid>
      <w:tr w:rsidR="009B22B9" w14:paraId="5F7C9264" w14:textId="77777777" w:rsidTr="004A3E4C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4DF59F69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Ratibořské Hory</w:t>
            </w:r>
          </w:p>
        </w:tc>
        <w:tc>
          <w:tcPr>
            <w:tcW w:w="1620" w:type="dxa"/>
            <w:noWrap/>
            <w:vAlign w:val="bottom"/>
            <w:hideMark/>
          </w:tcPr>
          <w:p w14:paraId="62F155F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5B71F21E" w14:textId="77777777" w:rsidTr="004A3E4C">
        <w:trPr>
          <w:trHeight w:val="315"/>
        </w:trPr>
        <w:tc>
          <w:tcPr>
            <w:tcW w:w="2463" w:type="dxa"/>
            <w:noWrap/>
            <w:vAlign w:val="bottom"/>
            <w:hideMark/>
          </w:tcPr>
          <w:p w14:paraId="4908EB1B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97" w:type="dxa"/>
            <w:noWrap/>
            <w:vAlign w:val="bottom"/>
            <w:hideMark/>
          </w:tcPr>
          <w:p w14:paraId="7630506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689B1A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62E94C13" w14:textId="77777777" w:rsidTr="004A3E4C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2528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5A30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4CC332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19297633" w14:textId="77777777" w:rsidTr="004A3E4C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866B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Vřesce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9774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1173)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30310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</w:tr>
      <w:tr w:rsidR="009B22B9" w14:paraId="03D36C64" w14:textId="77777777" w:rsidTr="004A3E4C">
        <w:trPr>
          <w:trHeight w:val="315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83FE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Vřesce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804F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737)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34A3A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9B22B9" w14:paraId="0BFC1457" w14:textId="77777777" w:rsidTr="004A3E4C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F1D938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72F95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932BC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85</w:t>
            </w:r>
          </w:p>
        </w:tc>
      </w:tr>
    </w:tbl>
    <w:p w14:paraId="60A5105D" w14:textId="77777777" w:rsidR="009B22B9" w:rsidRDefault="009B22B9" w:rsidP="004A3E4C">
      <w:pPr>
        <w:pStyle w:val="KUJKnormal"/>
      </w:pPr>
    </w:p>
    <w:p w14:paraId="3771B9E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0F6490F" w14:textId="77777777" w:rsidR="009B22B9" w:rsidRDefault="009B22B9" w:rsidP="004A3E4C">
      <w:pPr>
        <w:pStyle w:val="KUJKnormal"/>
        <w:rPr>
          <w:szCs w:val="20"/>
        </w:rPr>
      </w:pPr>
    </w:p>
    <w:p w14:paraId="235D9260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Ratibořské Hory.</w:t>
      </w:r>
    </w:p>
    <w:p w14:paraId="57C5431E" w14:textId="77777777" w:rsidR="009B22B9" w:rsidRDefault="009B22B9" w:rsidP="004A3E4C">
      <w:pPr>
        <w:pStyle w:val="KUJKnormal"/>
        <w:rPr>
          <w:szCs w:val="20"/>
        </w:rPr>
      </w:pPr>
    </w:p>
    <w:p w14:paraId="45ACB25C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4352CF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</w:rPr>
      </w:pPr>
    </w:p>
    <w:p w14:paraId="6ACC8B70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440E4963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Město Rudolfov, IČO 245381</w:t>
      </w:r>
      <w:r>
        <w:t>, požádalo Jihočeský kraj o darování pozemkové parcely katastru nemovitostí č. 153/1 o výměře 75 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 1924 – 60/2022 ze dne 28. 4. 2022 z pozemkové parcely katastru nemovitostí č. 153/1, ostatní plocha, ostatní komunikace, která je zapsána u Katastrálního úřadu pro Jihočeský kraj, Katastrální pracoviště České Budějovice v katastru nemovitostí na listu vlastnictví č. 694 pro obec Rudolfov a k. ú. Rudolfov u Českých Budějovic. </w:t>
      </w:r>
      <w:r>
        <w:rPr>
          <w:b/>
          <w:bCs/>
        </w:rPr>
        <w:t>Jedná se o pozemek zastavěný chodníkem.</w:t>
      </w:r>
    </w:p>
    <w:p w14:paraId="732244FC" w14:textId="77777777" w:rsidR="009B22B9" w:rsidRDefault="009B22B9" w:rsidP="004A3E4C">
      <w:pPr>
        <w:pStyle w:val="KUJKnormal"/>
      </w:pPr>
    </w:p>
    <w:p w14:paraId="04BD7894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3C77125" w14:textId="77777777" w:rsidR="009B22B9" w:rsidRDefault="009B22B9" w:rsidP="004A3E4C">
      <w:pPr>
        <w:pStyle w:val="KUJKnormal"/>
        <w:rPr>
          <w:szCs w:val="20"/>
        </w:rPr>
      </w:pPr>
    </w:p>
    <w:p w14:paraId="454C9F2A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Rudolfov.</w:t>
      </w:r>
    </w:p>
    <w:p w14:paraId="2782D883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1B8F3A7" w14:textId="77777777" w:rsidR="009B22B9" w:rsidRDefault="009B22B9" w:rsidP="004A3E4C">
      <w:pPr>
        <w:pStyle w:val="KUJKnormal"/>
      </w:pPr>
    </w:p>
    <w:p w14:paraId="0F683440" w14:textId="77777777" w:rsidR="009B22B9" w:rsidRDefault="009B22B9" w:rsidP="004A3E4C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2BA921EA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</w:rPr>
        <w:t>ČR – Lesy České republiky, s. p., se sídlem Přemyslova 1106/19, Nový Hradec Králové, 500 08 Hradec Králové, IČO 42196451</w:t>
      </w:r>
      <w:r>
        <w:t>, požádaly Jihočeský kraj o darování pozemkové parcely katastru nemovitostí č. 1896/2 o výměře 551 m</w:t>
      </w:r>
      <w:r>
        <w:rPr>
          <w:vertAlign w:val="superscript"/>
        </w:rPr>
        <w:t>2</w:t>
      </w:r>
      <w:r>
        <w:t>, ostatní plocha, ostatní komunikace, která je zapsána u Katastrálního úřadu pro Jihočeský kraj, Katastrální pracoviště České Budějovice v katastru nemovitostí na listu vlastnictví č. 310 pro obec Nové Hrady a k. ú. Byňov a pozemkových parcel katastru nemovitostí č. 1273/2 o výměře 1988 m</w:t>
      </w:r>
      <w:r>
        <w:rPr>
          <w:vertAlign w:val="superscript"/>
        </w:rPr>
        <w:t>2</w:t>
      </w:r>
      <w:r>
        <w:t>, lesní pozemek, č. 1273/3 o výměře 1292 m</w:t>
      </w:r>
      <w:r>
        <w:rPr>
          <w:vertAlign w:val="superscript"/>
        </w:rPr>
        <w:t>2</w:t>
      </w:r>
      <w:r>
        <w:t>, lesní pozemek a č. 1273/5 o výměře 3940 m</w:t>
      </w:r>
      <w:r>
        <w:rPr>
          <w:vertAlign w:val="superscript"/>
        </w:rPr>
        <w:t>2</w:t>
      </w:r>
      <w:r>
        <w:t xml:space="preserve">, lesní pozemek, které jsou zapsány u Katastrálního úřadu pro Jihočeský kraj, Katastrální pracoviště Jindřichův Hradec v katastru nemovitostí na listu vlastnictví č. 92 pro obec a k. ú. Velký Ratmírov ČR. </w:t>
      </w:r>
      <w:r>
        <w:rPr>
          <w:b/>
          <w:bCs/>
        </w:rPr>
        <w:t>Jedná se o zbytkové lesní pozemky podél silnic III. třídy ve vlastnictví Jihočeského kraje.</w:t>
      </w:r>
    </w:p>
    <w:p w14:paraId="1286DD5C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1997"/>
        <w:gridCol w:w="1620"/>
      </w:tblGrid>
      <w:tr w:rsidR="009B22B9" w14:paraId="0E106E74" w14:textId="77777777" w:rsidTr="004A3E4C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5AE6D39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6450E28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217A97F9" w14:textId="77777777" w:rsidTr="004A3E4C">
        <w:trPr>
          <w:trHeight w:val="315"/>
        </w:trPr>
        <w:tc>
          <w:tcPr>
            <w:tcW w:w="2463" w:type="dxa"/>
            <w:noWrap/>
            <w:vAlign w:val="bottom"/>
            <w:hideMark/>
          </w:tcPr>
          <w:p w14:paraId="276A1E3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97" w:type="dxa"/>
            <w:noWrap/>
            <w:vAlign w:val="bottom"/>
            <w:hideMark/>
          </w:tcPr>
          <w:p w14:paraId="2D155E0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7C3E6D1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36E280A" w14:textId="77777777" w:rsidTr="004A3E4C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250033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58F13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EB12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7F3EA7AE" w14:textId="77777777" w:rsidTr="004A3E4C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2D46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872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1896/2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8F0E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</w:t>
            </w:r>
          </w:p>
        </w:tc>
      </w:tr>
      <w:tr w:rsidR="009B22B9" w14:paraId="28DFE49B" w14:textId="77777777" w:rsidTr="004A3E4C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3AF4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8146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2A20F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</w:tr>
      <w:tr w:rsidR="009B22B9" w14:paraId="0527CFCB" w14:textId="77777777" w:rsidTr="004A3E4C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1C8E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5216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1273/3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F644E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</w:t>
            </w:r>
          </w:p>
        </w:tc>
      </w:tr>
      <w:tr w:rsidR="009B22B9" w14:paraId="7BC34596" w14:textId="77777777" w:rsidTr="004A3E4C">
        <w:trPr>
          <w:trHeight w:val="315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B4ED9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CCC3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2938C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3940</w:t>
            </w:r>
          </w:p>
        </w:tc>
      </w:tr>
      <w:tr w:rsidR="009B22B9" w14:paraId="1718F153" w14:textId="77777777" w:rsidTr="004A3E4C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5182A2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D2D23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9589B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7771</w:t>
            </w:r>
          </w:p>
        </w:tc>
      </w:tr>
    </w:tbl>
    <w:p w14:paraId="32EECDC7" w14:textId="77777777" w:rsidR="009B22B9" w:rsidRDefault="009B22B9" w:rsidP="004A3E4C">
      <w:pPr>
        <w:pStyle w:val="KUJKnormal"/>
      </w:pPr>
    </w:p>
    <w:p w14:paraId="0E590FD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p..</w:t>
      </w:r>
    </w:p>
    <w:p w14:paraId="09C1FFC1" w14:textId="77777777" w:rsidR="009B22B9" w:rsidRDefault="009B22B9" w:rsidP="004A3E4C">
      <w:pPr>
        <w:pStyle w:val="KUJKnormal"/>
        <w:rPr>
          <w:szCs w:val="20"/>
        </w:rPr>
      </w:pPr>
    </w:p>
    <w:p w14:paraId="727D559E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D4A8BAE" w14:textId="77777777" w:rsidR="009B22B9" w:rsidRDefault="009B22B9" w:rsidP="004A3E4C">
      <w:pPr>
        <w:pStyle w:val="KUJKnormal"/>
      </w:pPr>
    </w:p>
    <w:p w14:paraId="3FDD60A9" w14:textId="77777777" w:rsidR="009B22B9" w:rsidRDefault="009B22B9" w:rsidP="004A3E4C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ZÁMĚR VZÁUEMNÉHO DAROVÁNÍ</w:t>
      </w:r>
    </w:p>
    <w:p w14:paraId="2AD2140E" w14:textId="77777777" w:rsidR="009B22B9" w:rsidRDefault="009B22B9" w:rsidP="004A3E4C">
      <w:pPr>
        <w:pStyle w:val="KUJKnormal"/>
      </w:pPr>
    </w:p>
    <w:p w14:paraId="58581CB3" w14:textId="77777777" w:rsidR="009B22B9" w:rsidRDefault="009B22B9" w:rsidP="004A3E4C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4751E109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Město Sedlice, IČO 251755</w:t>
      </w:r>
      <w:r>
        <w:rPr>
          <w:b w:val="0"/>
        </w:rPr>
        <w:t>, o vzájemné darování dílů „b + c + d + e“ o výměře 189 m</w:t>
      </w:r>
      <w:r>
        <w:rPr>
          <w:b w:val="0"/>
          <w:vertAlign w:val="superscript"/>
        </w:rPr>
        <w:t>2</w:t>
      </w:r>
      <w:r>
        <w:rPr>
          <w:b w:val="0"/>
        </w:rPr>
        <w:t>, dílů „g + h + i + j“ o výměře 261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dílu „s“ o výměře 188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oddělených na základě geometrického plánu č. 870 – 36/2022 ze dne 11. 3. 2022 z pozemkové parcely katastru nemovitostí č. 2052/2, ostatní plocha, ostatní komunikace, která je zapsána u Katastrálního úřadu pro Jihočeský kraj, Katastrální pracoviště Strakonice v katastru nemovitostí na listu vlastnictví č. 1344 pro obec Sedlice a k. ú. Sedlice u Blatné </w:t>
      </w:r>
      <w:r>
        <w:rPr>
          <w:bCs/>
        </w:rPr>
        <w:t>v dosavadním vlastnictví Jihočeského kraje</w:t>
      </w:r>
      <w:r>
        <w:rPr>
          <w:b w:val="0"/>
        </w:rPr>
        <w:t xml:space="preserve"> za díly „i + m + n + o“ o výměře 33 m</w:t>
      </w:r>
      <w:r>
        <w:rPr>
          <w:b w:val="0"/>
          <w:vertAlign w:val="superscript"/>
        </w:rPr>
        <w:t>2</w:t>
      </w:r>
      <w:r>
        <w:rPr>
          <w:b w:val="0"/>
        </w:rPr>
        <w:t>, oddělené na základě geometrického plánu č. 870 – 36/2022 ze dne 11. 3. 2022 z pozemkové parcely katastru nemovitostí č. 1939/9, ostatní plocha, ostatní komunikace, která je zapsána u Katastrálního úřadu pro Jihočeský kraj, Katastrální pracoviště Strakonice v katastru nemovitostí na listu vlastnictví č. 1 pro obec Sedlice a k. ú. Sedlice u Blatné a díly „p + q + r“ o výměře 11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oddělené na základě geometrického plánu č. 870 – 36/2022 ze dne 11. 3. 2022 z pozemkové parcely katastru nemovitostí č. 1939/1, ostatní plocha, zeleň, která je zapsána u Katastrálního úřadu pro Jihočeský kraj, Katastrální pracoviště Strakonice v katastru nemovitostí na listu vlastnictví č. 1 pro obec Sedlice a k. ú. Sedlice u Blatné </w:t>
      </w:r>
      <w:r>
        <w:rPr>
          <w:bCs/>
        </w:rPr>
        <w:t>v dosavadním vlastnictví Města Sedlice.</w:t>
      </w:r>
    </w:p>
    <w:p w14:paraId="2B32E03A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2886"/>
        <w:gridCol w:w="1360"/>
      </w:tblGrid>
      <w:tr w:rsidR="009B22B9" w14:paraId="75A36128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9D0CF4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Sedlice</w:t>
            </w:r>
          </w:p>
        </w:tc>
        <w:tc>
          <w:tcPr>
            <w:tcW w:w="1360" w:type="dxa"/>
            <w:noWrap/>
            <w:vAlign w:val="bottom"/>
            <w:hideMark/>
          </w:tcPr>
          <w:p w14:paraId="3AAC0E0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6C81B9E5" w14:textId="77777777" w:rsidTr="004A3E4C">
        <w:trPr>
          <w:trHeight w:val="315"/>
        </w:trPr>
        <w:tc>
          <w:tcPr>
            <w:tcW w:w="2094" w:type="dxa"/>
            <w:noWrap/>
            <w:vAlign w:val="bottom"/>
            <w:hideMark/>
          </w:tcPr>
          <w:p w14:paraId="17D33F5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noWrap/>
            <w:vAlign w:val="bottom"/>
            <w:hideMark/>
          </w:tcPr>
          <w:p w14:paraId="1E3166D7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842FA1B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05B84472" w14:textId="77777777" w:rsidTr="004A3E4C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C56919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DB4ED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F2E7ED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796DF07E" w14:textId="77777777" w:rsidTr="004A3E4C">
        <w:trPr>
          <w:trHeight w:val="300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6789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E2FE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"b+c+d+e" (z 2052/2)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F5C20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9B22B9" w14:paraId="16B21B47" w14:textId="77777777" w:rsidTr="004A3E4C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00CCF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1E91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"g+h+i+j" (z 2052/2)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97174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</w:t>
            </w:r>
          </w:p>
        </w:tc>
      </w:tr>
      <w:tr w:rsidR="009B22B9" w14:paraId="5C179FAE" w14:textId="77777777" w:rsidTr="004A3E4C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CD25BF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DE325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"s" (z 2052/2)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FE101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</w:t>
            </w:r>
          </w:p>
        </w:tc>
      </w:tr>
      <w:tr w:rsidR="009B22B9" w14:paraId="49CA3AC4" w14:textId="77777777" w:rsidTr="004A3E4C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5B885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485C8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D1DB9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449</w:t>
            </w:r>
          </w:p>
        </w:tc>
      </w:tr>
      <w:tr w:rsidR="009B22B9" w14:paraId="116C04DD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E3D551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Sedlice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1F5E55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6A5EC0E3" w14:textId="77777777" w:rsidTr="004A3E4C">
        <w:trPr>
          <w:trHeight w:val="315"/>
        </w:trPr>
        <w:tc>
          <w:tcPr>
            <w:tcW w:w="2094" w:type="dxa"/>
            <w:noWrap/>
            <w:vAlign w:val="bottom"/>
            <w:hideMark/>
          </w:tcPr>
          <w:p w14:paraId="780345F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noWrap/>
            <w:vAlign w:val="bottom"/>
            <w:hideMark/>
          </w:tcPr>
          <w:p w14:paraId="30A0BB2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13787B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7AD15D13" w14:textId="77777777" w:rsidTr="004A3E4C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1AA7E5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7D775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1601F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3E161BDA" w14:textId="77777777" w:rsidTr="004A3E4C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C9D9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73F51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"j+m+n+o" (z 1939/9)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4D182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9B22B9" w14:paraId="734AE755" w14:textId="77777777" w:rsidTr="004A3E4C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759CD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D04FB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"p+q+r" (z 1939/1)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50699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9B22B9" w14:paraId="6B33CA6D" w14:textId="77777777" w:rsidTr="004A3E4C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999A39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E3760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F4055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</w:tbl>
    <w:p w14:paraId="3CE9B7BA" w14:textId="77777777" w:rsidR="009B22B9" w:rsidRDefault="009B22B9" w:rsidP="004A3E4C">
      <w:pPr>
        <w:pStyle w:val="KUJKnormal"/>
      </w:pPr>
    </w:p>
    <w:p w14:paraId="6D3A256C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Sedlice jsou zastavěny silnicí III/1211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ABA8BAE" w14:textId="77777777" w:rsidR="009B22B9" w:rsidRDefault="009B22B9" w:rsidP="004A3E4C">
      <w:pPr>
        <w:pStyle w:val="KUJKnormal"/>
      </w:pPr>
    </w:p>
    <w:p w14:paraId="118D7E56" w14:textId="77777777" w:rsidR="009B22B9" w:rsidRDefault="009B22B9" w:rsidP="004A3E4C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C3460D6" w14:textId="77777777" w:rsidR="009B22B9" w:rsidRDefault="009B22B9" w:rsidP="004A3E4C">
      <w:pPr>
        <w:pStyle w:val="KUJKnormal"/>
      </w:pPr>
    </w:p>
    <w:p w14:paraId="0073E968" w14:textId="77777777" w:rsidR="009B22B9" w:rsidRDefault="009B22B9" w:rsidP="004A3E4C">
      <w:pPr>
        <w:pStyle w:val="KUJKnormal"/>
      </w:pPr>
      <w:r>
        <w:t>Případná rizika či negativní ekonomické dopady nejsou zpracovateli známy, respektive byly vyloučeny podmínkami návrhu.</w:t>
      </w:r>
    </w:p>
    <w:p w14:paraId="79CDF167" w14:textId="77777777" w:rsidR="009B22B9" w:rsidRDefault="009B22B9" w:rsidP="004A3E4C">
      <w:pPr>
        <w:pStyle w:val="KUJKnormal"/>
      </w:pPr>
    </w:p>
    <w:p w14:paraId="6CB2E637" w14:textId="77777777" w:rsidR="009B22B9" w:rsidRDefault="009B22B9" w:rsidP="004A3E4C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2636C3A5" w14:textId="77777777" w:rsidR="009B22B9" w:rsidRDefault="009B22B9" w:rsidP="004A3E4C">
      <w:pPr>
        <w:pStyle w:val="KUJKPolozka"/>
        <w:numPr>
          <w:ilvl w:val="0"/>
          <w:numId w:val="11"/>
        </w:numPr>
      </w:pPr>
      <w:r>
        <w:rPr>
          <w:b w:val="0"/>
          <w:bCs/>
        </w:rPr>
        <w:t xml:space="preserve">Jihočeský kraj požádala </w:t>
      </w:r>
      <w:r>
        <w:t>Obec Stádlec, IČO 252930</w:t>
      </w:r>
      <w:r>
        <w:rPr>
          <w:b w:val="0"/>
          <w:bCs/>
        </w:rPr>
        <w:t>, o vzájemné darování dílů „l1“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„m1“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407 – 762/2020 ze dne 28. 6. 2021 z pozemkové parcely katastru nemovitostí č. 559/17, ostatní plocha, ostatní komunikace, která je zapsána u Katastrálního úřadu pro Jihočeský kraj, Katastrální pracoviště Tábor v katastru nemovitostí na listu vlastnictví č. 253 pro obec a k. ú. Stádlec, dílů „q“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„s“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„t“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„i1“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„m“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„k“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„v1“ o 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„p1“ o 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„o1“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„a“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pozemkové parcely katastru nemovitostí č. 559/35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zeleň, oddělených na základě geometrického plánu č. 407 – 762/2020 ze dne 28. 6. 2021 z pozemkové parcely katastru nemovitostí č. 559/18, ostatní plocha, silnice, která je zapsána u Katastrálního úřadu pro Jihočeský kraj, Katastrální pracoviště Tábor v katastru nemovitostí na listu vlastnictví č. 253 pro obec a k. ú. Stádlec </w:t>
      </w:r>
      <w:r>
        <w:t>v dosavadním vlastnictví Jihočeského kraje</w:t>
      </w:r>
      <w:r>
        <w:rPr>
          <w:b w:val="0"/>
          <w:bCs/>
        </w:rPr>
        <w:t xml:space="preserve"> za díly „x + j1 + r1“ o výměře 105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 6. 2021 z pozemkové parcely katastru nemovitostí č. 39, ostatní plocha, zeleň, která je zapsána u Katastrálního úřadu pro Jihočeský kraj, Katastrální pracoviště Tábor v katastru nemovitostí na listu vlastnictví č. 10001 pro obec a k. ú. Stádlec, díly „r + w“ o výměře 16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 559/1, ostatní plocha, ostatní komunikace, která je zapsána u Katastrálního úřadu pro Jihočeský kraj, Katastrální pracoviště Tábor v katastru nemovitostí na listu vlastnictví č. 10001 pro obec a k. ú. Stádlec, díl „c“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559/21, ostatní plocha, ostatní komunikace, která je zapsána u Katastrálního úřadu pro Jihočeský kraj, Katastrální pracoviště Tábor v katastru nemovitostí na listu vlastnictví č. 10001 pro obec a k. ú. Stádlec, díl „s1“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559/22, ostatní plocha, ostatní komunikace, která je zapsána u Katastrálního úřadu pro Jihočeský kraj, Katastrální pracoviště Tábor v katastru nemovitostí na listu vlastnictví č. 10001 pro obec a k. ú. Stádlec a díl „o“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407 – 762/2020 ze dne 28. 6. 2021 z pozemkové parcely katastru nemovitostí č. 559/23, ostatní plocha, ostatní komunikace, která je zapsána u Katastrálního úřadu pro Jihočeský kraj, Katastrální pracoviště Tábor v katastru nemovitostí na listu vlastnictví č. 10001 pro obec a k. ú. Stádlec </w:t>
      </w:r>
      <w:r>
        <w:t>v dosavadním vlastnictví Městyse Stádlec.</w:t>
      </w:r>
    </w:p>
    <w:p w14:paraId="1DFC4791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2577"/>
        <w:gridCol w:w="1360"/>
      </w:tblGrid>
      <w:tr w:rsidR="009B22B9" w14:paraId="74445247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252491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Stádlec</w:t>
            </w:r>
          </w:p>
        </w:tc>
        <w:tc>
          <w:tcPr>
            <w:tcW w:w="1360" w:type="dxa"/>
            <w:noWrap/>
            <w:vAlign w:val="bottom"/>
            <w:hideMark/>
          </w:tcPr>
          <w:p w14:paraId="59CBA34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3501B8FA" w14:textId="77777777" w:rsidTr="004A3E4C">
        <w:trPr>
          <w:trHeight w:val="315"/>
        </w:trPr>
        <w:tc>
          <w:tcPr>
            <w:tcW w:w="2403" w:type="dxa"/>
            <w:noWrap/>
            <w:vAlign w:val="bottom"/>
            <w:hideMark/>
          </w:tcPr>
          <w:p w14:paraId="7C156C6B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5CED442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55D3D34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116A7828" w14:textId="77777777" w:rsidTr="004A3E4C">
        <w:trPr>
          <w:trHeight w:val="31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2146E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68FFD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7E901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18414909" w14:textId="77777777" w:rsidTr="004A3E4C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05A0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B24B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"l1" (z 559/17)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CA70B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9B22B9" w14:paraId="6AB76B1D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B914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1DED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"m1" (z 559/17)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E837F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9B22B9" w14:paraId="53CF0589" w14:textId="77777777" w:rsidTr="00A4387E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5186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6956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"q"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DF2F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9B22B9" w14:paraId="1348B90E" w14:textId="77777777" w:rsidTr="00A4387E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32C2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C1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"s"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4925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9B22B9" w14:paraId="1DC6CE7C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012C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DFC3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"t"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2B216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9B22B9" w14:paraId="2B576ECD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C4003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0B28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"i1"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E574A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9B22B9" w14:paraId="6920134C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27BC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42C5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58FF1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9B22B9" w14:paraId="4F888E16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14977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C218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0682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9B22B9" w14:paraId="59782F38" w14:textId="77777777" w:rsidTr="004A3E4C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CDBD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AD2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"v1"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23FC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9B22B9" w14:paraId="43C6A15F" w14:textId="77777777" w:rsidTr="008064C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86BC8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BBBD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1D509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9B22B9" w14:paraId="21BF65F2" w14:textId="77777777" w:rsidTr="008064CC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90F4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B981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"p1"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7409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9B22B9" w14:paraId="5EC993E5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6C550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C641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"o1"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84130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9B22B9" w14:paraId="6F294D2A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BA0A3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E955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4C5E9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9B22B9" w14:paraId="1E8104DE" w14:textId="77777777" w:rsidTr="004A3E4C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23614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14D73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559/35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4E063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</w:tr>
      <w:tr w:rsidR="009B22B9" w14:paraId="5E134427" w14:textId="77777777" w:rsidTr="004A3E4C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47663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EA793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FBD06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</w:t>
            </w:r>
          </w:p>
        </w:tc>
      </w:tr>
      <w:tr w:rsidR="009B22B9" w14:paraId="1B70253D" w14:textId="77777777" w:rsidTr="004A3E4C">
        <w:trPr>
          <w:trHeight w:val="300"/>
        </w:trPr>
        <w:tc>
          <w:tcPr>
            <w:tcW w:w="2403" w:type="dxa"/>
            <w:noWrap/>
            <w:vAlign w:val="bottom"/>
            <w:hideMark/>
          </w:tcPr>
          <w:p w14:paraId="242A761E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0C02309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B0F0CF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1C4FFFA7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85144A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Stádlec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0C40DB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5C2AC7FA" w14:textId="77777777" w:rsidTr="004A3E4C">
        <w:trPr>
          <w:trHeight w:val="315"/>
        </w:trPr>
        <w:tc>
          <w:tcPr>
            <w:tcW w:w="2403" w:type="dxa"/>
            <w:noWrap/>
            <w:vAlign w:val="bottom"/>
            <w:hideMark/>
          </w:tcPr>
          <w:p w14:paraId="440F640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1D7D9A38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6920DD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619211C" w14:textId="77777777" w:rsidTr="004A3E4C">
        <w:trPr>
          <w:trHeight w:val="31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46A2D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E267A6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F3F3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75F177B2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7F9E0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9E3E4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"x+j1+r1" (z 39)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84951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9B22B9" w14:paraId="2818CF14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9EE9C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3B5C3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"r+w" (z 559/1)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09A36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9B22B9" w14:paraId="76653FD9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CF45A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7027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559/21)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6DDBD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9B22B9" w14:paraId="5E2233ED" w14:textId="77777777" w:rsidTr="004A3E4C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F5DC5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24C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"s1" (z 559/22)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9F5AA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</w:tr>
      <w:tr w:rsidR="009B22B9" w14:paraId="381621BA" w14:textId="77777777" w:rsidTr="004A3E4C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EFBA3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895A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"o" (z 559/23)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2D22F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9B22B9" w14:paraId="0AFCB0CD" w14:textId="77777777" w:rsidTr="004A3E4C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18AF7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F57D9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9D27C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279</w:t>
            </w:r>
          </w:p>
        </w:tc>
      </w:tr>
    </w:tbl>
    <w:p w14:paraId="1B17531C" w14:textId="77777777" w:rsidR="009B22B9" w:rsidRDefault="009B22B9" w:rsidP="004A3E4C">
      <w:pPr>
        <w:pStyle w:val="KUJKnormal"/>
      </w:pPr>
    </w:p>
    <w:p w14:paraId="68DC1A35" w14:textId="77777777" w:rsidR="009B22B9" w:rsidRDefault="009B22B9" w:rsidP="004A3E4C">
      <w:pPr>
        <w:pStyle w:val="KUJKnormal"/>
      </w:pPr>
    </w:p>
    <w:p w14:paraId="5EE65691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Stádlec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593E76B" w14:textId="77777777" w:rsidR="009B22B9" w:rsidRDefault="009B22B9" w:rsidP="004A3E4C">
      <w:pPr>
        <w:pStyle w:val="KUJKnormal"/>
      </w:pPr>
    </w:p>
    <w:p w14:paraId="5621DF8B" w14:textId="77777777" w:rsidR="009B22B9" w:rsidRDefault="009B22B9" w:rsidP="004A3E4C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C89B202" w14:textId="77777777" w:rsidR="009B22B9" w:rsidRDefault="009B22B9" w:rsidP="004A3E4C">
      <w:pPr>
        <w:pStyle w:val="KUJKnormal"/>
      </w:pPr>
    </w:p>
    <w:p w14:paraId="797EE0BF" w14:textId="77777777" w:rsidR="009B22B9" w:rsidRDefault="009B22B9" w:rsidP="004A3E4C">
      <w:pPr>
        <w:pStyle w:val="KUJKnormal"/>
      </w:pPr>
      <w:r>
        <w:t>Případná rizika či negativní ekonomické dopady nejsou zpracovateli známy, respektive byly vyloučeny podmínkami návrhu.</w:t>
      </w:r>
    </w:p>
    <w:p w14:paraId="1381007E" w14:textId="77777777" w:rsidR="009B22B9" w:rsidRDefault="009B22B9" w:rsidP="004A3E4C">
      <w:pPr>
        <w:pStyle w:val="KUJKnormal"/>
      </w:pPr>
    </w:p>
    <w:p w14:paraId="56FC940D" w14:textId="77777777" w:rsidR="009B22B9" w:rsidRDefault="009B22B9" w:rsidP="004A3E4C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32C88BFE" w14:textId="77777777" w:rsidR="009B22B9" w:rsidRDefault="009B22B9" w:rsidP="004A3E4C">
      <w:pPr>
        <w:pStyle w:val="KUJKPolozka"/>
        <w:numPr>
          <w:ilvl w:val="0"/>
          <w:numId w:val="11"/>
        </w:numPr>
      </w:pPr>
      <w:r>
        <w:rPr>
          <w:b w:val="0"/>
          <w:bCs/>
        </w:rPr>
        <w:t xml:space="preserve">Jihočeský kraj požádal </w:t>
      </w:r>
      <w:r>
        <w:t>Obec Přehořov, IČO 252719</w:t>
      </w:r>
      <w:r>
        <w:rPr>
          <w:b w:val="0"/>
          <w:bCs/>
        </w:rPr>
        <w:t>, o vzájemné darování pozemkových parcel katastru nemovitostí č. 737/2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737/3 o 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oddělených na základě geometrického plánu č. 150 – 54/2021 ze dne 11. 2. 2022 z pozemkové parcely katastru nemovitostí č. 737, ostatní plocha, ostatní komunikace, která je zapsána u Katastrálního úřadu pro Jihočeský kraj, Katastrální pracoviště Tábor v katastru nemovitostí na listu vlastnictví č. 278 pro obec Přehořov a k. ú. Přehořov u Soběslavi </w:t>
      </w:r>
      <w:r>
        <w:t>v dosavadním vlastnictví Jihočeského kraje</w:t>
      </w:r>
      <w:r>
        <w:rPr>
          <w:b w:val="0"/>
          <w:bCs/>
        </w:rPr>
        <w:t xml:space="preserve"> za díl „b“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150 – 54/2021 ze dne 11. 2. 2022 z pozemkové parcely katastru nemovitostí č. 817/2, ostatní plocha, jiná plocha, která je zapsána u Katastrálního úřadu pro Jihočeský kraj, Katastrální pracoviště Tábor v katastru nemovitostí na listu vlastnictví č. 10001 pro obec Přehořov a k. ú. Přehořov u Soběslavi, díl „c“ o výměře 68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„d“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 2. 2022 z pozemkové parcely katastru nemovitostí č. 734/1, ostatní plocha, ostatní komunikace, která je zapsána u Katastrálního úřadu pro Jihočeský kraj, Katastrální pracoviště Tábor v katastru nemovitostí na listu vlastnictví č. 10001 pro obec Přehořov a k. ú. Přehořov u Soběslavi, díl „f“ o výměře 316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„e“ o výměře 1659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 2. 2022 z pozemkové parcely katastru nemovitostí č. 736, ostatní plocha, ostatní komunikace, která je zapsána u Katastrálního úřadu pro Jihočeský kraj, Katastrální pracoviště Tábor v katastru nemovitostí na listu vlastnictví č. 10001 pro obec Přehořov a k. ú. Přehořov u Soběslavi, pozemkovou parcelu katastru nemovitostí č. 823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150 – 54/2021 ze dne 11. 2. 2022 ze stavební parcely katastru nemovitostí č. 22, zastavěná plocha, která je zapsána u Katastrálního úřadu pro Jihočeský kraj, Katastrální pracoviště Tábor v katastru nemovitostí na listu vlastnictví č. 10001 pro obec Přehořov a k. ú. Přehořov u Soběslavi a pozemkovou parcelu katastru nemovitostí č. 821/2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oddělenou na základě geometrického plánu č. 150 – 54/2021 ze dne 11. 2. 2022 z pozemkové parcely katastru nemovitostí č. 821, ostatní plocha, jiná plocha, která je zapsána u Katastrálního úřadu pro Jihočeský kraj, Katastrální pracoviště Tábor v katastru nemovitostí na listu vlastnictví č. 10001 pro obec Přehořov a k. ú. Přehořov u Soběslavi </w:t>
      </w:r>
      <w:r>
        <w:t>v dosavadním vlastnictví Obce Přehořov.</w:t>
      </w:r>
    </w:p>
    <w:p w14:paraId="52AF5DDF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917"/>
        <w:gridCol w:w="1360"/>
      </w:tblGrid>
      <w:tr w:rsidR="009B22B9" w14:paraId="0DE8F2C1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CB1229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Přehořov</w:t>
            </w:r>
          </w:p>
        </w:tc>
        <w:tc>
          <w:tcPr>
            <w:tcW w:w="1360" w:type="dxa"/>
            <w:noWrap/>
            <w:vAlign w:val="bottom"/>
            <w:hideMark/>
          </w:tcPr>
          <w:p w14:paraId="2289720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7C146D51" w14:textId="77777777" w:rsidTr="004A3E4C">
        <w:trPr>
          <w:trHeight w:val="315"/>
        </w:trPr>
        <w:tc>
          <w:tcPr>
            <w:tcW w:w="3063" w:type="dxa"/>
            <w:noWrap/>
            <w:vAlign w:val="bottom"/>
            <w:hideMark/>
          </w:tcPr>
          <w:p w14:paraId="3CB59906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noWrap/>
            <w:vAlign w:val="bottom"/>
            <w:hideMark/>
          </w:tcPr>
          <w:p w14:paraId="1DBC5CE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E4444E8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9AD9FD8" w14:textId="77777777" w:rsidTr="004A3E4C">
        <w:trPr>
          <w:trHeight w:val="315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B2B1FD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3109B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80A7AD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6D3AA1D1" w14:textId="77777777" w:rsidTr="004A3E4C">
        <w:trPr>
          <w:trHeight w:val="300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9FD69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B53C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737/2 (z 737)                        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8C5D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9B22B9" w14:paraId="76DF5F7E" w14:textId="77777777" w:rsidTr="004A3E4C">
        <w:trPr>
          <w:trHeight w:val="315"/>
        </w:trPr>
        <w:tc>
          <w:tcPr>
            <w:tcW w:w="30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5ED186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98F299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737/3 (z 737)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9FA73B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</w:tr>
      <w:tr w:rsidR="009B22B9" w14:paraId="51DC4479" w14:textId="77777777" w:rsidTr="004A3E4C">
        <w:trPr>
          <w:trHeight w:val="315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5F558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17735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711A3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305</w:t>
            </w:r>
          </w:p>
        </w:tc>
      </w:tr>
    </w:tbl>
    <w:p w14:paraId="0A3BC0E2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2088"/>
        <w:gridCol w:w="1360"/>
      </w:tblGrid>
      <w:tr w:rsidR="009B22B9" w14:paraId="0FCA78D2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3163594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Přehořov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B657F1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080B8FB0" w14:textId="77777777" w:rsidTr="004A3E4C">
        <w:trPr>
          <w:trHeight w:val="315"/>
        </w:trPr>
        <w:tc>
          <w:tcPr>
            <w:tcW w:w="2892" w:type="dxa"/>
            <w:noWrap/>
            <w:vAlign w:val="bottom"/>
            <w:hideMark/>
          </w:tcPr>
          <w:p w14:paraId="6589B86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noWrap/>
            <w:vAlign w:val="bottom"/>
            <w:hideMark/>
          </w:tcPr>
          <w:p w14:paraId="6F731B88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DF4166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6CF8E38A" w14:textId="77777777" w:rsidTr="004A3E4C">
        <w:trPr>
          <w:trHeight w:val="31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93FD7F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0D192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49F1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74C60840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E145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EA346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"b" (z 817/2)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A7638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9B22B9" w14:paraId="4DAB51C9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76B2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659DD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"c" (z 734/1)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22AA8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</w:t>
            </w:r>
          </w:p>
        </w:tc>
      </w:tr>
      <w:tr w:rsidR="009B22B9" w14:paraId="7BA0A2AA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D754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99FF4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"d" (z 734/1)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A2816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9B22B9" w14:paraId="643BFC80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D495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2A87B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"f" (z 736)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63A6C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316</w:t>
            </w:r>
          </w:p>
        </w:tc>
      </w:tr>
      <w:tr w:rsidR="009B22B9" w14:paraId="47D6AF88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AE5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71267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"e" (z 736)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9C852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1659</w:t>
            </w:r>
          </w:p>
        </w:tc>
      </w:tr>
      <w:tr w:rsidR="009B22B9" w14:paraId="59A2D8C4" w14:textId="77777777" w:rsidTr="004A3E4C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8C1A9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A2E49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823 (ze st. 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E81B6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B22B9" w14:paraId="71D50E7E" w14:textId="77777777" w:rsidTr="004A3E4C">
        <w:trPr>
          <w:trHeight w:val="31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2B324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F410D" w14:textId="77777777" w:rsidR="009B22B9" w:rsidRDefault="009B22B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821/2 (z 821)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F4273" w14:textId="77777777" w:rsidR="009B22B9" w:rsidRDefault="009B22B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9B22B9" w14:paraId="578DB81D" w14:textId="77777777" w:rsidTr="004A3E4C">
        <w:trPr>
          <w:trHeight w:val="31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9DF84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07DD4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814AB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2064</w:t>
            </w:r>
          </w:p>
        </w:tc>
      </w:tr>
    </w:tbl>
    <w:p w14:paraId="72DD2220" w14:textId="77777777" w:rsidR="009B22B9" w:rsidRDefault="009B22B9" w:rsidP="004A3E4C">
      <w:pPr>
        <w:pStyle w:val="KUJKnormal"/>
      </w:pPr>
    </w:p>
    <w:p w14:paraId="28730D8D" w14:textId="77777777" w:rsidR="009B22B9" w:rsidRDefault="009B22B9" w:rsidP="004A3E4C">
      <w:pPr>
        <w:pStyle w:val="KUJKnormal"/>
      </w:pPr>
    </w:p>
    <w:p w14:paraId="60DBB1AA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Přehořov jsou zastavěny silnicí III/13529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73B9F9F" w14:textId="77777777" w:rsidR="009B22B9" w:rsidRDefault="009B22B9" w:rsidP="004A3E4C">
      <w:pPr>
        <w:pStyle w:val="KUJKnormal"/>
      </w:pPr>
    </w:p>
    <w:p w14:paraId="756780EF" w14:textId="77777777" w:rsidR="009B22B9" w:rsidRDefault="009B22B9" w:rsidP="004A3E4C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ECA396D" w14:textId="77777777" w:rsidR="009B22B9" w:rsidRDefault="009B22B9" w:rsidP="004A3E4C">
      <w:pPr>
        <w:pStyle w:val="KUJKnormal"/>
      </w:pPr>
    </w:p>
    <w:p w14:paraId="4F09D3F4" w14:textId="77777777" w:rsidR="009B22B9" w:rsidRDefault="009B22B9" w:rsidP="004A3E4C">
      <w:pPr>
        <w:pStyle w:val="KUJKnormal"/>
      </w:pPr>
      <w:r>
        <w:t>Případná rizika či negativní ekonomické dopady nejsou zpracovateli známy, respektive byly vyloučeny podmínkami návrhu.</w:t>
      </w:r>
    </w:p>
    <w:p w14:paraId="47150AD0" w14:textId="77777777" w:rsidR="009B22B9" w:rsidRDefault="009B22B9" w:rsidP="004A3E4C">
      <w:pPr>
        <w:pStyle w:val="KUJKnormal"/>
      </w:pPr>
    </w:p>
    <w:p w14:paraId="0D4C98DE" w14:textId="77777777" w:rsidR="009B22B9" w:rsidRDefault="009B22B9" w:rsidP="004A3E4C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4E91452E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Město Jistebnice, IČO 252425</w:t>
      </w:r>
      <w:r>
        <w:rPr>
          <w:b w:val="0"/>
          <w:bCs/>
        </w:rPr>
        <w:t>, o vzájemné darování pozemkových parcel katastru nemovitostí č. 2601/9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2601/10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Tábor v katastru nemovitostí na listu vlastnictví č. 156 pro obec Jistebnice a k. ú. Makov u Jistebnice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2066/3 o výměře 990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2066/8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2066/9 o výměře 1157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10001 pro obec Jistebnice a k. ú. Makov u Jistebnice a ideální 2/3 pozemkových parcel katastru nemovitostí č. 2066/17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2066/18 o 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Tábor v katastru nemovitostí na listu vlastnictví č. 191 pro obec Jistebnice a k. ú. Makov u Jistebnice </w:t>
      </w:r>
      <w:r>
        <w:t>v dosavadním vlastnictví Města Jistebnice</w:t>
      </w:r>
      <w:r>
        <w:rPr>
          <w:b w:val="0"/>
          <w:bCs/>
        </w:rPr>
        <w:t>.</w:t>
      </w:r>
    </w:p>
    <w:p w14:paraId="3617C8F5" w14:textId="77777777" w:rsidR="009B22B9" w:rsidRDefault="009B22B9" w:rsidP="004A3E4C">
      <w:pPr>
        <w:pStyle w:val="KUJKnormal"/>
      </w:pPr>
    </w:p>
    <w:p w14:paraId="49853146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Jistebnice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1554"/>
        <w:gridCol w:w="1360"/>
      </w:tblGrid>
      <w:tr w:rsidR="009B22B9" w14:paraId="071C7358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5C0353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Jistebnice</w:t>
            </w:r>
          </w:p>
        </w:tc>
        <w:tc>
          <w:tcPr>
            <w:tcW w:w="1360" w:type="dxa"/>
            <w:noWrap/>
            <w:vAlign w:val="bottom"/>
            <w:hideMark/>
          </w:tcPr>
          <w:p w14:paraId="09C5DF8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653945E4" w14:textId="77777777" w:rsidTr="004A3E4C">
        <w:trPr>
          <w:trHeight w:val="315"/>
        </w:trPr>
        <w:tc>
          <w:tcPr>
            <w:tcW w:w="3426" w:type="dxa"/>
            <w:noWrap/>
            <w:vAlign w:val="bottom"/>
            <w:hideMark/>
          </w:tcPr>
          <w:p w14:paraId="6981A6C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2DE7CF6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10D45B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22C3D87" w14:textId="77777777" w:rsidTr="004A3E4C">
        <w:trPr>
          <w:trHeight w:val="315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3B1AB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7BAA2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A85D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6D12FB47" w14:textId="77777777" w:rsidTr="004A3E4C">
        <w:trPr>
          <w:trHeight w:val="300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12A07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61B0B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2601/9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8604B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162</w:t>
            </w:r>
          </w:p>
        </w:tc>
      </w:tr>
      <w:tr w:rsidR="009B22B9" w14:paraId="1BB5D21B" w14:textId="77777777" w:rsidTr="004A3E4C">
        <w:trPr>
          <w:trHeight w:val="315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ED16D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4F52C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2601/10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E8A21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9B22B9" w14:paraId="62947E3F" w14:textId="77777777" w:rsidTr="004A3E4C">
        <w:trPr>
          <w:trHeight w:val="315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4A1F8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8C0C9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895B8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169</w:t>
            </w:r>
          </w:p>
        </w:tc>
      </w:tr>
    </w:tbl>
    <w:p w14:paraId="75BC1EE2" w14:textId="77777777" w:rsidR="009B22B9" w:rsidRDefault="009B22B9" w:rsidP="004A3E4C">
      <w:pPr>
        <w:pStyle w:val="KUJKnormal"/>
      </w:pPr>
    </w:p>
    <w:p w14:paraId="4CF9C8CD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623"/>
        <w:gridCol w:w="1360"/>
      </w:tblGrid>
      <w:tr w:rsidR="009B22B9" w14:paraId="20DE372F" w14:textId="77777777" w:rsidTr="004A3E4C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5992E5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Jistebnice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092F56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14FB1F87" w14:textId="77777777" w:rsidTr="004A3E4C">
        <w:trPr>
          <w:trHeight w:val="315"/>
        </w:trPr>
        <w:tc>
          <w:tcPr>
            <w:tcW w:w="2357" w:type="dxa"/>
            <w:noWrap/>
            <w:vAlign w:val="bottom"/>
            <w:hideMark/>
          </w:tcPr>
          <w:p w14:paraId="07F7BEB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23" w:type="dxa"/>
            <w:noWrap/>
            <w:vAlign w:val="bottom"/>
            <w:hideMark/>
          </w:tcPr>
          <w:p w14:paraId="465C8A7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7391C2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53DF5C27" w14:textId="77777777" w:rsidTr="004A3E4C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F5397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A3F4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A77B6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3273999F" w14:textId="77777777" w:rsidTr="004A3E4C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F389B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B767D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D6DA2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990</w:t>
            </w:r>
          </w:p>
        </w:tc>
      </w:tr>
      <w:tr w:rsidR="009B22B9" w14:paraId="723D0D45" w14:textId="77777777" w:rsidTr="004A3E4C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94454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EFCA6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2066/17 (ideální 2/3)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F0D47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</w:tr>
      <w:tr w:rsidR="009B22B9" w14:paraId="6C45870D" w14:textId="77777777" w:rsidTr="004A3E4C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2FDEA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3B892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2066/18 (ideální 2/3)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CAC94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9B22B9" w14:paraId="76CED036" w14:textId="77777777" w:rsidTr="004A3E4C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ADD08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E578B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2059/19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14EF5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</w:t>
            </w:r>
          </w:p>
        </w:tc>
      </w:tr>
      <w:tr w:rsidR="009B22B9" w14:paraId="13647B7B" w14:textId="77777777" w:rsidTr="004A3E4C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6A532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C597D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1E0A8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1157</w:t>
            </w:r>
          </w:p>
        </w:tc>
      </w:tr>
      <w:tr w:rsidR="009B22B9" w14:paraId="2CD75E3B" w14:textId="77777777" w:rsidTr="004A3E4C">
        <w:trPr>
          <w:trHeight w:val="315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1C71F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0B4E5" w14:textId="77777777" w:rsidR="009B22B9" w:rsidRDefault="009B22B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89DB7" w14:textId="77777777" w:rsidR="009B22B9" w:rsidRDefault="009B22B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</w:t>
            </w:r>
          </w:p>
        </w:tc>
      </w:tr>
      <w:tr w:rsidR="009B22B9" w14:paraId="4DE6197B" w14:textId="77777777" w:rsidTr="004A3E4C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6D4E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16E3E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F0456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2350</w:t>
            </w:r>
          </w:p>
        </w:tc>
      </w:tr>
    </w:tbl>
    <w:p w14:paraId="0F6C588B" w14:textId="77777777" w:rsidR="009B22B9" w:rsidRDefault="009B22B9" w:rsidP="004A3E4C">
      <w:pPr>
        <w:pStyle w:val="KUJKnormal"/>
      </w:pPr>
    </w:p>
    <w:p w14:paraId="4A8D87FD" w14:textId="77777777" w:rsidR="009B22B9" w:rsidRDefault="009B22B9" w:rsidP="004A3E4C">
      <w:pPr>
        <w:pStyle w:val="KUJKnormal"/>
      </w:pPr>
    </w:p>
    <w:p w14:paraId="32A6D74B" w14:textId="77777777" w:rsidR="009B22B9" w:rsidRDefault="009B22B9" w:rsidP="004A3E4C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59E1EAE" w14:textId="77777777" w:rsidR="009B22B9" w:rsidRDefault="009B22B9" w:rsidP="004A3E4C">
      <w:pPr>
        <w:pStyle w:val="KUJKnormal"/>
      </w:pPr>
    </w:p>
    <w:p w14:paraId="5E0BC928" w14:textId="77777777" w:rsidR="009B22B9" w:rsidRDefault="009B22B9" w:rsidP="004A3E4C">
      <w:pPr>
        <w:pStyle w:val="KUJKnormal"/>
      </w:pPr>
      <w:r>
        <w:t>Případná rizika či negativní ekonomické dopady nejsou zpracovateli známy, respektive byly vyloučeny podmínkami návrhu.</w:t>
      </w:r>
    </w:p>
    <w:p w14:paraId="0530FC78" w14:textId="77777777" w:rsidR="009B22B9" w:rsidRDefault="009B22B9" w:rsidP="004A3E4C">
      <w:pPr>
        <w:pStyle w:val="KUJKnormal"/>
      </w:pPr>
    </w:p>
    <w:p w14:paraId="43524183" w14:textId="77777777" w:rsidR="009B22B9" w:rsidRDefault="009B22B9" w:rsidP="004A3E4C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45A82817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  <w:bCs/>
        </w:rPr>
        <w:t xml:space="preserve">Jihočeský kraj požádal </w:t>
      </w:r>
      <w:r>
        <w:t>Město Písek, IČO 249998</w:t>
      </w:r>
      <w:r>
        <w:rPr>
          <w:b w:val="0"/>
          <w:bCs/>
        </w:rPr>
        <w:t>, o vzájemné darování pozemkové parcely katastru nemovitostí č. 907/2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vodní plocha, tok umělý, oddělené na základě geometrického plánu č. 297 – 146/2021 ze dne 27. 4. 2022 z pozemkové parcely katastru nemovitostí č. 907, ostatní plocha, silnice, která je zapsána u Katastrálního úřadu pro Jihočeský kraj, Katastrální pracoviště Písek v katastru nemovitostí na listu vlastnictví č. 269 pro obec Albrechtice nad Vltavou a k. ú. Chřešťovice </w:t>
      </w:r>
      <w:r>
        <w:t>v dosavadním vlastnictví Jihočeského kraje</w:t>
      </w:r>
      <w:r>
        <w:rPr>
          <w:b w:val="0"/>
          <w:bCs/>
        </w:rPr>
        <w:t xml:space="preserve"> za pozemkovou parcelu katastru nemovitostí č. 670/4 o výměře 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oddělenou na základě geometrického plánu č. 297 – 146/2021 ze dne 27. 4. 2022 z pozemkové parcely katastru nemovitostí č. 670/1, vodní plocha, rybník, která je zapsána u Katastrálního úřadu pro Jihočeský kraj, Katastrální pracoviště Písek v katastru nemovitostí na listu vlastnictví č. 451 pro obec Albrechtice nad Vltavou a k. ú. Chřešťovice </w:t>
      </w:r>
      <w:r>
        <w:t>v dosavadním vlastnictví Města Písek.</w:t>
      </w:r>
    </w:p>
    <w:p w14:paraId="5F16CA9A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</w:rPr>
      </w:pPr>
    </w:p>
    <w:p w14:paraId="08676465" w14:textId="77777777" w:rsidR="009B22B9" w:rsidRDefault="009B22B9" w:rsidP="004A3E4C">
      <w:pPr>
        <w:pStyle w:val="KUJKnormal"/>
        <w:numPr>
          <w:ilvl w:val="0"/>
          <w:numId w:val="18"/>
        </w:numPr>
        <w:rPr>
          <w:b/>
          <w:bCs/>
          <w:color w:val="00B050"/>
        </w:rPr>
      </w:pPr>
      <w:r>
        <w:t xml:space="preserve">Součástí darovací smlouvy bude i bezúplatné zřízení služebnosti Městem Písek ve prospěch Jihočeského kraje </w:t>
      </w:r>
      <w:r>
        <w:rPr>
          <w:bCs/>
        </w:rPr>
        <w:t xml:space="preserve">spočívající v právu strpění umístění konstrukce mostu </w:t>
      </w:r>
      <w:r>
        <w:t>a jeho provozování</w:t>
      </w:r>
      <w:r>
        <w:rPr>
          <w:b/>
          <w:bCs/>
        </w:rPr>
        <w:t xml:space="preserve"> </w:t>
      </w:r>
      <w:r>
        <w:rPr>
          <w:bCs/>
        </w:rPr>
        <w:t>a</w:t>
      </w:r>
      <w:r>
        <w:rPr>
          <w:b/>
          <w:bCs/>
        </w:rPr>
        <w:t> </w:t>
      </w:r>
      <w:r>
        <w:rPr>
          <w:bCs/>
        </w:rPr>
        <w:t>umožnění přístupu na</w:t>
      </w:r>
      <w:r>
        <w:rPr>
          <w:b/>
          <w:bCs/>
        </w:rPr>
        <w:t> </w:t>
      </w:r>
      <w:r>
        <w:rPr>
          <w:bCs/>
        </w:rPr>
        <w:t>pozemek povinné</w:t>
      </w:r>
      <w:r>
        <w:rPr>
          <w:b/>
          <w:bCs/>
        </w:rPr>
        <w:t>ho</w:t>
      </w:r>
      <w:r>
        <w:rPr>
          <w:bCs/>
        </w:rPr>
        <w:t xml:space="preserve"> za účelem užívání, údržby a oprav této stavby na pozemkových parcelách katastru nemovitostí č. 974, č. 907/2 a č. 670/5 v k. ú. Chřeštovice dle geometrického plánu č.</w:t>
      </w:r>
      <w:r>
        <w:rPr>
          <w:b/>
          <w:bCs/>
        </w:rPr>
        <w:t> </w:t>
      </w:r>
      <w:r>
        <w:rPr>
          <w:bCs/>
        </w:rPr>
        <w:t>297</w:t>
      </w:r>
      <w:r>
        <w:rPr>
          <w:b/>
          <w:bCs/>
        </w:rPr>
        <w:t> </w:t>
      </w:r>
      <w:r>
        <w:rPr>
          <w:bCs/>
        </w:rPr>
        <w:t>– 146/2021.</w:t>
      </w:r>
    </w:p>
    <w:p w14:paraId="01832022" w14:textId="77777777" w:rsidR="009B22B9" w:rsidRDefault="009B22B9" w:rsidP="004A3E4C">
      <w:pPr>
        <w:pStyle w:val="KUJKnormal"/>
        <w:numPr>
          <w:ilvl w:val="0"/>
          <w:numId w:val="18"/>
        </w:numPr>
        <w:rPr>
          <w:b/>
          <w:bCs/>
          <w:color w:val="00B050"/>
        </w:rPr>
      </w:pPr>
    </w:p>
    <w:p w14:paraId="1E7456A0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Na pozemku v dosavadním vlastnictví Jihočeského kraje se nachází vodní tok ve vlastnictví Města Písek, a naopak pozemek v dosavadním vlastnictví Města Písek je zastavěný stavbou mostu ev. č. 138 – 012 Chřešťovice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02BFA49" w14:textId="77777777" w:rsidR="009B22B9" w:rsidRDefault="009B22B9" w:rsidP="004A3E4C">
      <w:pPr>
        <w:pStyle w:val="KUJKnormal"/>
        <w:numPr>
          <w:ilvl w:val="0"/>
          <w:numId w:val="18"/>
        </w:numPr>
        <w:rPr>
          <w:b/>
          <w:bCs/>
        </w:rPr>
      </w:pPr>
    </w:p>
    <w:p w14:paraId="622DB6C5" w14:textId="77777777" w:rsidR="009B22B9" w:rsidRDefault="009B22B9" w:rsidP="004A3E4C">
      <w:pPr>
        <w:pStyle w:val="KUJKnormal"/>
        <w:numPr>
          <w:ilvl w:val="0"/>
          <w:numId w:val="18"/>
        </w:numPr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EC9898C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</w:rPr>
      </w:pPr>
    </w:p>
    <w:p w14:paraId="64AE7B80" w14:textId="77777777" w:rsidR="009B22B9" w:rsidRDefault="009B22B9" w:rsidP="004A3E4C">
      <w:pPr>
        <w:pStyle w:val="KUJKnormal"/>
      </w:pPr>
    </w:p>
    <w:p w14:paraId="14C4CDD2" w14:textId="77777777" w:rsidR="009B22B9" w:rsidRDefault="009B22B9" w:rsidP="004A3E4C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D18AF7A" w14:textId="77777777" w:rsidR="009B22B9" w:rsidRDefault="009B22B9" w:rsidP="004A3E4C">
      <w:pPr>
        <w:pStyle w:val="KUJKnormal"/>
        <w:rPr>
          <w:b/>
          <w:bCs/>
          <w:color w:val="00B0F0"/>
          <w:u w:val="single"/>
        </w:rPr>
      </w:pPr>
    </w:p>
    <w:p w14:paraId="1710D262" w14:textId="77777777" w:rsidR="009B22B9" w:rsidRDefault="009B22B9" w:rsidP="004A3E4C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7B63C520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Město Vyšší Brod, IČO 2461912</w:t>
      </w:r>
      <w:r>
        <w:rPr>
          <w:b w:val="0"/>
        </w:rPr>
        <w:t>, o darování pozemkových parcel katastru nemovitostí č. 2147/1 o výměře 1479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2147/3 o výměře 383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které jsou zapsány u Katastrálního úřadu pro Jihočeský kraj, Katastrální pracoviště Český Krumlov v katastru nemovitostí na listu vlastnictví č. 10001 pro obec a k. ú. Bolechy. </w:t>
      </w:r>
      <w:r>
        <w:rPr>
          <w:bCs/>
        </w:rPr>
        <w:t>Jedná se o pozemky zastavěné silnicí III/1602 ve vlastnictví Jihočeského kraje.</w:t>
      </w:r>
    </w:p>
    <w:p w14:paraId="3D8E606D" w14:textId="77777777" w:rsidR="009B22B9" w:rsidRDefault="009B22B9" w:rsidP="004D657E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2886"/>
        <w:gridCol w:w="1360"/>
      </w:tblGrid>
      <w:tr w:rsidR="009B22B9" w14:paraId="41CC1F5D" w14:textId="77777777" w:rsidTr="00426D9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1A15FC8F" w14:textId="77777777" w:rsidR="009B22B9" w:rsidRDefault="009B22B9" w:rsidP="00426D9F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Vyšší Brod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886ADF3" w14:textId="77777777" w:rsidR="009B22B9" w:rsidRDefault="009B22B9" w:rsidP="00426D9F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41486369" w14:textId="77777777" w:rsidTr="00426D9F">
        <w:trPr>
          <w:trHeight w:val="315"/>
        </w:trPr>
        <w:tc>
          <w:tcPr>
            <w:tcW w:w="2094" w:type="dxa"/>
            <w:noWrap/>
            <w:vAlign w:val="bottom"/>
            <w:hideMark/>
          </w:tcPr>
          <w:p w14:paraId="4EDC15B1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noWrap/>
            <w:vAlign w:val="bottom"/>
            <w:hideMark/>
          </w:tcPr>
          <w:p w14:paraId="6C38F825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94A344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318D00F7" w14:textId="77777777" w:rsidTr="00426D9F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1A88B7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B9897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9B6F7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196E51AB" w14:textId="77777777" w:rsidTr="00426D9F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D87A" w14:textId="77777777" w:rsidR="009B22B9" w:rsidRDefault="009B22B9" w:rsidP="00426D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F8481" w14:textId="77777777" w:rsidR="009B22B9" w:rsidRDefault="009B22B9" w:rsidP="00426D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2147/1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B2DF0" w14:textId="77777777" w:rsidR="009B22B9" w:rsidRDefault="009B22B9" w:rsidP="00426D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1479</w:t>
            </w:r>
          </w:p>
        </w:tc>
      </w:tr>
      <w:tr w:rsidR="009B22B9" w14:paraId="54EA799D" w14:textId="77777777" w:rsidTr="00426D9F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FBBCD" w14:textId="77777777" w:rsidR="009B22B9" w:rsidRDefault="009B22B9" w:rsidP="00426D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Bolechy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48789" w14:textId="77777777" w:rsidR="009B22B9" w:rsidRDefault="009B22B9" w:rsidP="00426D9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2147/3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04100" w14:textId="77777777" w:rsidR="009B22B9" w:rsidRDefault="009B22B9" w:rsidP="00426D9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383</w:t>
            </w:r>
          </w:p>
        </w:tc>
      </w:tr>
      <w:tr w:rsidR="009B22B9" w14:paraId="056FFADC" w14:textId="77777777" w:rsidTr="00426D9F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4850A1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A0D19" w14:textId="77777777" w:rsidR="009B22B9" w:rsidRDefault="009B22B9" w:rsidP="00426D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56568" w14:textId="77777777" w:rsidR="009B22B9" w:rsidRDefault="009B22B9" w:rsidP="00426D9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1862</w:t>
            </w:r>
          </w:p>
        </w:tc>
      </w:tr>
    </w:tbl>
    <w:p w14:paraId="33F7869D" w14:textId="77777777" w:rsidR="009B22B9" w:rsidRPr="004D657E" w:rsidRDefault="009B22B9" w:rsidP="004D657E">
      <w:pPr>
        <w:pStyle w:val="KUJKnormal"/>
      </w:pPr>
    </w:p>
    <w:p w14:paraId="39F413D2" w14:textId="77777777" w:rsidR="009B22B9" w:rsidRDefault="009B22B9" w:rsidP="004A3E4C">
      <w:pPr>
        <w:pStyle w:val="KUJKnormal"/>
        <w:rPr>
          <w:b/>
          <w:bCs/>
          <w:color w:val="00B0F0"/>
          <w:u w:val="single"/>
        </w:rPr>
      </w:pPr>
    </w:p>
    <w:p w14:paraId="63A93082" w14:textId="77777777" w:rsidR="009B22B9" w:rsidRDefault="009B22B9" w:rsidP="004A3E4C">
      <w:pPr>
        <w:pStyle w:val="KUJKnormal"/>
      </w:pPr>
      <w:r>
        <w:t>Správa a údržba silnic Jihočeského kraje souhlasí s přijetím daru obou výše uvedených parcel v k. ú. Bolechy od Města Vyšší Brod.</w:t>
      </w:r>
    </w:p>
    <w:p w14:paraId="6CB6E788" w14:textId="77777777" w:rsidR="009B22B9" w:rsidRDefault="009B22B9" w:rsidP="004A3E4C">
      <w:pPr>
        <w:pStyle w:val="KUJKnormal"/>
      </w:pPr>
    </w:p>
    <w:p w14:paraId="3FDD335C" w14:textId="77777777" w:rsidR="009B22B9" w:rsidRDefault="009B22B9" w:rsidP="004A3E4C">
      <w:pPr>
        <w:pStyle w:val="KUJKnormal"/>
      </w:pPr>
      <w:r>
        <w:t>Případná rizika či negativní ekonomické dopady nejsou zpracovateli známy, respektive byly vyloučeny podmínkami návrhu.</w:t>
      </w:r>
    </w:p>
    <w:p w14:paraId="24081A14" w14:textId="77777777" w:rsidR="009B22B9" w:rsidRDefault="009B22B9" w:rsidP="004A3E4C">
      <w:pPr>
        <w:pStyle w:val="KUJKnormal"/>
        <w:rPr>
          <w:b/>
          <w:bCs/>
          <w:color w:val="00B0F0"/>
          <w:u w:val="single"/>
        </w:rPr>
      </w:pPr>
    </w:p>
    <w:p w14:paraId="65DD39F2" w14:textId="77777777" w:rsidR="009B22B9" w:rsidRDefault="009B22B9" w:rsidP="004A3E4C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7304DA18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  <w:color w:val="00B0F0"/>
          <w:u w:val="single"/>
        </w:rPr>
      </w:pPr>
      <w:r>
        <w:rPr>
          <w:b w:val="0"/>
          <w:bCs/>
        </w:rPr>
        <w:t xml:space="preserve">Jihočeský kraj požádal </w:t>
      </w:r>
      <w:r>
        <w:t>Obec Hosín, IČO 244937</w:t>
      </w:r>
      <w:r>
        <w:rPr>
          <w:b w:val="0"/>
          <w:bCs/>
        </w:rPr>
        <w:t>, o darování pozemkové parcely katastru nemovitostí č. 817/33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trvalý travní porost, která je zapsána u Katastrálního úřadu pro Jihočeský kraj, Katastrální pracoviště České Budějovice v katastru nemovitostí na listu vlastnictví č. 1 pro obec Hosín a k. ú. Dobřejovice u Hosína. </w:t>
      </w:r>
      <w:r>
        <w:rPr>
          <w:bCs/>
        </w:rPr>
        <w:t>Jedná se o pozemek zastavěný silnicí II/146 ve vlastnictví Jihočeského kraje.</w:t>
      </w:r>
    </w:p>
    <w:p w14:paraId="1C2FBB1D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  <w:color w:val="00B0F0"/>
          <w:u w:val="single"/>
        </w:rPr>
      </w:pPr>
    </w:p>
    <w:p w14:paraId="6E2A0CB1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Správa a údržba silnic Jihočeského kraje souhlasí s přijetím daru výše uvedené parcely v k. ú. Dobřejovice u Hosína od Obce Hosín.</w:t>
      </w:r>
    </w:p>
    <w:p w14:paraId="5E35D53D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52427793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Případná rizika či negativní ekonomické dopady nejsou zpracovateli známy, respektive byly vyloučeny podmínkami návrhu.</w:t>
      </w:r>
    </w:p>
    <w:p w14:paraId="5AF22A40" w14:textId="77777777" w:rsidR="009B22B9" w:rsidRDefault="009B22B9" w:rsidP="004A3E4C">
      <w:pPr>
        <w:pStyle w:val="KUJKnormal"/>
        <w:rPr>
          <w:bCs/>
          <w:color w:val="00B0F0"/>
          <w:u w:val="single"/>
        </w:rPr>
      </w:pPr>
    </w:p>
    <w:p w14:paraId="174BD004" w14:textId="77777777" w:rsidR="009B22B9" w:rsidRDefault="009B22B9" w:rsidP="004A3E4C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5277D91B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Město Lišov, IČO 245178</w:t>
      </w:r>
      <w:r>
        <w:rPr>
          <w:b w:val="0"/>
          <w:bCs/>
        </w:rPr>
        <w:t>, o darování pozemkových parcela katastru nemovitostí č. 232/5 o výměře 545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232/6 o výměře 167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2814/21 o výměře 339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2814/22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 Jihočeský kraj, Katastrální pracoviště České Budějovice v katastru nemovitostí na listu vlastnictví č. 1 pro obec Lišov a k. ú. Lhotice u Českých Budějovic. </w:t>
      </w:r>
      <w:r>
        <w:t xml:space="preserve">Jedná se o pozemky, které budou zastavěny budoucí stavbou „Úprava křižovatky silnic II/146 a II/603 u Chotýčan,“ </w:t>
      </w:r>
      <w:r>
        <w:rPr>
          <w:b w:val="0"/>
          <w:bCs/>
        </w:rPr>
        <w:t>jejíž je Jihočeský kraj investorem.</w:t>
      </w:r>
    </w:p>
    <w:p w14:paraId="5AD0CEBA" w14:textId="77777777" w:rsidR="009B22B9" w:rsidRDefault="009B22B9" w:rsidP="004A3E4C">
      <w:pPr>
        <w:pStyle w:val="KUJKnormal"/>
      </w:pPr>
    </w:p>
    <w:p w14:paraId="1797A152" w14:textId="77777777" w:rsidR="009B22B9" w:rsidRDefault="009B22B9" w:rsidP="004A3E4C">
      <w:pPr>
        <w:pStyle w:val="KUJKnormal"/>
      </w:pPr>
    </w:p>
    <w:p w14:paraId="2F1481E9" w14:textId="77777777" w:rsidR="009B22B9" w:rsidRDefault="009B22B9" w:rsidP="004A3E4C">
      <w:pPr>
        <w:pStyle w:val="KUJKnormal"/>
      </w:pPr>
    </w:p>
    <w:p w14:paraId="40C8872F" w14:textId="77777777" w:rsidR="009B22B9" w:rsidRDefault="009B22B9" w:rsidP="004A3E4C">
      <w:pPr>
        <w:pStyle w:val="KUJKnormal"/>
      </w:pPr>
    </w:p>
    <w:p w14:paraId="67F6F11C" w14:textId="77777777" w:rsidR="009B22B9" w:rsidRDefault="009B22B9" w:rsidP="004A3E4C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623"/>
        <w:gridCol w:w="1360"/>
      </w:tblGrid>
      <w:tr w:rsidR="009B22B9" w14:paraId="3411BE6A" w14:textId="77777777" w:rsidTr="00426D9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78CB39D" w14:textId="77777777" w:rsidR="009B22B9" w:rsidRDefault="009B22B9" w:rsidP="00426D9F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Lišov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BD34BDA" w14:textId="77777777" w:rsidR="009B22B9" w:rsidRDefault="009B22B9" w:rsidP="00426D9F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9B22B9" w14:paraId="3535E072" w14:textId="77777777" w:rsidTr="00426D9F">
        <w:trPr>
          <w:trHeight w:val="315"/>
        </w:trPr>
        <w:tc>
          <w:tcPr>
            <w:tcW w:w="2357" w:type="dxa"/>
            <w:noWrap/>
            <w:vAlign w:val="bottom"/>
            <w:hideMark/>
          </w:tcPr>
          <w:p w14:paraId="27C2C8A5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23" w:type="dxa"/>
            <w:noWrap/>
            <w:vAlign w:val="bottom"/>
            <w:hideMark/>
          </w:tcPr>
          <w:p w14:paraId="76981723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3BC9892" w14:textId="77777777" w:rsidR="009B22B9" w:rsidRDefault="009B22B9" w:rsidP="00426D9F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4C2C0A7D" w14:textId="77777777" w:rsidTr="00426D9F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F05339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59B6F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8B031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9B22B9" w14:paraId="7840CCA4" w14:textId="77777777" w:rsidTr="00426D9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B2A36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Lhotice u Č. Budějovic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3A6C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13526" w14:textId="77777777" w:rsidR="009B22B9" w:rsidRDefault="009B22B9" w:rsidP="00426D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545</w:t>
            </w:r>
          </w:p>
        </w:tc>
      </w:tr>
      <w:tr w:rsidR="009B22B9" w14:paraId="1B3E9857" w14:textId="77777777" w:rsidTr="00426D9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7A79C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Lhotice u Č. Budějovic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60B92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6E291" w14:textId="77777777" w:rsidR="009B22B9" w:rsidRDefault="009B22B9" w:rsidP="00426D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167</w:t>
            </w:r>
          </w:p>
        </w:tc>
      </w:tr>
      <w:tr w:rsidR="009B22B9" w14:paraId="5F3EDF3D" w14:textId="77777777" w:rsidTr="00426D9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6F5E8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Lhotice u Č. Budějovic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496E1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2814/21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D082A" w14:textId="77777777" w:rsidR="009B22B9" w:rsidRDefault="009B22B9" w:rsidP="00426D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339</w:t>
            </w:r>
          </w:p>
        </w:tc>
      </w:tr>
      <w:tr w:rsidR="009B22B9" w14:paraId="70303148" w14:textId="77777777" w:rsidTr="00426D9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718E8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Lhotice u Č. Budějovic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3256B" w14:textId="77777777" w:rsidR="009B22B9" w:rsidRDefault="009B22B9" w:rsidP="00426D9F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2814/22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F4900" w14:textId="77777777" w:rsidR="009B22B9" w:rsidRDefault="009B22B9" w:rsidP="00426D9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9B22B9" w14:paraId="3AE790A8" w14:textId="77777777" w:rsidTr="00426D9F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DF7E69" w14:textId="77777777" w:rsidR="009B22B9" w:rsidRDefault="009B22B9" w:rsidP="00426D9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1414F" w14:textId="77777777" w:rsidR="009B22B9" w:rsidRDefault="009B22B9" w:rsidP="00426D9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35242" w14:textId="77777777" w:rsidR="009B22B9" w:rsidRDefault="009B22B9" w:rsidP="00426D9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1060</w:t>
            </w:r>
          </w:p>
        </w:tc>
      </w:tr>
    </w:tbl>
    <w:p w14:paraId="60A55F56" w14:textId="77777777" w:rsidR="009B22B9" w:rsidRDefault="009B22B9" w:rsidP="004A3E4C">
      <w:pPr>
        <w:pStyle w:val="KUJKnormal"/>
      </w:pPr>
    </w:p>
    <w:p w14:paraId="43474C12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213E229C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Správa a údržba silnic Jihočeského kraje souhlasí s přijetím všech výše uvedených parcely v k. ú. Lhotice u Českých Budějovic od Města Lišov.</w:t>
      </w:r>
    </w:p>
    <w:p w14:paraId="67C28CDE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2DA30474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Případná rizika či negativní ekonomické dopady nejsou zpracovateli známy, respektive byly vyloučeny podmínkami návrhu.</w:t>
      </w:r>
    </w:p>
    <w:p w14:paraId="61EEADE1" w14:textId="77777777" w:rsidR="009B22B9" w:rsidRDefault="009B22B9" w:rsidP="004A3E4C">
      <w:pPr>
        <w:pStyle w:val="KUJKnormal"/>
      </w:pPr>
    </w:p>
    <w:p w14:paraId="1C91857B" w14:textId="77777777" w:rsidR="009B22B9" w:rsidRDefault="009B22B9" w:rsidP="004A3E4C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d)</w:t>
      </w:r>
    </w:p>
    <w:p w14:paraId="15BA7303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  <w:color w:val="00B0F0"/>
          <w:u w:val="single"/>
        </w:rPr>
      </w:pPr>
      <w:r>
        <w:rPr>
          <w:b w:val="0"/>
        </w:rPr>
        <w:t xml:space="preserve">Jihočeský kraj požádal </w:t>
      </w:r>
      <w:r>
        <w:rPr>
          <w:bCs/>
        </w:rPr>
        <w:t>Město Dačice, IČO 246476</w:t>
      </w:r>
      <w:r>
        <w:rPr>
          <w:b w:val="0"/>
        </w:rPr>
        <w:t>, o darování pozemkové parcely katastru nemovitostí č. 2831/1 o výměře 770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 Katastrálního úřadu pro Jihočeský kraj, Katastrální pracoviště Jindřichův Hradec v katastru nemovitostí na listu vlastnictví č. 10001 pro obec a k. ú. Dačice. </w:t>
      </w:r>
      <w:r>
        <w:rPr>
          <w:bCs/>
        </w:rPr>
        <w:t>Jedná se o pozemek zastavěný silnicí II/151 ve vlastnictví Jihočeského kraje.</w:t>
      </w:r>
    </w:p>
    <w:p w14:paraId="2CDAFDD4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  <w:color w:val="00B0F0"/>
          <w:u w:val="single"/>
        </w:rPr>
      </w:pPr>
    </w:p>
    <w:p w14:paraId="68486948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Správa a údržba silnic Jihočeského kraje souhlasí s přijetím daru výše uvedené parcely v k. ú. Dačice od Města Dačice.</w:t>
      </w:r>
    </w:p>
    <w:p w14:paraId="3CFBE2FF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2640236F" w14:textId="77777777" w:rsidR="009B22B9" w:rsidRDefault="009B22B9" w:rsidP="004A3E4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Případná rizika či negativní ekonomické dopady nejsou zpracovateli známy, respektive byly vyloučeny podmínkami návrhu.</w:t>
      </w:r>
    </w:p>
    <w:p w14:paraId="059C2827" w14:textId="77777777" w:rsidR="009B22B9" w:rsidRDefault="009B22B9" w:rsidP="004A3E4C">
      <w:pPr>
        <w:pStyle w:val="KUJKnormal"/>
      </w:pPr>
    </w:p>
    <w:p w14:paraId="52BD16F1" w14:textId="77777777" w:rsidR="009B22B9" w:rsidRDefault="009B22B9" w:rsidP="004A3E4C">
      <w:pPr>
        <w:pStyle w:val="KUJKnormal"/>
      </w:pPr>
    </w:p>
    <w:p w14:paraId="3B25ECEC" w14:textId="77777777" w:rsidR="009B22B9" w:rsidRDefault="009B22B9" w:rsidP="004A3E4C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38FEFD9D" w14:textId="77777777" w:rsidR="009B22B9" w:rsidRDefault="009B22B9" w:rsidP="004A3E4C">
      <w:pPr>
        <w:pStyle w:val="KUJKnormal"/>
      </w:pPr>
    </w:p>
    <w:p w14:paraId="29544EBF" w14:textId="77777777" w:rsidR="009B22B9" w:rsidRDefault="009B22B9" w:rsidP="004A3E4C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225DBFA5" w14:textId="77777777" w:rsidR="009B22B9" w:rsidRDefault="009B22B9" w:rsidP="004A3E4C">
      <w:pPr>
        <w:pStyle w:val="KUJKnormal"/>
        <w:rPr>
          <w:b/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rPr>
          <w:bCs/>
        </w:rPr>
        <w:t>pozemkové parcely katastru nemovitostí č. 609/21 o výměře 919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 Jihočeský kraj, Katastrální pracoviště Tábor v katastru nemovitostí na listu vlastnictví č. 60000 pro obec a k. ú. Stádlec a pozemkové parcely katastru nemovitostí č. 1525/13 o výměře 302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České Budějovice v katastru nemovitostí na listu vlastnictví č. 60000 pro obec Trhové Sviny a k. ú. Pěčín u Trhových Svinů. </w:t>
      </w:r>
      <w:r>
        <w:rPr>
          <w:b/>
          <w:bCs/>
        </w:rPr>
        <w:t>Jedná se o pozemky zastavěné silnicemi III. třídy ve vlastnictví Jihočeského kraje.</w:t>
      </w:r>
    </w:p>
    <w:p w14:paraId="018DD0A5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2548"/>
        <w:gridCol w:w="1560"/>
        <w:gridCol w:w="1461"/>
        <w:gridCol w:w="960"/>
        <w:gridCol w:w="960"/>
      </w:tblGrid>
      <w:tr w:rsidR="009B22B9" w14:paraId="5BF9734C" w14:textId="77777777" w:rsidTr="004A3E4C">
        <w:trPr>
          <w:trHeight w:val="300"/>
        </w:trPr>
        <w:tc>
          <w:tcPr>
            <w:tcW w:w="6237" w:type="dxa"/>
            <w:gridSpan w:val="2"/>
            <w:noWrap/>
            <w:vAlign w:val="bottom"/>
          </w:tcPr>
          <w:p w14:paraId="388A0A28" w14:textId="77777777" w:rsidR="009B22B9" w:rsidRDefault="009B22B9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ÚZSVM převede Jihočeskému kraji</w:t>
            </w:r>
          </w:p>
          <w:p w14:paraId="22B46D90" w14:textId="77777777" w:rsidR="009B22B9" w:rsidRDefault="009B22B9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7EDBE1C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5470D55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B68E22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77620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E228C8F" w14:textId="77777777" w:rsidTr="004A3E4C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91E0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0C0D0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1CB18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  <w:tc>
          <w:tcPr>
            <w:tcW w:w="1461" w:type="dxa"/>
            <w:noWrap/>
            <w:vAlign w:val="bottom"/>
            <w:hideMark/>
          </w:tcPr>
          <w:p w14:paraId="78194842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F6059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411DD8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4676B764" w14:textId="77777777" w:rsidTr="004A3E4C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7206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373E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609/21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12B7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919</w:t>
            </w:r>
          </w:p>
        </w:tc>
        <w:tc>
          <w:tcPr>
            <w:tcW w:w="1461" w:type="dxa"/>
            <w:noWrap/>
            <w:vAlign w:val="bottom"/>
            <w:hideMark/>
          </w:tcPr>
          <w:p w14:paraId="458D854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3F5AE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8EFC6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1836A3C0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66505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511B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1525/13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579D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1461" w:type="dxa"/>
            <w:noWrap/>
            <w:vAlign w:val="bottom"/>
            <w:hideMark/>
          </w:tcPr>
          <w:p w14:paraId="2CBFF73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B9EB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85CDD8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6813050D" w14:textId="77777777" w:rsidTr="004A3E4C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4ACC8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538B2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CB573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1221</w:t>
            </w:r>
          </w:p>
        </w:tc>
        <w:tc>
          <w:tcPr>
            <w:tcW w:w="1461" w:type="dxa"/>
            <w:noWrap/>
            <w:vAlign w:val="bottom"/>
            <w:hideMark/>
          </w:tcPr>
          <w:p w14:paraId="6FF9AA68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0B495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0AA97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</w:tbl>
    <w:p w14:paraId="3CB5BBFC" w14:textId="77777777" w:rsidR="009B22B9" w:rsidRDefault="009B22B9" w:rsidP="004A3E4C">
      <w:pPr>
        <w:pStyle w:val="KUJKnormal"/>
        <w:rPr>
          <w:szCs w:val="20"/>
        </w:rPr>
      </w:pPr>
    </w:p>
    <w:p w14:paraId="22F97A7B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7DC828B" w14:textId="77777777" w:rsidR="009B22B9" w:rsidRDefault="009B22B9" w:rsidP="004A3E4C">
      <w:pPr>
        <w:pStyle w:val="KUJKnormal"/>
        <w:rPr>
          <w:szCs w:val="20"/>
        </w:rPr>
      </w:pPr>
    </w:p>
    <w:p w14:paraId="418901BC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0147113" w14:textId="77777777" w:rsidR="009B22B9" w:rsidRDefault="009B22B9" w:rsidP="004A3E4C">
      <w:pPr>
        <w:pStyle w:val="KUJKnormal"/>
        <w:rPr>
          <w:szCs w:val="20"/>
        </w:rPr>
      </w:pPr>
    </w:p>
    <w:p w14:paraId="6B42AF54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84D2A04" w14:textId="77777777" w:rsidR="009B22B9" w:rsidRDefault="009B22B9" w:rsidP="004A3E4C">
      <w:pPr>
        <w:pStyle w:val="KUJKnormal"/>
        <w:rPr>
          <w:szCs w:val="20"/>
        </w:rPr>
      </w:pPr>
    </w:p>
    <w:p w14:paraId="4351C913" w14:textId="77777777" w:rsidR="009B22B9" w:rsidRDefault="009B22B9" w:rsidP="004A3E4C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339BADDA" w14:textId="77777777" w:rsidR="009B22B9" w:rsidRDefault="009B22B9" w:rsidP="004A3E4C">
      <w:pPr>
        <w:pStyle w:val="KUJKnormal"/>
        <w:rPr>
          <w:b/>
        </w:rPr>
      </w:pPr>
      <w:r>
        <w:rPr>
          <w:b/>
        </w:rPr>
        <w:t xml:space="preserve">Jihočeský kraj požádal </w:t>
      </w:r>
      <w:r>
        <w:rPr>
          <w:b/>
          <w:szCs w:val="20"/>
        </w:rPr>
        <w:t>Státní pozemkový úřad, se sídlem Husinecká 1024/11a, Žižkov, 130 00 Praha 3, IČO 01312774</w:t>
      </w:r>
      <w:r>
        <w:rPr>
          <w:bCs/>
          <w:szCs w:val="20"/>
        </w:rPr>
        <w:t xml:space="preserve">, o bezúplatný převod </w:t>
      </w:r>
      <w:r>
        <w:rPr>
          <w:bCs/>
        </w:rPr>
        <w:t>pozemkových parcel katastru nemovitostí č. 1096/2 o výměře 5214 m</w:t>
      </w:r>
      <w:r>
        <w:rPr>
          <w:bCs/>
          <w:vertAlign w:val="superscript"/>
        </w:rPr>
        <w:t>2</w:t>
      </w:r>
      <w:r>
        <w:rPr>
          <w:bCs/>
        </w:rPr>
        <w:t>, trvalý travní porost a č. 1188/2 o výměře 2162 m</w:t>
      </w:r>
      <w:r>
        <w:rPr>
          <w:bCs/>
          <w:vertAlign w:val="superscript"/>
        </w:rPr>
        <w:t>2</w:t>
      </w:r>
      <w:r>
        <w:rPr>
          <w:bCs/>
        </w:rPr>
        <w:t>, orná půda, které jsou zapsány u Katastrálního úřadu pro Jihočeský kraj, Katastrální pracoviště České Budějovice v katastru nemovitostí na listu vlastnictví č. 10002 pro obec a k. ú. Dívčice, pozemkových parcel katastru nemovitostí č. 971/113 o výměře 2418 m</w:t>
      </w:r>
      <w:r>
        <w:rPr>
          <w:bCs/>
          <w:vertAlign w:val="superscript"/>
        </w:rPr>
        <w:t>2</w:t>
      </w:r>
      <w:r>
        <w:rPr>
          <w:bCs/>
        </w:rPr>
        <w:t>, ostatní plocha, silnice, č. 971/114 o výměře 359 m</w:t>
      </w:r>
      <w:r>
        <w:rPr>
          <w:bCs/>
          <w:vertAlign w:val="superscript"/>
        </w:rPr>
        <w:t>2</w:t>
      </w:r>
      <w:r>
        <w:rPr>
          <w:bCs/>
        </w:rPr>
        <w:t>, ostatní plocha, silnice, č. 971/115 o výměře 1312 m</w:t>
      </w:r>
      <w:r>
        <w:rPr>
          <w:bCs/>
          <w:vertAlign w:val="superscript"/>
        </w:rPr>
        <w:t>2</w:t>
      </w:r>
      <w:r>
        <w:rPr>
          <w:bCs/>
        </w:rPr>
        <w:t>, ostatní plocha, silnice, č. 971/134 o výměře 173 m</w:t>
      </w:r>
      <w:r>
        <w:rPr>
          <w:bCs/>
          <w:vertAlign w:val="superscript"/>
        </w:rPr>
        <w:t>2</w:t>
      </w:r>
      <w:r>
        <w:rPr>
          <w:bCs/>
        </w:rPr>
        <w:t>, ostatní plocha, silnice, č. 971/140 o výměře 1086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10002 pro obec Temelín a k. ú. Březí u Týna nad Vltavou, pozemkové parcely katastru nemovitostí č. 763/2 o výměře 9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 Katastrálního úřadu pro Jihočeský kraj, Katastrální pracoviště Jindřichův Hradec v katastru nemovitostí na listu vlastnictví č. 10002 pro obec Horní Radouň a k. ú. Starý Bozděchov, </w:t>
      </w:r>
      <w:r>
        <w:rPr>
          <w:b/>
        </w:rPr>
        <w:t>Jedná se o pozemky zastavěné silnicemi III. třídy ve vlastnictví Jihočeského kraje.</w:t>
      </w:r>
    </w:p>
    <w:p w14:paraId="766956C3" w14:textId="77777777" w:rsidR="009B22B9" w:rsidRDefault="009B22B9" w:rsidP="004A3E4C">
      <w:pPr>
        <w:pStyle w:val="KUJKnormal"/>
        <w:rPr>
          <w:b/>
          <w:bCs/>
        </w:rPr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2548"/>
        <w:gridCol w:w="1560"/>
        <w:gridCol w:w="1461"/>
        <w:gridCol w:w="960"/>
        <w:gridCol w:w="960"/>
      </w:tblGrid>
      <w:tr w:rsidR="009B22B9" w14:paraId="618F6882" w14:textId="77777777" w:rsidTr="004A3E4C">
        <w:trPr>
          <w:trHeight w:val="300"/>
        </w:trPr>
        <w:tc>
          <w:tcPr>
            <w:tcW w:w="6237" w:type="dxa"/>
            <w:gridSpan w:val="2"/>
            <w:noWrap/>
            <w:vAlign w:val="bottom"/>
          </w:tcPr>
          <w:p w14:paraId="42327D7C" w14:textId="77777777" w:rsidR="009B22B9" w:rsidRDefault="009B22B9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ČR - SPÚ převede Jihočeskému kraji</w:t>
            </w:r>
          </w:p>
          <w:p w14:paraId="2604E79F" w14:textId="77777777" w:rsidR="009B22B9" w:rsidRDefault="009B22B9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53695FB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3A24822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A1959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F58F8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48F1D181" w14:textId="77777777" w:rsidTr="004A3E4C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92DD9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0C9E1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D93B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  <w:tc>
          <w:tcPr>
            <w:tcW w:w="1461" w:type="dxa"/>
            <w:noWrap/>
            <w:vAlign w:val="bottom"/>
            <w:hideMark/>
          </w:tcPr>
          <w:p w14:paraId="44F9425A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73533C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4CE4C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55B6E842" w14:textId="77777777" w:rsidTr="004A3E4C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F1D9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E76D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1096/2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1888C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5214</w:t>
            </w:r>
          </w:p>
        </w:tc>
        <w:tc>
          <w:tcPr>
            <w:tcW w:w="1461" w:type="dxa"/>
            <w:noWrap/>
            <w:vAlign w:val="bottom"/>
            <w:hideMark/>
          </w:tcPr>
          <w:p w14:paraId="3BA01B2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3DAAA4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C80D66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50665681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FC8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C84A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1188/2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9208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2162</w:t>
            </w:r>
          </w:p>
        </w:tc>
        <w:tc>
          <w:tcPr>
            <w:tcW w:w="1461" w:type="dxa"/>
            <w:noWrap/>
            <w:vAlign w:val="bottom"/>
            <w:hideMark/>
          </w:tcPr>
          <w:p w14:paraId="59E1C78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0D392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B16B19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484CAB39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1641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Březí u Týna nad Vltavou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975F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971/113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E38C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2418</w:t>
            </w:r>
          </w:p>
        </w:tc>
        <w:tc>
          <w:tcPr>
            <w:tcW w:w="1461" w:type="dxa"/>
            <w:noWrap/>
            <w:vAlign w:val="bottom"/>
          </w:tcPr>
          <w:p w14:paraId="0584FF4E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A42F65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5F2379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A662C59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1891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Březí u Týna nad Vltavou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519F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971/114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1CDB4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1461" w:type="dxa"/>
            <w:noWrap/>
            <w:vAlign w:val="bottom"/>
          </w:tcPr>
          <w:p w14:paraId="36FD5C5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0CC494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824E4B1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360B505B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0283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Březí u Týna nad Vltavou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30C82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971/115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3CB3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1312</w:t>
            </w:r>
          </w:p>
        </w:tc>
        <w:tc>
          <w:tcPr>
            <w:tcW w:w="1461" w:type="dxa"/>
            <w:noWrap/>
            <w:vAlign w:val="bottom"/>
          </w:tcPr>
          <w:p w14:paraId="21E7DDB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7317C1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0714FB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4096846" w14:textId="77777777" w:rsidTr="009E44E9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6941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Březí u Týna nad Vltavou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C18CF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971/134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0B11E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461" w:type="dxa"/>
            <w:noWrap/>
            <w:vAlign w:val="bottom"/>
          </w:tcPr>
          <w:p w14:paraId="31E77F4D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90B77A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67FB055B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C4B5048" w14:textId="77777777" w:rsidTr="009E44E9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4B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Březí u Týna nad Vltavou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1DF9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971/140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B87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1086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noWrap/>
            <w:vAlign w:val="bottom"/>
          </w:tcPr>
          <w:p w14:paraId="272C935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741DFA0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D0CBA1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AC17927" w14:textId="77777777" w:rsidTr="004A3E4C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3AAC7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B7F3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C428A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61" w:type="dxa"/>
            <w:noWrap/>
            <w:vAlign w:val="bottom"/>
          </w:tcPr>
          <w:p w14:paraId="55F16EA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A2E607F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038B696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04294163" w14:textId="77777777" w:rsidTr="004A3E4C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18CC8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2B6A9" w14:textId="77777777" w:rsidR="009B22B9" w:rsidRDefault="009B22B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661B7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12733</w:t>
            </w:r>
          </w:p>
        </w:tc>
        <w:tc>
          <w:tcPr>
            <w:tcW w:w="1461" w:type="dxa"/>
            <w:noWrap/>
            <w:vAlign w:val="bottom"/>
            <w:hideMark/>
          </w:tcPr>
          <w:p w14:paraId="258F67A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890230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25909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</w:tbl>
    <w:p w14:paraId="3DBE137C" w14:textId="77777777" w:rsidR="009B22B9" w:rsidRDefault="009B22B9" w:rsidP="004A3E4C">
      <w:pPr>
        <w:pStyle w:val="KUJKnormal"/>
        <w:rPr>
          <w:szCs w:val="20"/>
        </w:rPr>
      </w:pPr>
    </w:p>
    <w:p w14:paraId="3FFE4F71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A3A8243" w14:textId="77777777" w:rsidR="009B22B9" w:rsidRDefault="009B22B9" w:rsidP="004A3E4C">
      <w:pPr>
        <w:pStyle w:val="KUJKnormal"/>
        <w:rPr>
          <w:szCs w:val="20"/>
        </w:rPr>
      </w:pPr>
    </w:p>
    <w:p w14:paraId="51A40082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BB44F99" w14:textId="77777777" w:rsidR="009B22B9" w:rsidRDefault="009B22B9" w:rsidP="004A3E4C">
      <w:pPr>
        <w:pStyle w:val="KUJKnormal"/>
        <w:rPr>
          <w:szCs w:val="20"/>
        </w:rPr>
      </w:pPr>
    </w:p>
    <w:p w14:paraId="6F5E6849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3D3B235" w14:textId="77777777" w:rsidR="009B22B9" w:rsidRDefault="009B22B9" w:rsidP="004A3E4C">
      <w:pPr>
        <w:pStyle w:val="KUJKPolozka"/>
        <w:numPr>
          <w:ilvl w:val="0"/>
          <w:numId w:val="11"/>
        </w:numPr>
      </w:pPr>
    </w:p>
    <w:p w14:paraId="3B684E21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  <w:color w:val="7030A0"/>
        </w:rPr>
      </w:pPr>
      <w:r>
        <w:rPr>
          <w:bCs/>
          <w:color w:val="7030A0"/>
        </w:rPr>
        <w:t>4. c)</w:t>
      </w:r>
    </w:p>
    <w:p w14:paraId="2B8A2EA4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</w:rPr>
      </w:pPr>
      <w:r w:rsidRPr="008064CC">
        <w:rPr>
          <w:b w:val="0"/>
        </w:rPr>
        <w:t xml:space="preserve">Jihočeský kraj požádal </w:t>
      </w:r>
      <w:r w:rsidRPr="008064CC">
        <w:rPr>
          <w:bCs/>
        </w:rPr>
        <w:t>ČR – Lesy České republiky, s. p., se sídlem Přemyslova 1106/19, Nový Hradec Králové, 500 08 Hradec Králové, IČO 42196451</w:t>
      </w:r>
      <w:r w:rsidRPr="008064CC">
        <w:rPr>
          <w:b w:val="0"/>
        </w:rPr>
        <w:t>, o bezúplatný převod pozemkových parcel katastru nemovitostí č. 1210/3 o výměře 4190 m</w:t>
      </w:r>
      <w:r w:rsidRPr="008064CC">
        <w:rPr>
          <w:b w:val="0"/>
          <w:vertAlign w:val="superscript"/>
        </w:rPr>
        <w:t>2</w:t>
      </w:r>
      <w:r w:rsidRPr="008064CC">
        <w:rPr>
          <w:b w:val="0"/>
        </w:rPr>
        <w:t>, ostatní plocha, silnice, č. 1210/4 o výměře 2039 m</w:t>
      </w:r>
      <w:r w:rsidRPr="008064CC">
        <w:rPr>
          <w:b w:val="0"/>
          <w:vertAlign w:val="superscript"/>
        </w:rPr>
        <w:t>2</w:t>
      </w:r>
      <w:r w:rsidRPr="008064CC">
        <w:rPr>
          <w:b w:val="0"/>
        </w:rPr>
        <w:t>, ostatní plocha, silnice, č. 1231/2 o výměře 1646 m</w:t>
      </w:r>
      <w:r w:rsidRPr="008064CC">
        <w:rPr>
          <w:b w:val="0"/>
          <w:vertAlign w:val="superscript"/>
        </w:rPr>
        <w:t>2</w:t>
      </w:r>
      <w:r w:rsidRPr="008064CC">
        <w:rPr>
          <w:b w:val="0"/>
        </w:rPr>
        <w:t>, ostatní plocha, silnice a č. 1244/6 o výměře 390 m</w:t>
      </w:r>
      <w:r w:rsidRPr="008064CC">
        <w:rPr>
          <w:b w:val="0"/>
          <w:vertAlign w:val="superscript"/>
        </w:rPr>
        <w:t>2</w:t>
      </w:r>
      <w:r w:rsidRPr="008064CC">
        <w:rPr>
          <w:b w:val="0"/>
        </w:rPr>
        <w:t xml:space="preserve">, ostatní plocha, silnice, které jsou zapsány u Katastrálního úřadu pro Jihočeský kraj, Katastrální pracoviště Jindřichův Hradec v katastru nemovitostí na listu vlastnictví č. 148 pro obec a k. ú. Velký Ratmírov. </w:t>
      </w:r>
      <w:r w:rsidRPr="008064CC">
        <w:rPr>
          <w:bCs/>
        </w:rPr>
        <w:t>Jedná se o parcely zastavěné silnicí III/12841 ve vlastnictví Jihočeského kraje.</w:t>
      </w:r>
    </w:p>
    <w:p w14:paraId="6F2C1D92" w14:textId="77777777" w:rsidR="009B22B9" w:rsidRPr="00A4387E" w:rsidRDefault="009B22B9" w:rsidP="00A4387E">
      <w:pPr>
        <w:pStyle w:val="KUJKnormal"/>
      </w:pPr>
    </w:p>
    <w:p w14:paraId="0A775BA2" w14:textId="77777777" w:rsidR="009B22B9" w:rsidRDefault="009B22B9" w:rsidP="004A3E4C">
      <w:pPr>
        <w:pStyle w:val="KUJKnormal"/>
      </w:pPr>
    </w:p>
    <w:p w14:paraId="2003176B" w14:textId="77777777" w:rsidR="009B22B9" w:rsidRDefault="009B22B9" w:rsidP="004A3E4C">
      <w:pPr>
        <w:pStyle w:val="KUJKnormal"/>
      </w:pPr>
      <w:r>
        <w:rPr>
          <w:rFonts w:eastAsia="Times New Roman" w:cs="Arial"/>
          <w:szCs w:val="20"/>
          <w:u w:val="single"/>
          <w:lang w:eastAsia="cs-CZ"/>
        </w:rPr>
        <w:t>ČR - LČR, s. p. převedou Jihočeskému kraji</w:t>
      </w:r>
    </w:p>
    <w:p w14:paraId="31A614E0" w14:textId="77777777" w:rsidR="009B22B9" w:rsidRDefault="009B22B9" w:rsidP="004A3E4C">
      <w:pPr>
        <w:pStyle w:val="KUJKnormal"/>
      </w:pPr>
    </w:p>
    <w:p w14:paraId="4B7BA745" w14:textId="77777777" w:rsidR="009B22B9" w:rsidRDefault="009B22B9" w:rsidP="004A3E4C">
      <w:pPr>
        <w:pStyle w:val="KUJKnormal"/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960"/>
        <w:gridCol w:w="960"/>
        <w:gridCol w:w="308"/>
        <w:gridCol w:w="2548"/>
        <w:gridCol w:w="1560"/>
        <w:gridCol w:w="1461"/>
        <w:gridCol w:w="960"/>
        <w:gridCol w:w="960"/>
      </w:tblGrid>
      <w:tr w:rsidR="009B22B9" w14:paraId="0C29EC12" w14:textId="77777777" w:rsidTr="004A3E4C">
        <w:trPr>
          <w:trHeight w:val="315"/>
        </w:trPr>
        <w:tc>
          <w:tcPr>
            <w:tcW w:w="36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CF05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2DE1A7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66A2F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  <w:tc>
          <w:tcPr>
            <w:tcW w:w="1461" w:type="dxa"/>
            <w:noWrap/>
            <w:vAlign w:val="bottom"/>
            <w:hideMark/>
          </w:tcPr>
          <w:p w14:paraId="6F944E7C" w14:textId="77777777" w:rsidR="009B22B9" w:rsidRDefault="009B22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93DAD7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3F443E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69E7C744" w14:textId="77777777" w:rsidTr="004A3E4C">
        <w:trPr>
          <w:trHeight w:val="300"/>
        </w:trPr>
        <w:tc>
          <w:tcPr>
            <w:tcW w:w="3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2379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B9FE1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1210/3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15687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4190</w:t>
            </w:r>
          </w:p>
        </w:tc>
        <w:tc>
          <w:tcPr>
            <w:tcW w:w="1461" w:type="dxa"/>
            <w:noWrap/>
            <w:vAlign w:val="bottom"/>
            <w:hideMark/>
          </w:tcPr>
          <w:p w14:paraId="2C814014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83FA3B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23A7C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50F2C7AB" w14:textId="77777777" w:rsidTr="004A3E4C">
        <w:trPr>
          <w:trHeight w:val="315"/>
        </w:trPr>
        <w:tc>
          <w:tcPr>
            <w:tcW w:w="3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D47D53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8E28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1210/4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5FA08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2039</w:t>
            </w:r>
          </w:p>
        </w:tc>
        <w:tc>
          <w:tcPr>
            <w:tcW w:w="1461" w:type="dxa"/>
            <w:noWrap/>
            <w:vAlign w:val="bottom"/>
            <w:hideMark/>
          </w:tcPr>
          <w:p w14:paraId="0105BADC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DE3501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A45237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2B7A13AC" w14:textId="77777777" w:rsidTr="004A3E4C">
        <w:trPr>
          <w:trHeight w:val="315"/>
        </w:trPr>
        <w:tc>
          <w:tcPr>
            <w:tcW w:w="3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2D419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F88E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1231/2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45DF0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1646</w:t>
            </w:r>
          </w:p>
        </w:tc>
        <w:tc>
          <w:tcPr>
            <w:tcW w:w="1461" w:type="dxa"/>
            <w:noWrap/>
            <w:vAlign w:val="bottom"/>
          </w:tcPr>
          <w:p w14:paraId="39748D70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762E5F1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381C29B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5723938C" w14:textId="77777777" w:rsidTr="004A3E4C">
        <w:trPr>
          <w:trHeight w:val="315"/>
        </w:trPr>
        <w:tc>
          <w:tcPr>
            <w:tcW w:w="3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1896D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1C93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1244/6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0A8FB" w14:textId="77777777" w:rsidR="009B22B9" w:rsidRDefault="009B22B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1461" w:type="dxa"/>
            <w:noWrap/>
            <w:vAlign w:val="bottom"/>
          </w:tcPr>
          <w:p w14:paraId="6C3F7DE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ACDBCC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21D0824D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66B898C8" w14:textId="77777777" w:rsidTr="004A3E4C">
        <w:trPr>
          <w:trHeight w:val="315"/>
        </w:trPr>
        <w:tc>
          <w:tcPr>
            <w:tcW w:w="36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037F5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F5A2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E4E2" w14:textId="77777777" w:rsidR="009B22B9" w:rsidRDefault="009B22B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8265</w:t>
            </w:r>
          </w:p>
        </w:tc>
        <w:tc>
          <w:tcPr>
            <w:tcW w:w="1461" w:type="dxa"/>
            <w:noWrap/>
            <w:vAlign w:val="bottom"/>
          </w:tcPr>
          <w:p w14:paraId="2ED393F6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5E0008A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7D815C2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9B22B9" w14:paraId="00865C94" w14:textId="77777777" w:rsidTr="004A3E4C">
        <w:trPr>
          <w:gridAfter w:val="6"/>
          <w:wAfter w:w="7797" w:type="dxa"/>
          <w:trHeight w:val="315"/>
        </w:trPr>
        <w:tc>
          <w:tcPr>
            <w:tcW w:w="1461" w:type="dxa"/>
            <w:noWrap/>
            <w:vAlign w:val="bottom"/>
          </w:tcPr>
          <w:p w14:paraId="52CA2A6A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0CA04B8" w14:textId="77777777" w:rsidR="009B22B9" w:rsidRDefault="009B22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123C303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63FD1E75" w14:textId="77777777" w:rsidR="009B22B9" w:rsidRDefault="009B22B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</w:tbl>
    <w:p w14:paraId="3D9A46B9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2980072" w14:textId="77777777" w:rsidR="009B22B9" w:rsidRDefault="009B22B9" w:rsidP="004A3E4C">
      <w:pPr>
        <w:pStyle w:val="KUJKnormal"/>
        <w:rPr>
          <w:szCs w:val="20"/>
        </w:rPr>
      </w:pPr>
    </w:p>
    <w:p w14:paraId="7C560787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B6BB863" w14:textId="77777777" w:rsidR="009B22B9" w:rsidRDefault="009B22B9" w:rsidP="004A3E4C">
      <w:pPr>
        <w:pStyle w:val="KUJKnormal"/>
        <w:rPr>
          <w:szCs w:val="20"/>
        </w:rPr>
      </w:pPr>
    </w:p>
    <w:p w14:paraId="3E8D68A2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1F3F14E" w14:textId="77777777" w:rsidR="009B22B9" w:rsidRDefault="009B22B9" w:rsidP="004A3E4C">
      <w:pPr>
        <w:pStyle w:val="KUJKnormal"/>
      </w:pPr>
    </w:p>
    <w:p w14:paraId="167D311A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  <w:color w:val="7030A0"/>
        </w:rPr>
      </w:pPr>
      <w:r>
        <w:rPr>
          <w:bCs/>
          <w:color w:val="7030A0"/>
        </w:rPr>
        <w:t>4. d)</w:t>
      </w:r>
    </w:p>
    <w:p w14:paraId="5BD17E45" w14:textId="77777777" w:rsidR="009B22B9" w:rsidRDefault="009B22B9" w:rsidP="004A3E4C">
      <w:pPr>
        <w:pStyle w:val="KUJKPolozka"/>
        <w:numPr>
          <w:ilvl w:val="0"/>
          <w:numId w:val="11"/>
        </w:numPr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ČR – Ministerstva obrany, se sídlem Tychonova 221/1, Hradčany, 160 00 Praha 6, IČO 60162694</w:t>
      </w:r>
      <w:r>
        <w:rPr>
          <w:b w:val="0"/>
        </w:rPr>
        <w:t>, o bezúplatný převod pozemkové parcely katastru nemovitostí č. 565 o výměře 1762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 je zapsána u Katastrálního úřadu pro Jihočeský kraj, Katastrální pracoviště Tábor v katastru nemovitostí na listu vlastnictví č. 207 pro obec Tábor a k. ú. Klokoty. </w:t>
      </w:r>
      <w:r>
        <w:rPr>
          <w:bCs/>
        </w:rPr>
        <w:t>Jedná se o parcelu zastavěnou sinicí III/0197 ve vlastnictví Jihočeského kraje.</w:t>
      </w:r>
    </w:p>
    <w:p w14:paraId="0EE61661" w14:textId="77777777" w:rsidR="009B22B9" w:rsidRDefault="009B22B9" w:rsidP="004A3E4C">
      <w:pPr>
        <w:pStyle w:val="KUJKnormal"/>
      </w:pPr>
    </w:p>
    <w:p w14:paraId="2BF53DA3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7A4A6B1B" w14:textId="77777777" w:rsidR="009B22B9" w:rsidRDefault="009B22B9" w:rsidP="004A3E4C">
      <w:pPr>
        <w:pStyle w:val="KUJKnormal"/>
        <w:rPr>
          <w:szCs w:val="20"/>
        </w:rPr>
      </w:pPr>
    </w:p>
    <w:p w14:paraId="13FBE34C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14B9115" w14:textId="77777777" w:rsidR="009B22B9" w:rsidRDefault="009B22B9" w:rsidP="004A3E4C">
      <w:pPr>
        <w:pStyle w:val="KUJKnormal"/>
        <w:rPr>
          <w:szCs w:val="20"/>
        </w:rPr>
      </w:pPr>
    </w:p>
    <w:p w14:paraId="0B09AE7F" w14:textId="77777777" w:rsidR="009B22B9" w:rsidRDefault="009B22B9" w:rsidP="004A3E4C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D77E5C7" w14:textId="77777777" w:rsidR="009B22B9" w:rsidRDefault="009B22B9" w:rsidP="004A3E4C">
      <w:pPr>
        <w:pStyle w:val="KUJKnormal"/>
      </w:pPr>
    </w:p>
    <w:p w14:paraId="4BB6BA24" w14:textId="77777777" w:rsidR="009B22B9" w:rsidRDefault="009B22B9" w:rsidP="004A3E4C">
      <w:pPr>
        <w:pStyle w:val="KUJKnormal"/>
      </w:pPr>
    </w:p>
    <w:p w14:paraId="3C0FCF6B" w14:textId="77777777" w:rsidR="009B22B9" w:rsidRDefault="009B22B9" w:rsidP="004A3E4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45951BA1" w14:textId="77777777" w:rsidR="009B22B9" w:rsidRDefault="009B22B9" w:rsidP="004A3E4C">
      <w:pPr>
        <w:pStyle w:val="KUJKnormal"/>
      </w:pPr>
    </w:p>
    <w:p w14:paraId="0451CE94" w14:textId="77777777" w:rsidR="009B22B9" w:rsidRDefault="009B22B9" w:rsidP="004A3E4C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1829B870" w14:textId="601D689C" w:rsidR="009B22B9" w:rsidRDefault="009B22B9" w:rsidP="009E44E9">
      <w:pPr>
        <w:pStyle w:val="KUJKnormal"/>
      </w:pPr>
      <w:r w:rsidRPr="009B22B9">
        <w:rPr>
          <w:rStyle w:val="KUJKSkrytytext"/>
          <w:color w:val="auto"/>
        </w:rPr>
        <w:t>******</w:t>
      </w:r>
      <w:r>
        <w:t xml:space="preserve">Rada Jihočeského kraje schválila tento návrh na svém jednání dne 26. 5. 2022 usnesením č. 667/2022/RK – 43. </w:t>
      </w:r>
    </w:p>
    <w:p w14:paraId="13955C1C" w14:textId="77777777" w:rsidR="009B22B9" w:rsidRPr="009B7B0B" w:rsidRDefault="009B22B9" w:rsidP="003F2274">
      <w:pPr>
        <w:pStyle w:val="KUJKmezeraDZ"/>
      </w:pPr>
    </w:p>
    <w:p w14:paraId="63FB5338" w14:textId="77777777" w:rsidR="009B22B9" w:rsidRDefault="009B22B9" w:rsidP="00316760">
      <w:pPr>
        <w:pStyle w:val="KUJKnormal"/>
      </w:pPr>
    </w:p>
    <w:p w14:paraId="3BB47C43" w14:textId="77777777" w:rsidR="009B22B9" w:rsidRDefault="009B22B9" w:rsidP="00316760">
      <w:pPr>
        <w:pStyle w:val="KUJKnormal"/>
      </w:pPr>
    </w:p>
    <w:p w14:paraId="160FE5EB" w14:textId="77777777" w:rsidR="009B22B9" w:rsidRDefault="009B22B9" w:rsidP="009E44E9">
      <w:pPr>
        <w:pStyle w:val="KUJKnormal"/>
      </w:pPr>
      <w:r>
        <w:t>Finanční nároky a krytí: výdaje spojené s majetkoprávním vypořádáním nemovitostí byly hrazeny z rozpočtu ORJ 10</w:t>
      </w:r>
    </w:p>
    <w:p w14:paraId="7AF41819" w14:textId="77777777" w:rsidR="009B22B9" w:rsidRDefault="009B22B9">
      <w:pPr>
        <w:pStyle w:val="KUJKnormal"/>
      </w:pPr>
    </w:p>
    <w:p w14:paraId="014D6BF9" w14:textId="77777777" w:rsidR="009B22B9" w:rsidRDefault="009B22B9" w:rsidP="00316760">
      <w:pPr>
        <w:pStyle w:val="KUJKnormal"/>
      </w:pPr>
    </w:p>
    <w:p w14:paraId="1233F0B9" w14:textId="77777777" w:rsidR="009B22B9" w:rsidRDefault="009B22B9" w:rsidP="00316760">
      <w:pPr>
        <w:pStyle w:val="KUJKnormal"/>
      </w:pPr>
      <w:r>
        <w:t>Vyjádření správce rozpočtu: nebylo vyžádáno</w:t>
      </w:r>
    </w:p>
    <w:p w14:paraId="6DA6A4B3" w14:textId="77777777" w:rsidR="009B22B9" w:rsidRDefault="009B22B9">
      <w:pPr>
        <w:pStyle w:val="KUJKnormal"/>
      </w:pPr>
    </w:p>
    <w:p w14:paraId="2D0954E9" w14:textId="77777777" w:rsidR="009B22B9" w:rsidRDefault="009B22B9" w:rsidP="00316760">
      <w:pPr>
        <w:pStyle w:val="KUJKnormal"/>
      </w:pPr>
    </w:p>
    <w:p w14:paraId="5A0B43D6" w14:textId="77777777" w:rsidR="009B22B9" w:rsidRDefault="009B22B9" w:rsidP="00930B76">
      <w:pPr>
        <w:pStyle w:val="KUJKnormal"/>
      </w:pPr>
      <w:r>
        <w:t>Návrh projednán (stanoviska): nebylo vyžádáno</w:t>
      </w:r>
    </w:p>
    <w:p w14:paraId="7D3656BC" w14:textId="77777777" w:rsidR="009B22B9" w:rsidRDefault="009B22B9" w:rsidP="00316760">
      <w:pPr>
        <w:pStyle w:val="KUJKnormal"/>
      </w:pPr>
    </w:p>
    <w:p w14:paraId="28AA5D04" w14:textId="77777777" w:rsidR="009B22B9" w:rsidRDefault="009B22B9" w:rsidP="00316760">
      <w:pPr>
        <w:pStyle w:val="KUJKnormal"/>
      </w:pPr>
    </w:p>
    <w:p w14:paraId="2ABF1987" w14:textId="77777777" w:rsidR="009B22B9" w:rsidRPr="009E44E9" w:rsidRDefault="009B22B9" w:rsidP="0031676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9E44E9">
        <w:rPr>
          <w:b w:val="0"/>
          <w:bCs/>
        </w:rPr>
        <w:t>bez příloh</w:t>
      </w:r>
    </w:p>
    <w:p w14:paraId="004316EE" w14:textId="77777777" w:rsidR="009B22B9" w:rsidRDefault="009B22B9">
      <w:pPr>
        <w:pStyle w:val="KUJKnormal"/>
      </w:pPr>
    </w:p>
    <w:p w14:paraId="28D3557F" w14:textId="77777777" w:rsidR="009B22B9" w:rsidRDefault="009B22B9">
      <w:pPr>
        <w:pStyle w:val="KUJKnormal"/>
      </w:pPr>
    </w:p>
    <w:p w14:paraId="4E83A2FB" w14:textId="77777777" w:rsidR="009B22B9" w:rsidRDefault="009B22B9" w:rsidP="009E44E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B10681A" w14:textId="77777777" w:rsidR="009B22B9" w:rsidRDefault="009B22B9" w:rsidP="00316760">
      <w:pPr>
        <w:pStyle w:val="KUJKnormal"/>
      </w:pPr>
    </w:p>
    <w:p w14:paraId="2F767D05" w14:textId="77777777" w:rsidR="009B22B9" w:rsidRDefault="009B22B9" w:rsidP="00316760">
      <w:pPr>
        <w:pStyle w:val="KUJKnormal"/>
      </w:pPr>
      <w:r>
        <w:t>Termín kontroly: VIII/2022</w:t>
      </w:r>
    </w:p>
    <w:p w14:paraId="6FA6FEE8" w14:textId="77777777" w:rsidR="009B22B9" w:rsidRDefault="009B22B9" w:rsidP="00316760">
      <w:pPr>
        <w:pStyle w:val="KUJKnormal"/>
      </w:pPr>
      <w:r>
        <w:t>Termín splnění: 31. 7.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4C6B" w14:textId="77777777" w:rsidR="009B22B9" w:rsidRDefault="009B22B9" w:rsidP="00EE61E0">
    <w:r>
      <w:rPr>
        <w:noProof/>
      </w:rPr>
      <w:pict w14:anchorId="7822FE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2E653F" w14:textId="77777777" w:rsidR="009B22B9" w:rsidRPr="005F485E" w:rsidRDefault="009B22B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EF16B4" w14:textId="77777777" w:rsidR="009B22B9" w:rsidRPr="005F485E" w:rsidRDefault="009B22B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E72D4AA" wp14:editId="765565C1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6A91E" w14:textId="77777777" w:rsidR="009B22B9" w:rsidRDefault="009B22B9" w:rsidP="00EE61E0">
    <w:r>
      <w:pict w14:anchorId="7187A769">
        <v:rect id="_x0000_i1025" style="width:481.9pt;height:2pt" o:hralign="center" o:hrstd="t" o:hrnoshade="t" o:hr="t" fillcolor="black" stroked="f"/>
      </w:pict>
    </w:r>
  </w:p>
  <w:p w14:paraId="66796282" w14:textId="77777777" w:rsidR="009B22B9" w:rsidRPr="009B22B9" w:rsidRDefault="009B22B9" w:rsidP="009B22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2E24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3172">
    <w:abstractNumId w:val="1"/>
  </w:num>
  <w:num w:numId="2" w16cid:durableId="1474059913">
    <w:abstractNumId w:val="3"/>
  </w:num>
  <w:num w:numId="3" w16cid:durableId="1326206767">
    <w:abstractNumId w:val="11"/>
  </w:num>
  <w:num w:numId="4" w16cid:durableId="539783240">
    <w:abstractNumId w:val="9"/>
  </w:num>
  <w:num w:numId="5" w16cid:durableId="1470975620">
    <w:abstractNumId w:val="0"/>
  </w:num>
  <w:num w:numId="6" w16cid:durableId="464156309">
    <w:abstractNumId w:val="5"/>
  </w:num>
  <w:num w:numId="7" w16cid:durableId="1124883898">
    <w:abstractNumId w:val="8"/>
  </w:num>
  <w:num w:numId="8" w16cid:durableId="1815944375">
    <w:abstractNumId w:val="6"/>
  </w:num>
  <w:num w:numId="9" w16cid:durableId="626745016">
    <w:abstractNumId w:val="7"/>
  </w:num>
  <w:num w:numId="10" w16cid:durableId="1903054744">
    <w:abstractNumId w:val="10"/>
  </w:num>
  <w:num w:numId="11" w16cid:durableId="79714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518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518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759900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871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3776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5776122">
    <w:abstractNumId w:val="2"/>
  </w:num>
  <w:num w:numId="18" w16cid:durableId="8401242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2B9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9B22B9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9B22B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9436</Words>
  <Characters>55674</Characters>
  <Application>Microsoft Office Word</Application>
  <DocSecurity>0</DocSecurity>
  <Lines>463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2022-06-17T11:53:00Z</dcterms:created>
  <dcterms:modified xsi:type="dcterms:W3CDTF">2022-06-17T11:53:00Z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6054347</vt:i4>
  </property>
  <property fmtid="{D5CDD505-2E9C-101B-9397-08002B2CF9AE}" pid="4" name="UlozitJako">
    <vt:lpwstr>C:\Users\mrazkova\AppData\Local\Temp\iU42893620\Zastupitelstvo\2022-06-16\Navrhy\245-ZK-22.</vt:lpwstr>
  </property>
  <property fmtid="{D5CDD505-2E9C-101B-9397-08002B2CF9AE}" pid="5" name="Zpracovat">
    <vt:bool>false</vt:bool>
  </property>
</Properties>
</file>