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1038F2" w:rsidRPr="00E2269E" w14:paraId="19923B31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33469A" w14:textId="77777777" w:rsidR="001038F2" w:rsidRPr="00E2269E" w:rsidRDefault="001038F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287E07" w14:textId="77777777" w:rsidR="001038F2" w:rsidRPr="00E2269E" w:rsidRDefault="001038F2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5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77A497" w14:textId="77777777" w:rsidR="001038F2" w:rsidRPr="00E2269E" w:rsidRDefault="001038F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F20ABA" w14:textId="77777777" w:rsidR="001038F2" w:rsidRPr="00E2269E" w:rsidRDefault="001038F2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1038F2" w:rsidRPr="00E2269E" w14:paraId="66CF5576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F5946E" w14:textId="77777777" w:rsidR="001038F2" w:rsidRPr="00E2269E" w:rsidRDefault="001038F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4BFA54" w14:textId="77777777" w:rsidR="001038F2" w:rsidRPr="00E2269E" w:rsidRDefault="001038F2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148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1038F2" w:rsidRPr="00E2269E" w14:paraId="1FEF8B22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E6DE7" w14:textId="77777777" w:rsidR="001038F2" w:rsidRPr="00E2269E" w:rsidRDefault="001038F2">
            <w:pPr>
              <w:rPr>
                <w:rFonts w:ascii="Arial" w:hAnsi="Arial" w:cs="Arial"/>
                <w:sz w:val="22"/>
              </w:rPr>
            </w:pPr>
          </w:p>
          <w:p w14:paraId="339B0F2F" w14:textId="77777777" w:rsidR="001038F2" w:rsidRPr="00E2269E" w:rsidRDefault="001038F2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A256DD" w14:textId="77777777" w:rsidR="001038F2" w:rsidRPr="00E2269E" w:rsidRDefault="001038F2">
            <w:pPr>
              <w:rPr>
                <w:rFonts w:ascii="Arial" w:hAnsi="Arial" w:cs="Arial"/>
                <w:sz w:val="22"/>
              </w:rPr>
            </w:pPr>
          </w:p>
          <w:p w14:paraId="14EB3F7E" w14:textId="77777777" w:rsidR="001038F2" w:rsidRPr="00E2269E" w:rsidRDefault="001038F2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43B96055" w14:textId="77777777" w:rsidR="001038F2" w:rsidRPr="00E2269E" w:rsidRDefault="001038F2" w:rsidP="001038F2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95EFDDA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1038F2" w:rsidRPr="00E2269E" w14:paraId="0A8724A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B17392" w14:textId="77777777" w:rsidR="001038F2" w:rsidRPr="00E2269E" w:rsidRDefault="001038F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7AB87F2" w14:textId="77777777" w:rsidR="001038F2" w:rsidRPr="00E2269E" w:rsidRDefault="001038F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3A8B3BEF" w14:textId="77777777" w:rsidR="001038F2" w:rsidRPr="00E2269E" w:rsidRDefault="00103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8F2" w:rsidRPr="00E2269E" w14:paraId="5C8F53B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D96ED6A" w14:textId="77777777" w:rsidR="001038F2" w:rsidRPr="00E2269E" w:rsidRDefault="001038F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221F0348" w14:textId="77777777" w:rsidR="001038F2" w:rsidRPr="00E2269E" w:rsidRDefault="00103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ACD99BB" w14:textId="77777777" w:rsidR="001038F2" w:rsidRPr="00E2269E" w:rsidRDefault="001038F2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1038F2" w:rsidRPr="00E2269E" w14:paraId="0A1B583D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18BFAA3" w14:textId="77777777" w:rsidR="001038F2" w:rsidRPr="00E2269E" w:rsidRDefault="001038F2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21B008D" w14:textId="77777777" w:rsidR="001038F2" w:rsidRPr="00E2269E" w:rsidRDefault="001038F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10F10A0D" w14:textId="77777777" w:rsidR="001038F2" w:rsidRPr="00E2269E" w:rsidRDefault="001038F2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4C286" w14:textId="77777777" w:rsidR="001038F2" w:rsidRDefault="001038F2">
      <w:pPr>
        <w:pStyle w:val="KUJKtucny"/>
        <w:rPr>
          <w:rFonts w:cs="Arial"/>
          <w:szCs w:val="20"/>
        </w:rPr>
      </w:pPr>
    </w:p>
    <w:p w14:paraId="75776884" w14:textId="77777777" w:rsidR="001038F2" w:rsidRPr="00E2269E" w:rsidRDefault="001038F2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00F187FE" w14:textId="77777777" w:rsidR="001038F2" w:rsidRPr="00E2269E" w:rsidRDefault="001038F2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4CFACE73" w14:textId="77777777" w:rsidR="001038F2" w:rsidRPr="00E2269E" w:rsidRDefault="001038F2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CCEEDF1" w14:textId="77777777" w:rsidR="001038F2" w:rsidRDefault="001038F2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398B0587" w14:textId="77777777" w:rsidR="001038F2" w:rsidRPr="00E1103F" w:rsidRDefault="001038F2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5</w:t>
      </w:r>
      <w:r w:rsidRPr="004B4EBB">
        <w:rPr>
          <w:rFonts w:cs="Arial"/>
          <w:szCs w:val="20"/>
        </w:rPr>
        <w:t>. 2022;</w:t>
      </w:r>
    </w:p>
    <w:p w14:paraId="255FD0C1" w14:textId="77777777" w:rsidR="001038F2" w:rsidRDefault="001038F2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67D8453E" w14:textId="77777777" w:rsidR="001038F2" w:rsidRDefault="001038F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6EE54026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6BDAEFD5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492FAC4C" w14:textId="77777777" w:rsidR="001038F2" w:rsidRDefault="001038F2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44F1CB6E" w14:textId="77777777" w:rsidR="001038F2" w:rsidRDefault="001038F2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0B16236A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6B5954EC" w14:textId="77777777" w:rsidR="001038F2" w:rsidRPr="005E1C52" w:rsidRDefault="001038F2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D1BE382" w14:textId="77777777" w:rsidR="001038F2" w:rsidRPr="00FA3182" w:rsidRDefault="001038F2" w:rsidP="008C6973">
      <w:pPr>
        <w:pStyle w:val="KUJKnormal"/>
        <w:rPr>
          <w:rFonts w:cs="Arial"/>
          <w:szCs w:val="20"/>
        </w:rPr>
      </w:pPr>
      <w:r w:rsidRPr="00504BB7">
        <w:rPr>
          <w:rFonts w:cs="Arial"/>
          <w:szCs w:val="20"/>
        </w:rPr>
        <w:t xml:space="preserve">1. </w:t>
      </w:r>
      <w:r w:rsidRPr="00504BB7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 xml:space="preserve">21. 4. </w:t>
      </w:r>
      <w:r w:rsidRPr="00504BB7">
        <w:rPr>
          <w:rFonts w:cs="Arial"/>
          <w:szCs w:val="20"/>
          <w:u w:val="single"/>
        </w:rPr>
        <w:t xml:space="preserve"> </w:t>
      </w:r>
      <w:r w:rsidRPr="00FA3182">
        <w:rPr>
          <w:rFonts w:cs="Arial"/>
          <w:szCs w:val="20"/>
          <w:u w:val="single"/>
        </w:rPr>
        <w:t>2022</w:t>
      </w:r>
      <w:r w:rsidRPr="00FA3182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381/2019/ZK-25; 51/2020/ZK-3; 272/2020/ZK-29; 112/2021/ZK-6; 119/2021/ZK-6; 123/2021/ZK-6; 246/2021/ZK-8; 309/2021/ZK-10; 364/2021/ZK-11; 381/2021/ZK-11; 383/2021/ZK-11; 407/2021/ZK-13; 416/2021/ZK-13; 26/2022/ZK-14; 29/2021/ZK-14; 55-58/2022/ZK-15; 75/2022/ZK-15; 86/2022/ZK-15;</w:t>
      </w:r>
    </w:p>
    <w:p w14:paraId="11F3E326" w14:textId="77777777" w:rsidR="001038F2" w:rsidRPr="001C1ECE" w:rsidRDefault="001038F2" w:rsidP="008C6973">
      <w:pPr>
        <w:pStyle w:val="KUJKnormal"/>
        <w:rPr>
          <w:rFonts w:cs="Arial"/>
          <w:szCs w:val="20"/>
        </w:rPr>
      </w:pPr>
    </w:p>
    <w:p w14:paraId="545DD204" w14:textId="77777777" w:rsidR="001038F2" w:rsidRPr="00044E22" w:rsidRDefault="001038F2" w:rsidP="008C6973">
      <w:pPr>
        <w:pStyle w:val="KUJKnormal"/>
        <w:rPr>
          <w:rFonts w:cs="Arial"/>
          <w:szCs w:val="20"/>
        </w:rPr>
      </w:pPr>
      <w:r w:rsidRPr="00044E22">
        <w:rPr>
          <w:rFonts w:cs="Arial"/>
          <w:szCs w:val="20"/>
        </w:rPr>
        <w:t xml:space="preserve">2. </w:t>
      </w:r>
      <w:r w:rsidRPr="00044E22">
        <w:rPr>
          <w:rFonts w:cs="Arial"/>
          <w:szCs w:val="20"/>
          <w:u w:val="single"/>
        </w:rPr>
        <w:t>usnesení s termínem další kontroly od 6/2022 do 12/2022 (komentáře budou uvedeny ve zprávě o plnění usnesení na Zastupitelstvu Jihočeského kraje v příslušných měsících konání zastupitelstva kraje):</w:t>
      </w:r>
      <w:r w:rsidRPr="00044E22">
        <w:rPr>
          <w:rFonts w:cs="Arial"/>
          <w:szCs w:val="20"/>
        </w:rPr>
        <w:t xml:space="preserve"> </w:t>
      </w:r>
    </w:p>
    <w:p w14:paraId="2E4EB98C" w14:textId="77777777" w:rsidR="001038F2" w:rsidRDefault="001038F2" w:rsidP="008C6973">
      <w:pPr>
        <w:pStyle w:val="KUJKnormal"/>
        <w:rPr>
          <w:rFonts w:cs="Arial"/>
          <w:szCs w:val="20"/>
        </w:rPr>
      </w:pPr>
      <w:r w:rsidRPr="00044E22">
        <w:rPr>
          <w:rFonts w:cs="Arial"/>
          <w:szCs w:val="20"/>
        </w:rPr>
        <w:t>25/2001/ZK; 156/2015/ZK-16; 142/2016/ZK-22; 222/2018/ZK-14; 247/2019/ZK-22; 43/2020/ZK-26;</w:t>
      </w:r>
      <w:r>
        <w:rPr>
          <w:rFonts w:cs="Arial"/>
          <w:szCs w:val="20"/>
        </w:rPr>
        <w:t xml:space="preserve"> 82/2021/ZK-5; 99/2021/ZK-6; 211/2021/ZK-8; 247/2021/ZK-8; 260/2021/ZK-9; 282/2021/ZK-10; 394/2021/ZK-13; 419/2021/ZK-13; 440/2021/ZK-13; 19/2022/ZK-14; 50/2022/ZK-15; 52/2022/ZK-15; 59/2022/ZK-15; 62-74/2022/ZK-15; 76-78/2022/ZK-15.</w:t>
      </w:r>
    </w:p>
    <w:p w14:paraId="1D30FE63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7B9BDD39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2582DBEE" w14:textId="77777777" w:rsidR="001038F2" w:rsidRDefault="001038F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283BF5A1" w14:textId="77777777" w:rsidR="001038F2" w:rsidRDefault="001038F2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1F4AF5DC" w14:textId="77777777" w:rsidR="001038F2" w:rsidRPr="001F70AC" w:rsidRDefault="001038F2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19C6C0A2" w14:textId="77777777" w:rsidR="001038F2" w:rsidRPr="0032405E" w:rsidRDefault="001038F2" w:rsidP="0032405E">
      <w:pPr>
        <w:pStyle w:val="KUJKnormal"/>
      </w:pPr>
    </w:p>
    <w:p w14:paraId="78D8B3CE" w14:textId="77777777" w:rsidR="001038F2" w:rsidRPr="00CF4F57" w:rsidRDefault="001038F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2C76E571" w14:textId="77777777" w:rsidR="001038F2" w:rsidRDefault="001038F2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5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ZK190522</w:t>
      </w:r>
      <w:r w:rsidRPr="00AE4101">
        <w:t>_př.doc)</w:t>
      </w:r>
      <w:r w:rsidRPr="00EA686B">
        <w:t xml:space="preserve"> </w:t>
      </w:r>
    </w:p>
    <w:p w14:paraId="684CE069" w14:textId="77777777" w:rsidR="001038F2" w:rsidRPr="007865FE" w:rsidRDefault="001038F2" w:rsidP="007865FE">
      <w:pPr>
        <w:pStyle w:val="KUJKnormal"/>
      </w:pPr>
    </w:p>
    <w:p w14:paraId="684A1D78" w14:textId="77777777" w:rsidR="001038F2" w:rsidRDefault="001038F2" w:rsidP="00E57CFC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7E59720F" w14:textId="77777777" w:rsidR="001038F2" w:rsidRDefault="001038F2" w:rsidP="008C6973">
      <w:pPr>
        <w:pStyle w:val="KUJKnormal"/>
        <w:rPr>
          <w:rFonts w:cs="Arial"/>
          <w:szCs w:val="20"/>
        </w:rPr>
      </w:pPr>
    </w:p>
    <w:p w14:paraId="4879B81D" w14:textId="77777777" w:rsidR="001038F2" w:rsidRDefault="001038F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19. 05. 2022                                     </w:t>
      </w:r>
    </w:p>
    <w:p w14:paraId="00990462" w14:textId="77777777" w:rsidR="001038F2" w:rsidRDefault="001038F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19. 05.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FFE" w14:textId="77777777" w:rsidR="001038F2" w:rsidRDefault="001038F2" w:rsidP="001038F2">
    <w:r>
      <w:rPr>
        <w:noProof/>
      </w:rPr>
      <w:pict w14:anchorId="056F5F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3F0F64" w14:textId="77777777" w:rsidR="001038F2" w:rsidRPr="005F485E" w:rsidRDefault="001038F2" w:rsidP="001038F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3E6663" w14:textId="77777777" w:rsidR="001038F2" w:rsidRPr="005F485E" w:rsidRDefault="001038F2" w:rsidP="001038F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C9DF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6417085" w14:textId="77777777" w:rsidR="001038F2" w:rsidRDefault="001038F2" w:rsidP="001038F2">
    <w:r>
      <w:pict w14:anchorId="73CBA9D4">
        <v:rect id="_x0000_i1026" style="width:481.9pt;height:2pt" o:hralign="center" o:hrstd="t" o:hrnoshade="t" o:hr="t" fillcolor="black" stroked="f"/>
      </w:pict>
    </w:r>
  </w:p>
  <w:p w14:paraId="6DFF1BBF" w14:textId="77777777" w:rsidR="001038F2" w:rsidRPr="001038F2" w:rsidRDefault="001038F2" w:rsidP="001038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432735">
    <w:abstractNumId w:val="1"/>
  </w:num>
  <w:num w:numId="2" w16cid:durableId="164328711">
    <w:abstractNumId w:val="2"/>
  </w:num>
  <w:num w:numId="3" w16cid:durableId="601961173">
    <w:abstractNumId w:val="9"/>
  </w:num>
  <w:num w:numId="4" w16cid:durableId="1712993872">
    <w:abstractNumId w:val="7"/>
  </w:num>
  <w:num w:numId="5" w16cid:durableId="2039502113">
    <w:abstractNumId w:val="0"/>
  </w:num>
  <w:num w:numId="6" w16cid:durableId="2066103942">
    <w:abstractNumId w:val="3"/>
  </w:num>
  <w:num w:numId="7" w16cid:durableId="223100761">
    <w:abstractNumId w:val="6"/>
  </w:num>
  <w:num w:numId="8" w16cid:durableId="1298339206">
    <w:abstractNumId w:val="4"/>
  </w:num>
  <w:num w:numId="9" w16cid:durableId="1065758494">
    <w:abstractNumId w:val="5"/>
  </w:num>
  <w:num w:numId="10" w16cid:durableId="1296981943">
    <w:abstractNumId w:val="8"/>
  </w:num>
  <w:num w:numId="11" w16cid:durableId="688264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38F2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1038F2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1038F2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2022-06-02T05:32:00Z</dcterms:created>
  <dcterms:modified xsi:type="dcterms:W3CDTF">2022-06-02T05:32:00Z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5880850</vt:i4>
  </property>
  <property fmtid="{D5CDD505-2E9C-101B-9397-08002B2CF9AE}" pid="4" name="UlozitJako">
    <vt:lpwstr>C:\Users\mrazkova\AppData\Local\Temp\iU57777040\Zastupitelstvo\2022-05-19\Navrhy\148-ZK-22.</vt:lpwstr>
  </property>
  <property fmtid="{D5CDD505-2E9C-101B-9397-08002B2CF9AE}" pid="5" name="Zpracovat">
    <vt:bool>false</vt:bool>
  </property>
</Properties>
</file>